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56FE" w14:textId="164B3DE2" w:rsidR="00AF7892" w:rsidRPr="00D16363" w:rsidRDefault="00D94A1C" w:rsidP="00055E6D">
      <w:pPr>
        <w:pBdr>
          <w:bottom w:val="single" w:sz="4" w:space="1" w:color="auto"/>
        </w:pBdr>
        <w:rPr>
          <w:rFonts w:ascii="Times-Bold" w:hAnsi="Times-Bold"/>
          <w:b/>
          <w:szCs w:val="36"/>
        </w:rPr>
      </w:pPr>
      <w:r>
        <w:rPr>
          <w:rFonts w:ascii="Times-Bold" w:hAnsi="Times-Bold"/>
          <w:b/>
          <w:szCs w:val="36"/>
        </w:rPr>
        <w:t xml:space="preserve">Ocean </w:t>
      </w:r>
      <w:r w:rsidR="00AF7892" w:rsidRPr="00106BA1">
        <w:rPr>
          <w:rFonts w:ascii="Times-Bold" w:hAnsi="Times-Bold"/>
          <w:b/>
          <w:szCs w:val="36"/>
        </w:rPr>
        <w:t>Satellite Remote Sensing 20</w:t>
      </w:r>
      <w:r w:rsidR="00F837A8">
        <w:rPr>
          <w:rFonts w:ascii="Times-Bold" w:hAnsi="Times-Bold"/>
          <w:b/>
          <w:szCs w:val="36"/>
        </w:rPr>
        <w:t>23</w:t>
      </w:r>
      <w:r w:rsidR="00D16363">
        <w:rPr>
          <w:rFonts w:ascii="Times-Bold" w:hAnsi="Times-Bold"/>
          <w:b/>
          <w:szCs w:val="36"/>
        </w:rPr>
        <w:t xml:space="preserve">   </w:t>
      </w:r>
    </w:p>
    <w:p w14:paraId="3C3A8F53" w14:textId="687B1363" w:rsidR="00AF7892" w:rsidRDefault="00D16363">
      <w:pPr>
        <w:rPr>
          <w:rFonts w:ascii="Times-Bold" w:hAnsi="Times-Bold"/>
          <w:szCs w:val="36"/>
        </w:rPr>
      </w:pPr>
      <w:r>
        <w:rPr>
          <w:rFonts w:ascii="Times-Bold" w:hAnsi="Times-Bold"/>
          <w:szCs w:val="36"/>
        </w:rPr>
        <w:t xml:space="preserve"> </w:t>
      </w:r>
    </w:p>
    <w:p w14:paraId="175440EB" w14:textId="77777777" w:rsidR="002F714E" w:rsidRDefault="002F714E">
      <w:pPr>
        <w:rPr>
          <w:rFonts w:ascii="Times-Bold" w:hAnsi="Times-Bold"/>
          <w:b/>
          <w:iCs/>
          <w:szCs w:val="36"/>
        </w:rPr>
      </w:pPr>
    </w:p>
    <w:p w14:paraId="36F19BE4" w14:textId="317CAF0D" w:rsidR="00055E6D" w:rsidRPr="002F714E" w:rsidRDefault="002F714E">
      <w:pPr>
        <w:rPr>
          <w:rFonts w:ascii="Times-Bold" w:hAnsi="Times-Bold"/>
          <w:b/>
          <w:bCs/>
          <w:szCs w:val="36"/>
        </w:rPr>
      </w:pPr>
      <w:r w:rsidRPr="005C3171">
        <w:rPr>
          <w:rFonts w:ascii="Times-Bold" w:hAnsi="Times-Bold"/>
          <w:b/>
          <w:iCs/>
          <w:szCs w:val="36"/>
        </w:rPr>
        <w:t>Setting up Your Mac Computer</w:t>
      </w:r>
    </w:p>
    <w:p w14:paraId="205DF805" w14:textId="77777777" w:rsidR="00055E6D" w:rsidRDefault="00055E6D">
      <w:pPr>
        <w:rPr>
          <w:rFonts w:ascii="Times-Bold" w:hAnsi="Times-Bold"/>
          <w:szCs w:val="36"/>
        </w:rPr>
      </w:pPr>
    </w:p>
    <w:p w14:paraId="7803D7A5" w14:textId="77777777" w:rsidR="002F714E" w:rsidRPr="00AF7892" w:rsidRDefault="002F714E">
      <w:pPr>
        <w:rPr>
          <w:rFonts w:ascii="Times-Bold" w:hAnsi="Times-Bold"/>
          <w:szCs w:val="36"/>
        </w:rPr>
      </w:pPr>
    </w:p>
    <w:p w14:paraId="2D9940D0" w14:textId="77777777" w:rsidR="00AF7892" w:rsidRPr="00C441CD" w:rsidRDefault="00AF7892" w:rsidP="00D1636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00C441CD">
        <w:rPr>
          <w:b/>
        </w:rPr>
        <w:t>To Login to the computer:</w:t>
      </w:r>
    </w:p>
    <w:p w14:paraId="15364E6E" w14:textId="77777777" w:rsidR="00F9461D" w:rsidRPr="00F9461D" w:rsidRDefault="00F9461D" w:rsidP="00AF7892">
      <w:pPr>
        <w:rPr>
          <w:sz w:val="12"/>
          <w:szCs w:val="12"/>
        </w:rPr>
      </w:pPr>
    </w:p>
    <w:p w14:paraId="6B584759" w14:textId="6EA73896" w:rsidR="00AF7892" w:rsidRDefault="00C53285" w:rsidP="00AF7892">
      <w:r w:rsidRPr="00C53285">
        <w:rPr>
          <w:b/>
          <w:i/>
        </w:rPr>
        <w:t>Your</w:t>
      </w:r>
      <w:r>
        <w:rPr>
          <w:b/>
          <w:i/>
        </w:rPr>
        <w:t xml:space="preserve"> </w:t>
      </w:r>
      <w:r w:rsidRPr="00C53285">
        <w:rPr>
          <w:b/>
          <w:i/>
        </w:rPr>
        <w:t>Username</w:t>
      </w:r>
      <w:r w:rsidRPr="00C53285">
        <w:t xml:space="preserve"> </w:t>
      </w:r>
      <w:r>
        <w:t>is</w:t>
      </w:r>
      <w:r w:rsidRPr="00C53285">
        <w:t xml:space="preserve"> your normal email address </w:t>
      </w:r>
      <w:r w:rsidRPr="00083EDA">
        <w:rPr>
          <w:i/>
          <w:u w:val="single"/>
        </w:rPr>
        <w:t>up to, but not including, the @ symbol</w:t>
      </w:r>
      <w:r>
        <w:t>.</w:t>
      </w:r>
      <w:r>
        <w:rPr>
          <w:i/>
          <w:u w:val="single"/>
        </w:rPr>
        <w:br/>
      </w:r>
    </w:p>
    <w:p w14:paraId="34B60EBA" w14:textId="622F1F03" w:rsidR="00AF7892" w:rsidRDefault="00C53285" w:rsidP="00B74725">
      <w:pPr>
        <w:spacing w:after="80"/>
      </w:pPr>
      <w:r w:rsidRPr="00C53285">
        <w:rPr>
          <w:b/>
          <w:i/>
        </w:rPr>
        <w:t xml:space="preserve">Your </w:t>
      </w:r>
      <w:r w:rsidR="00AF7892" w:rsidRPr="00C53285">
        <w:rPr>
          <w:b/>
          <w:i/>
        </w:rPr>
        <w:t>Password</w:t>
      </w:r>
      <w:r w:rsidR="00AF7892">
        <w:t xml:space="preserve">:  </w:t>
      </w:r>
      <w:r w:rsidR="00084FF4" w:rsidRPr="00084FF4">
        <w:rPr>
          <w:i/>
          <w:iCs/>
        </w:rPr>
        <w:t>satellite</w:t>
      </w:r>
    </w:p>
    <w:p w14:paraId="3E4B1CE1" w14:textId="03243B64" w:rsidR="00C7004A" w:rsidRDefault="00C7004A" w:rsidP="00AF7892">
      <w:pPr>
        <w:rPr>
          <w:b/>
        </w:rPr>
      </w:pPr>
    </w:p>
    <w:p w14:paraId="20071A63" w14:textId="77777777" w:rsidR="005247B5" w:rsidRDefault="005247B5" w:rsidP="00AF7892"/>
    <w:p w14:paraId="5D049EC0" w14:textId="77777777" w:rsidR="0055198B" w:rsidRDefault="0055198B" w:rsidP="0055198B">
      <w:r>
        <w:rPr>
          <w:b/>
          <w:i/>
        </w:rPr>
        <w:t>The first time you log</w:t>
      </w:r>
      <w:r w:rsidRPr="00B66C81">
        <w:rPr>
          <w:b/>
          <w:i/>
        </w:rPr>
        <w:t>on</w:t>
      </w:r>
      <w:r>
        <w:rPr>
          <w:b/>
          <w:i/>
        </w:rPr>
        <w:t xml:space="preserve"> </w:t>
      </w:r>
      <w:r w:rsidRPr="00B66C81">
        <w:rPr>
          <w:b/>
          <w:i/>
        </w:rPr>
        <w:t>to the computer</w:t>
      </w:r>
      <w:r>
        <w:t>, it may take a few moments while the system sets up your ID and you may see the following MESSAGE WINDOWS:</w:t>
      </w:r>
    </w:p>
    <w:p w14:paraId="154B0AD6" w14:textId="77777777" w:rsidR="0055198B" w:rsidRPr="008954A9" w:rsidRDefault="0055198B" w:rsidP="0055198B">
      <w:pPr>
        <w:rPr>
          <w:sz w:val="12"/>
          <w:szCs w:val="12"/>
        </w:rPr>
      </w:pPr>
    </w:p>
    <w:p w14:paraId="7AEB7A79" w14:textId="24B28649" w:rsidR="0055198B" w:rsidRDefault="0055198B" w:rsidP="0055198B">
      <w:pPr>
        <w:pStyle w:val="ListParagraph"/>
        <w:numPr>
          <w:ilvl w:val="0"/>
          <w:numId w:val="14"/>
        </w:numPr>
      </w:pPr>
      <w:r>
        <w:t>Set</w:t>
      </w:r>
      <w:r w:rsidR="002F714E">
        <w:t>u</w:t>
      </w:r>
      <w:r>
        <w:t xml:space="preserve">p </w:t>
      </w:r>
      <w:proofErr w:type="spellStart"/>
      <w:r>
        <w:t>iCLOUD</w:t>
      </w:r>
      <w:proofErr w:type="spellEnd"/>
      <w:r>
        <w:t xml:space="preserve"> (</w:t>
      </w:r>
      <w:r w:rsidRPr="0024704E">
        <w:rPr>
          <w:b/>
          <w:i/>
        </w:rPr>
        <w:t>skip this</w:t>
      </w:r>
      <w:r>
        <w:t>).</w:t>
      </w:r>
    </w:p>
    <w:p w14:paraId="743F767A" w14:textId="32D1C635" w:rsidR="002F714E" w:rsidRDefault="002F714E" w:rsidP="0055198B">
      <w:pPr>
        <w:pStyle w:val="ListParagraph"/>
        <w:numPr>
          <w:ilvl w:val="0"/>
          <w:numId w:val="14"/>
        </w:numPr>
      </w:pPr>
      <w:r>
        <w:t>Setup Apple ID (</w:t>
      </w:r>
      <w:r w:rsidRPr="002F714E">
        <w:rPr>
          <w:b/>
          <w:bCs/>
          <w:i/>
          <w:iCs/>
        </w:rPr>
        <w:t>skip this</w:t>
      </w:r>
      <w:r>
        <w:t>)</w:t>
      </w:r>
    </w:p>
    <w:p w14:paraId="1B22DEC0" w14:textId="77777777" w:rsidR="0055198B" w:rsidRDefault="0055198B" w:rsidP="00A41013"/>
    <w:p w14:paraId="07FD4EF5" w14:textId="77777777" w:rsidR="0055198B" w:rsidRDefault="0055198B" w:rsidP="0055198B">
      <w:pPr>
        <w:rPr>
          <w:b/>
        </w:rPr>
      </w:pPr>
    </w:p>
    <w:p w14:paraId="7DD75E58" w14:textId="4A4B4D8E" w:rsidR="003F0A54" w:rsidRDefault="003F0A54" w:rsidP="00F5529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>
        <w:rPr>
          <w:b/>
        </w:rPr>
        <w:t>Making Your Finder Window a Little Easier to Work With</w:t>
      </w:r>
    </w:p>
    <w:p w14:paraId="45EB1687" w14:textId="77777777" w:rsidR="003F0A54" w:rsidRDefault="003F0A54" w:rsidP="003F0A54">
      <w:pPr>
        <w:rPr>
          <w:b/>
        </w:rPr>
      </w:pPr>
    </w:p>
    <w:p w14:paraId="10150C9A" w14:textId="77777777" w:rsidR="003F0A54" w:rsidRPr="003F0A54" w:rsidRDefault="003F0A54" w:rsidP="004A492B">
      <w:pPr>
        <w:pStyle w:val="ListParagraph"/>
        <w:numPr>
          <w:ilvl w:val="0"/>
          <w:numId w:val="22"/>
        </w:numPr>
        <w:rPr>
          <w:b/>
        </w:rPr>
      </w:pPr>
      <w:r w:rsidRPr="003F0A54">
        <w:rPr>
          <w:b/>
        </w:rPr>
        <w:t>Under the Finder Window</w:t>
      </w:r>
    </w:p>
    <w:p w14:paraId="129139E7" w14:textId="1E28FBDB" w:rsidR="003F0A54" w:rsidRDefault="003F0A54" w:rsidP="003F0A54">
      <w:pPr>
        <w:pStyle w:val="ListParagraph"/>
        <w:numPr>
          <w:ilvl w:val="0"/>
          <w:numId w:val="18"/>
        </w:numPr>
        <w:ind w:left="1080"/>
      </w:pPr>
      <w:r>
        <w:t xml:space="preserve">Select Finder &gt; Preferences Menu </w:t>
      </w:r>
      <w:r w:rsidR="004A492B">
        <w:t>(</w:t>
      </w:r>
      <w:r>
        <w:t>top left of the screen</w:t>
      </w:r>
      <w:r w:rsidR="004A492B">
        <w:t>)</w:t>
      </w:r>
      <w:r>
        <w:t xml:space="preserve">  </w:t>
      </w:r>
    </w:p>
    <w:p w14:paraId="6867111B" w14:textId="77777777" w:rsidR="003F0A54" w:rsidRDefault="003F0A54" w:rsidP="003F0A54">
      <w:pPr>
        <w:ind w:left="1080"/>
      </w:pPr>
    </w:p>
    <w:p w14:paraId="55082FDE" w14:textId="0ED248A2" w:rsidR="003F0A54" w:rsidRDefault="003F0A54" w:rsidP="003F0A54">
      <w:pPr>
        <w:pStyle w:val="ListParagraph"/>
        <w:numPr>
          <w:ilvl w:val="0"/>
          <w:numId w:val="18"/>
        </w:numPr>
        <w:ind w:left="1080"/>
      </w:pPr>
      <w:r>
        <w:t xml:space="preserve">Under </w:t>
      </w:r>
      <w:r w:rsidR="00F55294">
        <w:t>t</w:t>
      </w:r>
      <w:r w:rsidR="004A492B">
        <w:t xml:space="preserve">he </w:t>
      </w:r>
      <w:r w:rsidRPr="00F55294">
        <w:rPr>
          <w:b/>
          <w:bCs/>
        </w:rPr>
        <w:t>General</w:t>
      </w:r>
      <w:r w:rsidR="004A492B" w:rsidRPr="00F55294">
        <w:rPr>
          <w:b/>
          <w:bCs/>
        </w:rPr>
        <w:t xml:space="preserve"> Tab</w:t>
      </w:r>
      <w:r>
        <w:t xml:space="preserve"> &gt;</w:t>
      </w:r>
    </w:p>
    <w:p w14:paraId="3621498A" w14:textId="2C7A0D55" w:rsidR="003F0A54" w:rsidRPr="003F0A54" w:rsidRDefault="003F0A54" w:rsidP="003F0A54">
      <w:pPr>
        <w:pStyle w:val="ListParagraph"/>
        <w:numPr>
          <w:ilvl w:val="1"/>
          <w:numId w:val="18"/>
        </w:numPr>
        <w:rPr>
          <w:b/>
          <w:i/>
        </w:rPr>
      </w:pPr>
      <w:r w:rsidRPr="003F0A54">
        <w:rPr>
          <w:b/>
        </w:rPr>
        <w:t xml:space="preserve">New Finder </w:t>
      </w:r>
      <w:r w:rsidR="00F55294">
        <w:rPr>
          <w:b/>
        </w:rPr>
        <w:t>W</w:t>
      </w:r>
      <w:r w:rsidRPr="003F0A54">
        <w:rPr>
          <w:b/>
        </w:rPr>
        <w:t xml:space="preserve">indows </w:t>
      </w:r>
      <w:r w:rsidR="00F55294">
        <w:rPr>
          <w:b/>
        </w:rPr>
        <w:t>S</w:t>
      </w:r>
      <w:r w:rsidRPr="003F0A54">
        <w:rPr>
          <w:b/>
        </w:rPr>
        <w:t>how:</w:t>
      </w:r>
      <w:r>
        <w:t xml:space="preserve">  </w:t>
      </w:r>
      <w:r w:rsidR="006B62D4">
        <w:t>select</w:t>
      </w:r>
      <w:r>
        <w:t xml:space="preserve"> </w:t>
      </w:r>
      <w:r w:rsidR="006B62D4" w:rsidRPr="00007BAC">
        <w:rPr>
          <w:b/>
          <w:i/>
        </w:rPr>
        <w:t>Y</w:t>
      </w:r>
      <w:r w:rsidRPr="00007BAC">
        <w:rPr>
          <w:b/>
          <w:i/>
        </w:rPr>
        <w:t xml:space="preserve">our home </w:t>
      </w:r>
      <w:proofErr w:type="gramStart"/>
      <w:r w:rsidRPr="00007BAC">
        <w:rPr>
          <w:b/>
          <w:i/>
        </w:rPr>
        <w:t>directory</w:t>
      </w:r>
      <w:proofErr w:type="gramEnd"/>
    </w:p>
    <w:p w14:paraId="360F1092" w14:textId="77777777" w:rsidR="003F0A54" w:rsidRPr="003F0A54" w:rsidRDefault="003F0A54" w:rsidP="003F0A54">
      <w:pPr>
        <w:ind w:left="1080"/>
        <w:rPr>
          <w:b/>
          <w:i/>
        </w:rPr>
      </w:pPr>
    </w:p>
    <w:p w14:paraId="7AFB77EB" w14:textId="28DAF63B" w:rsidR="003F0A54" w:rsidRDefault="003F0A54" w:rsidP="003F0A54">
      <w:pPr>
        <w:pStyle w:val="ListParagraph"/>
        <w:numPr>
          <w:ilvl w:val="0"/>
          <w:numId w:val="18"/>
        </w:numPr>
        <w:ind w:left="1080"/>
      </w:pPr>
      <w:r>
        <w:t xml:space="preserve">Under </w:t>
      </w:r>
      <w:r w:rsidR="00F55294">
        <w:t xml:space="preserve">the </w:t>
      </w:r>
      <w:r w:rsidRPr="00F55294">
        <w:rPr>
          <w:b/>
          <w:bCs/>
        </w:rPr>
        <w:t>Sidebar</w:t>
      </w:r>
      <w:r w:rsidR="004A492B" w:rsidRPr="00F55294">
        <w:rPr>
          <w:b/>
          <w:bCs/>
        </w:rPr>
        <w:t xml:space="preserve"> Tab</w:t>
      </w:r>
      <w:r>
        <w:t xml:space="preserve"> &gt;</w:t>
      </w:r>
    </w:p>
    <w:p w14:paraId="1C346C22" w14:textId="77777777" w:rsidR="003F0A54" w:rsidRDefault="003F0A54" w:rsidP="003F0A54">
      <w:pPr>
        <w:pStyle w:val="ListParagraph"/>
        <w:numPr>
          <w:ilvl w:val="1"/>
          <w:numId w:val="18"/>
        </w:numPr>
      </w:pPr>
      <w:r w:rsidRPr="006B62D4">
        <w:rPr>
          <w:i/>
        </w:rPr>
        <w:t>Check</w:t>
      </w:r>
      <w:r>
        <w:t xml:space="preserve"> the box next to </w:t>
      </w:r>
      <w:r w:rsidRPr="003F0A54">
        <w:rPr>
          <w:b/>
          <w:i/>
        </w:rPr>
        <w:t xml:space="preserve">your home </w:t>
      </w:r>
      <w:proofErr w:type="gramStart"/>
      <w:r w:rsidRPr="003F0A54">
        <w:rPr>
          <w:b/>
          <w:i/>
        </w:rPr>
        <w:t>directory</w:t>
      </w:r>
      <w:proofErr w:type="gramEnd"/>
    </w:p>
    <w:p w14:paraId="22250E46" w14:textId="0061C7C3" w:rsidR="003F0A54" w:rsidRDefault="003F0A54" w:rsidP="003F0A54">
      <w:pPr>
        <w:pStyle w:val="ListParagraph"/>
        <w:numPr>
          <w:ilvl w:val="1"/>
          <w:numId w:val="18"/>
        </w:numPr>
      </w:pPr>
      <w:r w:rsidRPr="006B62D4">
        <w:rPr>
          <w:i/>
        </w:rPr>
        <w:t>Check</w:t>
      </w:r>
      <w:r>
        <w:t xml:space="preserve"> the box (</w:t>
      </w:r>
      <w:r w:rsidRPr="003F0A54">
        <w:rPr>
          <w:i/>
        </w:rPr>
        <w:t>change is from dash to check</w:t>
      </w:r>
      <w:r>
        <w:t xml:space="preserve">) for </w:t>
      </w:r>
      <w:r w:rsidRPr="003F0A54">
        <w:rPr>
          <w:b/>
          <w:i/>
        </w:rPr>
        <w:t xml:space="preserve">Hard </w:t>
      </w:r>
      <w:r w:rsidR="00D66CC0">
        <w:rPr>
          <w:b/>
          <w:i/>
        </w:rPr>
        <w:t>Discs</w:t>
      </w:r>
    </w:p>
    <w:p w14:paraId="570B0E04" w14:textId="77777777" w:rsidR="00D16363" w:rsidRDefault="00D16363" w:rsidP="00D16363">
      <w:pPr>
        <w:ind w:left="1080"/>
      </w:pPr>
    </w:p>
    <w:p w14:paraId="27FC6E6F" w14:textId="2E44A097" w:rsidR="007F5DFC" w:rsidRDefault="003F0A54" w:rsidP="004A492B">
      <w:pPr>
        <w:pStyle w:val="ListParagraph"/>
        <w:numPr>
          <w:ilvl w:val="0"/>
          <w:numId w:val="22"/>
        </w:numPr>
      </w:pPr>
      <w:r>
        <w:t>Depending on your preference for t</w:t>
      </w:r>
      <w:r w:rsidR="007F5DFC">
        <w:t>he direction your mouse scrolls…</w:t>
      </w:r>
    </w:p>
    <w:p w14:paraId="272B6386" w14:textId="77777777" w:rsidR="007F5DFC" w:rsidRDefault="003F0A54" w:rsidP="003F0A54">
      <w:pPr>
        <w:pStyle w:val="ListParagraph"/>
        <w:numPr>
          <w:ilvl w:val="0"/>
          <w:numId w:val="20"/>
        </w:numPr>
        <w:ind w:left="1080"/>
      </w:pPr>
      <w:r w:rsidRPr="007F5DFC">
        <w:rPr>
          <w:b/>
          <w:i/>
        </w:rPr>
        <w:t>Launch System Preferences</w:t>
      </w:r>
      <w:r>
        <w:t xml:space="preserve"> found in the toolbar at the bottom of the screen.</w:t>
      </w:r>
    </w:p>
    <w:p w14:paraId="6F2F4A6E" w14:textId="77777777" w:rsidR="007F5DFC" w:rsidRDefault="003F0A54" w:rsidP="003F0A54">
      <w:pPr>
        <w:pStyle w:val="ListParagraph"/>
        <w:numPr>
          <w:ilvl w:val="0"/>
          <w:numId w:val="20"/>
        </w:numPr>
        <w:ind w:left="1080"/>
      </w:pPr>
      <w:r>
        <w:t>Select Mouse</w:t>
      </w:r>
    </w:p>
    <w:p w14:paraId="297B64D1" w14:textId="0C647D66" w:rsidR="003F0A54" w:rsidRDefault="003F0A54" w:rsidP="007F5DFC">
      <w:pPr>
        <w:pStyle w:val="ListParagraph"/>
        <w:numPr>
          <w:ilvl w:val="1"/>
          <w:numId w:val="20"/>
        </w:numPr>
      </w:pPr>
      <w:r>
        <w:t xml:space="preserve">Uncheck Scroll direction: </w:t>
      </w:r>
      <w:proofErr w:type="gramStart"/>
      <w:r>
        <w:t>Natural</w:t>
      </w:r>
      <w:proofErr w:type="gramEnd"/>
    </w:p>
    <w:p w14:paraId="062B7292" w14:textId="77777777" w:rsidR="00F55294" w:rsidRDefault="00F55294" w:rsidP="00F55294"/>
    <w:p w14:paraId="13D60D36" w14:textId="346A7F3A" w:rsidR="002F714E" w:rsidRDefault="002F714E" w:rsidP="00F55294">
      <w:r>
        <w:br w:type="page"/>
      </w:r>
    </w:p>
    <w:p w14:paraId="7C074861" w14:textId="3AE3BEE3" w:rsidR="00AF7892" w:rsidRPr="00486024" w:rsidRDefault="002F714E" w:rsidP="00F5529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>
        <w:rPr>
          <w:b/>
        </w:rPr>
        <w:lastRenderedPageBreak/>
        <w:t>Move the Unix</w:t>
      </w:r>
      <w:r w:rsidR="00486024" w:rsidRPr="00486024">
        <w:rPr>
          <w:b/>
        </w:rPr>
        <w:t xml:space="preserve"> </w:t>
      </w:r>
      <w:r w:rsidR="00486024" w:rsidRPr="00B50F23">
        <w:rPr>
          <w:b/>
          <w:i/>
        </w:rPr>
        <w:t>Terminal Window</w:t>
      </w:r>
      <w:r w:rsidR="0055198B">
        <w:rPr>
          <w:b/>
        </w:rPr>
        <w:t xml:space="preserve"> Application</w:t>
      </w:r>
      <w:r>
        <w:rPr>
          <w:b/>
        </w:rPr>
        <w:t xml:space="preserve"> to Your Menu Toolbar</w:t>
      </w:r>
    </w:p>
    <w:p w14:paraId="3E70A4EE" w14:textId="77777777" w:rsidR="00486024" w:rsidRPr="00E9482A" w:rsidRDefault="00486024" w:rsidP="00AF7892">
      <w:pPr>
        <w:rPr>
          <w:sz w:val="12"/>
          <w:szCs w:val="12"/>
        </w:rPr>
      </w:pPr>
    </w:p>
    <w:p w14:paraId="028A099E" w14:textId="27D951AD" w:rsidR="00AF7892" w:rsidRDefault="00F55294" w:rsidP="008276DC">
      <w:pPr>
        <w:pStyle w:val="ListParagraph"/>
        <w:numPr>
          <w:ilvl w:val="0"/>
          <w:numId w:val="1"/>
        </w:numPr>
        <w:spacing w:after="120"/>
        <w:contextualSpacing w:val="0"/>
      </w:pPr>
      <w:r w:rsidRPr="00F55294">
        <w:rPr>
          <w:bCs/>
          <w:iCs/>
        </w:rPr>
        <w:t>The</w:t>
      </w:r>
      <w:r>
        <w:rPr>
          <w:b/>
          <w:i/>
        </w:rPr>
        <w:t xml:space="preserve"> “</w:t>
      </w:r>
      <w:r w:rsidR="00E268E1" w:rsidRPr="00E268E1">
        <w:rPr>
          <w:b/>
          <w:i/>
        </w:rPr>
        <w:t>Terminal</w:t>
      </w:r>
      <w:r>
        <w:rPr>
          <w:b/>
          <w:i/>
        </w:rPr>
        <w:t>”</w:t>
      </w:r>
      <w:r w:rsidR="00AF7892" w:rsidRPr="00486024">
        <w:rPr>
          <w:i/>
        </w:rPr>
        <w:t xml:space="preserve"> </w:t>
      </w:r>
      <w:r w:rsidR="00D66CC0">
        <w:rPr>
          <w:i/>
        </w:rPr>
        <w:t xml:space="preserve">Unix </w:t>
      </w:r>
      <w:r w:rsidR="00AF7892" w:rsidRPr="00E268E1">
        <w:t>Application</w:t>
      </w:r>
      <w:r w:rsidR="00D66CC0">
        <w:t xml:space="preserve"> </w:t>
      </w:r>
      <w:proofErr w:type="gramStart"/>
      <w:r w:rsidR="00D66CC0">
        <w:t>is located in</w:t>
      </w:r>
      <w:proofErr w:type="gramEnd"/>
      <w:r w:rsidR="00D66CC0">
        <w:t xml:space="preserve"> the </w:t>
      </w:r>
      <w:r w:rsidR="00D66CC0" w:rsidRPr="00D66CC0">
        <w:rPr>
          <w:b/>
          <w:bCs/>
        </w:rPr>
        <w:t xml:space="preserve">Applications &gt; Utilities </w:t>
      </w:r>
      <w:r w:rsidR="00D66CC0" w:rsidRPr="00D66CC0">
        <w:t>directory</w:t>
      </w:r>
      <w:r w:rsidR="00D66CC0">
        <w:t>.  Use your mouse to drag the application to the Toolbar/Dock for easy access in the future.</w:t>
      </w:r>
    </w:p>
    <w:p w14:paraId="049FAECB" w14:textId="571F1317" w:rsidR="00AF7892" w:rsidRDefault="00AF7892" w:rsidP="008276DC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Click on the </w:t>
      </w:r>
      <w:r w:rsidR="00E268E1">
        <w:t xml:space="preserve">Terminal </w:t>
      </w:r>
      <w:r>
        <w:t>icon</w:t>
      </w:r>
      <w:r w:rsidR="009E3C41">
        <w:t xml:space="preserve"> </w:t>
      </w:r>
      <w:r w:rsidR="008276DC">
        <w:t>i</w:t>
      </w:r>
      <w:r w:rsidR="009E3C41">
        <w:t xml:space="preserve">n the </w:t>
      </w:r>
      <w:r w:rsidR="00D66CC0">
        <w:t>Toolbar/</w:t>
      </w:r>
      <w:r w:rsidR="009E3C41">
        <w:t xml:space="preserve">Dock </w:t>
      </w:r>
      <w:r w:rsidR="00E268E1">
        <w:t xml:space="preserve">to Launch the </w:t>
      </w:r>
      <w:r w:rsidR="008276DC">
        <w:t>a</w:t>
      </w:r>
      <w:r w:rsidR="00E268E1">
        <w:t>pplication</w:t>
      </w:r>
      <w:r w:rsidR="00B0238C">
        <w:t>.</w:t>
      </w:r>
      <w:r w:rsidR="00521BB6">
        <w:br/>
      </w:r>
    </w:p>
    <w:p w14:paraId="31407CF3" w14:textId="3235B9DB" w:rsidR="00021782" w:rsidRDefault="00D056C9" w:rsidP="00021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/>
        <w:ind w:left="720"/>
      </w:pPr>
      <w:r w:rsidRPr="00D056C9">
        <w:rPr>
          <w:b/>
        </w:rPr>
        <w:t>NOTE:</w:t>
      </w:r>
      <w:r>
        <w:t xml:space="preserve"> </w:t>
      </w:r>
      <w:r w:rsidR="00B50F23">
        <w:t xml:space="preserve">After you launch the </w:t>
      </w:r>
      <w:r w:rsidR="00B50F23" w:rsidRPr="00D056C9">
        <w:rPr>
          <w:i/>
        </w:rPr>
        <w:t>Terminal</w:t>
      </w:r>
      <w:r w:rsidR="00B50F23">
        <w:t xml:space="preserve"> Application</w:t>
      </w:r>
      <w:r w:rsidR="00973AA9">
        <w:t xml:space="preserve"> you can open as many Terminal windows at once as you like.  Just go to the menu at the top of the screen and click on </w:t>
      </w:r>
      <w:r w:rsidR="00B50F23" w:rsidRPr="00D056C9">
        <w:rPr>
          <w:b/>
        </w:rPr>
        <w:t>Shell</w:t>
      </w:r>
      <w:r w:rsidR="00973AA9" w:rsidRPr="00D056C9">
        <w:rPr>
          <w:b/>
        </w:rPr>
        <w:t xml:space="preserve"> &gt; </w:t>
      </w:r>
      <w:r w:rsidR="00B50F23" w:rsidRPr="00D056C9">
        <w:rPr>
          <w:b/>
        </w:rPr>
        <w:t>New Tab</w:t>
      </w:r>
      <w:r w:rsidR="00973AA9">
        <w:t xml:space="preserve"> </w:t>
      </w:r>
      <w:r w:rsidR="00B50F23">
        <w:t xml:space="preserve">or </w:t>
      </w:r>
      <w:r w:rsidR="00B50F23" w:rsidRPr="00D056C9">
        <w:rPr>
          <w:b/>
        </w:rPr>
        <w:t>New Window</w:t>
      </w:r>
      <w:r w:rsidR="00B50F23">
        <w:t xml:space="preserve"> (</w:t>
      </w:r>
      <w:r w:rsidR="00B50F23" w:rsidRPr="00D056C9">
        <w:rPr>
          <w:i/>
        </w:rPr>
        <w:t>whichever you prefer</w:t>
      </w:r>
      <w:r w:rsidR="00B50F23">
        <w:t xml:space="preserve">) </w:t>
      </w:r>
      <w:r w:rsidR="00973AA9">
        <w:t>to open another Terminal Window.</w:t>
      </w:r>
    </w:p>
    <w:p w14:paraId="5227D768" w14:textId="57B6061C" w:rsidR="00021782" w:rsidRDefault="00021782" w:rsidP="00021782">
      <w:pPr>
        <w:spacing w:after="120"/>
        <w:ind w:left="720"/>
      </w:pPr>
    </w:p>
    <w:p w14:paraId="08A9CE61" w14:textId="05B95844" w:rsidR="00AA5197" w:rsidRPr="00486024" w:rsidRDefault="00AA5197" w:rsidP="00021782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00486024">
        <w:rPr>
          <w:b/>
        </w:rPr>
        <w:t xml:space="preserve">Move </w:t>
      </w:r>
      <w:r>
        <w:rPr>
          <w:b/>
        </w:rPr>
        <w:t xml:space="preserve">The </w:t>
      </w:r>
      <w:r w:rsidR="00D66CC0">
        <w:rPr>
          <w:b/>
          <w:i/>
        </w:rPr>
        <w:t>Sublime</w:t>
      </w:r>
      <w:r w:rsidRPr="00486024">
        <w:rPr>
          <w:b/>
        </w:rPr>
        <w:t xml:space="preserve"> Application to your Menu Toolbar</w:t>
      </w:r>
    </w:p>
    <w:p w14:paraId="755F1230" w14:textId="77777777" w:rsidR="00AA5197" w:rsidRPr="00E9482A" w:rsidRDefault="00AA5197" w:rsidP="00AA5197">
      <w:pPr>
        <w:rPr>
          <w:sz w:val="12"/>
          <w:szCs w:val="12"/>
        </w:rPr>
      </w:pPr>
    </w:p>
    <w:p w14:paraId="5B49A90E" w14:textId="77777777" w:rsidR="00AA5197" w:rsidRDefault="00AA5197" w:rsidP="00215082">
      <w:pPr>
        <w:pStyle w:val="ListParagraph"/>
        <w:numPr>
          <w:ilvl w:val="0"/>
          <w:numId w:val="7"/>
        </w:numPr>
        <w:spacing w:after="120"/>
        <w:contextualSpacing w:val="0"/>
      </w:pPr>
      <w:r>
        <w:t>Open a Mac Finder Window</w:t>
      </w:r>
    </w:p>
    <w:p w14:paraId="33E77466" w14:textId="77777777" w:rsidR="00AA5197" w:rsidRPr="00E268E1" w:rsidRDefault="00AA5197" w:rsidP="00215082">
      <w:pPr>
        <w:pStyle w:val="ListParagraph"/>
        <w:numPr>
          <w:ilvl w:val="0"/>
          <w:numId w:val="7"/>
        </w:numPr>
        <w:spacing w:after="120"/>
        <w:contextualSpacing w:val="0"/>
        <w:rPr>
          <w:i/>
        </w:rPr>
      </w:pPr>
      <w:r>
        <w:t xml:space="preserve">Click on </w:t>
      </w:r>
      <w:r w:rsidRPr="00E268E1">
        <w:rPr>
          <w:i/>
        </w:rPr>
        <w:t>Applications</w:t>
      </w:r>
    </w:p>
    <w:p w14:paraId="51693FA0" w14:textId="5B374B86" w:rsidR="00AA5197" w:rsidRDefault="00AA5197" w:rsidP="00215082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Click on </w:t>
      </w:r>
      <w:r w:rsidR="00D66CC0">
        <w:rPr>
          <w:i/>
        </w:rPr>
        <w:t>Sublime</w:t>
      </w:r>
    </w:p>
    <w:p w14:paraId="4B471D2F" w14:textId="59DFE495" w:rsidR="00B22A4F" w:rsidRPr="00E66D52" w:rsidRDefault="00AA5197" w:rsidP="00E66D52">
      <w:pPr>
        <w:pStyle w:val="ListParagraph"/>
        <w:numPr>
          <w:ilvl w:val="0"/>
          <w:numId w:val="7"/>
        </w:numPr>
        <w:spacing w:after="240"/>
        <w:contextualSpacing w:val="0"/>
      </w:pPr>
      <w:r>
        <w:t>Use the mouse to Drag and Drop</w:t>
      </w:r>
      <w:r w:rsidR="00D66CC0">
        <w:t xml:space="preserve"> the</w:t>
      </w:r>
      <w:r>
        <w:t xml:space="preserve"> </w:t>
      </w:r>
      <w:r w:rsidR="00D66CC0">
        <w:rPr>
          <w:b/>
          <w:i/>
        </w:rPr>
        <w:t>Sublime</w:t>
      </w:r>
      <w:r w:rsidRPr="00486024">
        <w:rPr>
          <w:i/>
        </w:rPr>
        <w:t xml:space="preserve"> </w:t>
      </w:r>
      <w:r w:rsidRPr="00E268E1">
        <w:t>Application</w:t>
      </w:r>
      <w:r>
        <w:t xml:space="preserve"> </w:t>
      </w:r>
      <w:r w:rsidR="00C0790F">
        <w:t xml:space="preserve">to your </w:t>
      </w:r>
      <w:r w:rsidR="00B0238C">
        <w:t>Dock/Toolbar</w:t>
      </w:r>
      <w:r w:rsidR="00D66CC0">
        <w:t xml:space="preserve"> </w:t>
      </w:r>
      <w:r>
        <w:t>to create a shortcut for launching the text editor</w:t>
      </w:r>
      <w:r w:rsidR="00B0238C">
        <w:t>.</w:t>
      </w:r>
      <w:r w:rsidR="006D525F">
        <w:br/>
      </w:r>
    </w:p>
    <w:p w14:paraId="02C53BD1" w14:textId="22D212B3" w:rsidR="00682AB4" w:rsidRPr="0080222F" w:rsidRDefault="00823075" w:rsidP="00021782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rPr>
          <w:b/>
        </w:rPr>
      </w:pPr>
      <w:r>
        <w:rPr>
          <w:b/>
        </w:rPr>
        <w:t>Create</w:t>
      </w:r>
      <w:r w:rsidR="00770064">
        <w:rPr>
          <w:b/>
        </w:rPr>
        <w:t>/Setup</w:t>
      </w:r>
      <w:r w:rsidR="00682AB4" w:rsidRPr="0080222F">
        <w:rPr>
          <w:b/>
        </w:rPr>
        <w:t xml:space="preserve"> Your </w:t>
      </w:r>
      <w:r w:rsidR="00682AB4" w:rsidRPr="0080222F">
        <w:rPr>
          <w:b/>
          <w:i/>
        </w:rPr>
        <w:t>.</w:t>
      </w:r>
      <w:proofErr w:type="spellStart"/>
      <w:r w:rsidR="00682AB4" w:rsidRPr="0080222F">
        <w:rPr>
          <w:b/>
          <w:i/>
        </w:rPr>
        <w:t>bash_profile</w:t>
      </w:r>
      <w:proofErr w:type="spellEnd"/>
      <w:r w:rsidR="00682AB4" w:rsidRPr="0080222F">
        <w:rPr>
          <w:b/>
        </w:rPr>
        <w:t xml:space="preserve"> </w:t>
      </w:r>
      <w:r w:rsidR="00770064">
        <w:rPr>
          <w:b/>
        </w:rPr>
        <w:t>F</w:t>
      </w:r>
      <w:r w:rsidR="0080222F" w:rsidRPr="0080222F">
        <w:rPr>
          <w:b/>
        </w:rPr>
        <w:t>ile…</w:t>
      </w:r>
    </w:p>
    <w:p w14:paraId="7E37C688" w14:textId="05512440" w:rsidR="00AA5197" w:rsidRDefault="00AA5197" w:rsidP="00215082">
      <w:pPr>
        <w:pStyle w:val="ListParagraph"/>
        <w:numPr>
          <w:ilvl w:val="0"/>
          <w:numId w:val="9"/>
        </w:numPr>
        <w:spacing w:after="120"/>
        <w:contextualSpacing w:val="0"/>
      </w:pPr>
      <w:r>
        <w:t xml:space="preserve">Click on the </w:t>
      </w:r>
      <w:r w:rsidR="007D0F76">
        <w:t xml:space="preserve">Sublime text editor </w:t>
      </w:r>
      <w:r>
        <w:t xml:space="preserve">from the </w:t>
      </w:r>
      <w:r w:rsidR="0030668F">
        <w:t>Menu Toolbar to launch the application.</w:t>
      </w:r>
    </w:p>
    <w:p w14:paraId="512B561D" w14:textId="77777777" w:rsidR="00823075" w:rsidRDefault="0080222F" w:rsidP="00823075">
      <w:pPr>
        <w:pStyle w:val="ListParagraph"/>
        <w:numPr>
          <w:ilvl w:val="1"/>
          <w:numId w:val="9"/>
        </w:numPr>
        <w:spacing w:after="120"/>
        <w:contextualSpacing w:val="0"/>
      </w:pPr>
      <w:r>
        <w:t xml:space="preserve">From the toolbar in </w:t>
      </w:r>
      <w:r w:rsidR="007D0F76">
        <w:t xml:space="preserve">Sublime, </w:t>
      </w:r>
      <w:r>
        <w:t xml:space="preserve">select: File &gt; </w:t>
      </w:r>
      <w:proofErr w:type="gramStart"/>
      <w:r w:rsidR="00823075">
        <w:t>New</w:t>
      </w:r>
      <w:proofErr w:type="gramEnd"/>
    </w:p>
    <w:p w14:paraId="332EFF78" w14:textId="2ACA9B00" w:rsidR="00823075" w:rsidRPr="00823075" w:rsidRDefault="007D0F76" w:rsidP="00823075">
      <w:pPr>
        <w:pStyle w:val="ListParagraph"/>
        <w:numPr>
          <w:ilvl w:val="1"/>
          <w:numId w:val="9"/>
        </w:numPr>
        <w:spacing w:after="120"/>
        <w:contextualSpacing w:val="0"/>
      </w:pPr>
      <w:r>
        <w:t>Add the following line of code in the text file:</w:t>
      </w:r>
      <w:r w:rsidR="00823075">
        <w:br/>
      </w:r>
      <w:r>
        <w:br/>
      </w:r>
      <w:r w:rsidR="00C16A02" w:rsidRPr="00823075">
        <w:rPr>
          <w:b/>
          <w:bCs/>
          <w:i/>
          <w:iCs/>
        </w:rPr>
        <w:t xml:space="preserve"> source </w:t>
      </w:r>
      <w:proofErr w:type="gramStart"/>
      <w:r w:rsidR="00C16A02" w:rsidRPr="00823075">
        <w:rPr>
          <w:b/>
          <w:bCs/>
          <w:i/>
          <w:iCs/>
        </w:rPr>
        <w:t xml:space="preserve">/usr/local/env/setenv.sh </w:t>
      </w:r>
      <w:r w:rsidR="002E1C01" w:rsidRPr="00823075">
        <w:rPr>
          <w:b/>
          <w:bCs/>
          <w:i/>
          <w:iCs/>
        </w:rPr>
        <w:t xml:space="preserve"> </w:t>
      </w:r>
      <w:r w:rsidR="00C16A02" w:rsidRPr="00823075">
        <w:rPr>
          <w:b/>
          <w:bCs/>
          <w:i/>
          <w:iCs/>
        </w:rPr>
        <w:t>satellite</w:t>
      </w:r>
      <w:proofErr w:type="gramEnd"/>
      <w:r w:rsidR="00823075">
        <w:rPr>
          <w:b/>
          <w:bCs/>
          <w:i/>
          <w:iCs/>
        </w:rPr>
        <w:br/>
      </w:r>
    </w:p>
    <w:p w14:paraId="56E3F428" w14:textId="77777777" w:rsidR="00823075" w:rsidRDefault="007D0F76" w:rsidP="00823075">
      <w:pPr>
        <w:pStyle w:val="ListParagraph"/>
        <w:numPr>
          <w:ilvl w:val="1"/>
          <w:numId w:val="9"/>
        </w:numPr>
        <w:spacing w:after="120"/>
        <w:contextualSpacing w:val="0"/>
      </w:pPr>
      <w:r>
        <w:t xml:space="preserve">Save </w:t>
      </w:r>
      <w:r w:rsidR="00823075">
        <w:t>The File</w:t>
      </w:r>
    </w:p>
    <w:p w14:paraId="5D3B4D85" w14:textId="0206EA2D" w:rsidR="00823075" w:rsidRDefault="00823075" w:rsidP="00823075">
      <w:pPr>
        <w:pStyle w:val="ListParagraph"/>
        <w:numPr>
          <w:ilvl w:val="2"/>
          <w:numId w:val="9"/>
        </w:numPr>
        <w:spacing w:after="120"/>
        <w:contextualSpacing w:val="0"/>
      </w:pPr>
      <w:r>
        <w:t xml:space="preserve">You </w:t>
      </w:r>
      <w:r w:rsidRPr="00823075">
        <w:rPr>
          <w:b/>
          <w:bCs/>
          <w:u w:val="single"/>
        </w:rPr>
        <w:t>MUST</w:t>
      </w:r>
      <w:r>
        <w:t xml:space="preserve"> save this file in your </w:t>
      </w:r>
      <w:r w:rsidRPr="00823075">
        <w:rPr>
          <w:b/>
          <w:bCs/>
        </w:rPr>
        <w:t>Home Directory</w:t>
      </w:r>
      <w:r>
        <w:t xml:space="preserve"> (i.e., the directory with you login username</w:t>
      </w:r>
      <w:r w:rsidR="00770064">
        <w:t>!!</w:t>
      </w:r>
      <w:r>
        <w:t xml:space="preserve"> </w:t>
      </w:r>
      <w:r w:rsidR="007D0F76">
        <w:t xml:space="preserve">  </w:t>
      </w:r>
    </w:p>
    <w:p w14:paraId="138D4DA7" w14:textId="62154901" w:rsidR="007D0F76" w:rsidRDefault="00823075" w:rsidP="00823075">
      <w:pPr>
        <w:pStyle w:val="ListParagraph"/>
        <w:numPr>
          <w:ilvl w:val="2"/>
          <w:numId w:val="9"/>
        </w:numPr>
        <w:spacing w:after="120"/>
        <w:contextualSpacing w:val="0"/>
      </w:pPr>
      <w:r>
        <w:t xml:space="preserve">Give the file the following name:  </w:t>
      </w:r>
      <w:r w:rsidRPr="00823075">
        <w:rPr>
          <w:b/>
          <w:bCs/>
        </w:rPr>
        <w:t>.</w:t>
      </w:r>
      <w:proofErr w:type="spellStart"/>
      <w:r w:rsidRPr="00823075">
        <w:rPr>
          <w:b/>
          <w:bCs/>
        </w:rPr>
        <w:t>bash_profile</w:t>
      </w:r>
      <w:proofErr w:type="spellEnd"/>
      <w:r>
        <w:t xml:space="preserve"> (note that the period at the beginning of the filename </w:t>
      </w:r>
      <w:r w:rsidRPr="00823075">
        <w:rPr>
          <w:u w:val="single"/>
        </w:rPr>
        <w:t>is essential</w:t>
      </w:r>
      <w:r>
        <w:t xml:space="preserve">).  </w:t>
      </w:r>
      <w:r>
        <w:br/>
      </w:r>
    </w:p>
    <w:p w14:paraId="074F47E7" w14:textId="11124172" w:rsidR="007D0F76" w:rsidRDefault="007D0F76" w:rsidP="007D0F76">
      <w:pPr>
        <w:pStyle w:val="ListParagraph"/>
        <w:numPr>
          <w:ilvl w:val="0"/>
          <w:numId w:val="9"/>
        </w:numPr>
        <w:spacing w:after="120"/>
        <w:contextualSpacing w:val="0"/>
      </w:pPr>
      <w:r>
        <w:t xml:space="preserve">Close </w:t>
      </w:r>
      <w:r w:rsidR="00D60883">
        <w:t>Any Open</w:t>
      </w:r>
      <w:r>
        <w:t xml:space="preserve"> Unix Terminal Window</w:t>
      </w:r>
      <w:r w:rsidR="00D60883">
        <w:t>s</w:t>
      </w:r>
      <w:r>
        <w:t>.</w:t>
      </w:r>
    </w:p>
    <w:p w14:paraId="5E1F2A79" w14:textId="0897F8A8" w:rsidR="007D0F76" w:rsidRPr="007D0F76" w:rsidRDefault="007D0F76" w:rsidP="00823075">
      <w:pPr>
        <w:pStyle w:val="ListParagraph"/>
        <w:numPr>
          <w:ilvl w:val="0"/>
          <w:numId w:val="9"/>
        </w:numPr>
        <w:spacing w:after="120"/>
        <w:contextualSpacing w:val="0"/>
      </w:pPr>
      <w:r>
        <w:t>Then open a new Terminal Window.</w:t>
      </w:r>
    </w:p>
    <w:p w14:paraId="26D6BE03" w14:textId="0C533CDB" w:rsidR="007F1D85" w:rsidRPr="00D41710" w:rsidRDefault="00215082" w:rsidP="00D41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ind w:left="720"/>
      </w:pPr>
      <w:r w:rsidRPr="004A1B5F">
        <w:rPr>
          <w:b/>
        </w:rPr>
        <w:t xml:space="preserve">NOTE: </w:t>
      </w:r>
      <w:r>
        <w:t xml:space="preserve">The </w:t>
      </w:r>
      <w:r w:rsidRPr="007F1D85">
        <w:rPr>
          <w:b/>
          <w:i/>
        </w:rPr>
        <w:t>.</w:t>
      </w:r>
      <w:proofErr w:type="spellStart"/>
      <w:r w:rsidRPr="007F1D85">
        <w:rPr>
          <w:b/>
          <w:i/>
        </w:rPr>
        <w:t>bash_profile</w:t>
      </w:r>
      <w:proofErr w:type="spellEnd"/>
      <w:r>
        <w:t xml:space="preserve"> file runs each time a new </w:t>
      </w:r>
      <w:r w:rsidR="00B40B66">
        <w:t>T</w:t>
      </w:r>
      <w:r>
        <w:t xml:space="preserve">erminal widow </w:t>
      </w:r>
      <w:r w:rsidRPr="00D60883">
        <w:rPr>
          <w:u w:val="single"/>
        </w:rPr>
        <w:t>is first opened</w:t>
      </w:r>
      <w:r>
        <w:t xml:space="preserve"> and so each time a new </w:t>
      </w:r>
      <w:r w:rsidR="00B40B66">
        <w:t>T</w:t>
      </w:r>
      <w:r>
        <w:t xml:space="preserve">erminal widow is opened the </w:t>
      </w:r>
      <w:proofErr w:type="gramStart"/>
      <w:r w:rsidR="00A14E21" w:rsidRPr="00C16A02">
        <w:rPr>
          <w:b/>
          <w:bCs/>
          <w:i/>
          <w:iCs/>
        </w:rPr>
        <w:t xml:space="preserve">setenv.sh </w:t>
      </w:r>
      <w:r w:rsidR="00A14E21">
        <w:rPr>
          <w:b/>
          <w:bCs/>
          <w:i/>
          <w:iCs/>
        </w:rPr>
        <w:t xml:space="preserve"> </w:t>
      </w:r>
      <w:r w:rsidR="00A14E21" w:rsidRPr="00C16A02">
        <w:rPr>
          <w:b/>
          <w:bCs/>
          <w:i/>
          <w:iCs/>
        </w:rPr>
        <w:t>satellite</w:t>
      </w:r>
      <w:proofErr w:type="gramEnd"/>
      <w:r>
        <w:t xml:space="preserve"> command is run to set up the </w:t>
      </w:r>
      <w:r w:rsidR="00B40B66">
        <w:t>U</w:t>
      </w:r>
      <w:r>
        <w:t>nix environmental variable</w:t>
      </w:r>
      <w:r w:rsidR="00D60883">
        <w:t>s</w:t>
      </w:r>
      <w:r>
        <w:t xml:space="preserve"> needed to run things in this </w:t>
      </w:r>
      <w:r w:rsidR="00A14E21">
        <w:t xml:space="preserve">satellite remote sensing </w:t>
      </w:r>
      <w:r>
        <w:t>class.</w:t>
      </w:r>
    </w:p>
    <w:p w14:paraId="267A3969" w14:textId="58A4B35F" w:rsidR="00B22A4F" w:rsidRDefault="00B22A4F">
      <w:pPr>
        <w:rPr>
          <w:b/>
        </w:rPr>
      </w:pPr>
    </w:p>
    <w:p w14:paraId="6A6DDD76" w14:textId="3988A0F8" w:rsidR="00486024" w:rsidRPr="00486024" w:rsidRDefault="00D60883" w:rsidP="00D1636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>
        <w:rPr>
          <w:b/>
        </w:rPr>
        <w:t>Setup a</w:t>
      </w:r>
      <w:r w:rsidR="00486024" w:rsidRPr="00486024">
        <w:rPr>
          <w:b/>
        </w:rPr>
        <w:t xml:space="preserve"> Symbolic Link</w:t>
      </w:r>
      <w:r>
        <w:rPr>
          <w:b/>
        </w:rPr>
        <w:t>s</w:t>
      </w:r>
      <w:r w:rsidR="00486024" w:rsidRPr="00486024">
        <w:rPr>
          <w:b/>
        </w:rPr>
        <w:t xml:space="preserve"> </w:t>
      </w:r>
      <w:proofErr w:type="gramStart"/>
      <w:r>
        <w:rPr>
          <w:b/>
        </w:rPr>
        <w:t>For</w:t>
      </w:r>
      <w:proofErr w:type="gramEnd"/>
      <w:r w:rsidR="00486024" w:rsidRPr="00486024">
        <w:rPr>
          <w:b/>
        </w:rPr>
        <w:t xml:space="preserve"> Your </w:t>
      </w:r>
      <w:r>
        <w:rPr>
          <w:b/>
        </w:rPr>
        <w:t xml:space="preserve">Data and </w:t>
      </w:r>
      <w:proofErr w:type="spellStart"/>
      <w:r>
        <w:rPr>
          <w:b/>
        </w:rPr>
        <w:t>Python_Programs</w:t>
      </w:r>
      <w:proofErr w:type="spellEnd"/>
      <w:r>
        <w:rPr>
          <w:b/>
        </w:rPr>
        <w:t xml:space="preserve"> Directories.</w:t>
      </w:r>
    </w:p>
    <w:p w14:paraId="13D5F29A" w14:textId="77777777" w:rsidR="00486024" w:rsidRPr="00E9482A" w:rsidRDefault="00486024" w:rsidP="00AF7892">
      <w:pPr>
        <w:rPr>
          <w:sz w:val="12"/>
          <w:szCs w:val="12"/>
        </w:rPr>
      </w:pPr>
    </w:p>
    <w:p w14:paraId="11C8C5A8" w14:textId="499412B3" w:rsidR="00486024" w:rsidRPr="00941B06" w:rsidRDefault="009E3C41" w:rsidP="00AF7892">
      <w:r>
        <w:t xml:space="preserve">You need use </w:t>
      </w:r>
      <w:r w:rsidR="00D60883">
        <w:t>a special Unix</w:t>
      </w:r>
      <w:r>
        <w:t xml:space="preserve"> command (</w:t>
      </w:r>
      <w:r>
        <w:rPr>
          <w:i/>
        </w:rPr>
        <w:t xml:space="preserve">in bold type </w:t>
      </w:r>
      <w:r w:rsidRPr="009E3C41">
        <w:rPr>
          <w:i/>
        </w:rPr>
        <w:t>below</w:t>
      </w:r>
      <w:r>
        <w:t>) to s</w:t>
      </w:r>
      <w:r w:rsidR="00AF7892">
        <w:t>et up a symbolic link (</w:t>
      </w:r>
      <w:proofErr w:type="gramStart"/>
      <w:r w:rsidR="00AF7892">
        <w:t>similar to</w:t>
      </w:r>
      <w:proofErr w:type="gramEnd"/>
      <w:r w:rsidR="00AF7892">
        <w:t xml:space="preserve"> an alias) between the directory where your data and computer programs </w:t>
      </w:r>
      <w:r w:rsidR="00486024">
        <w:t>are actually</w:t>
      </w:r>
      <w:r w:rsidR="00AF7892">
        <w:t xml:space="preserve"> stored </w:t>
      </w:r>
      <w:r w:rsidR="00AF7892" w:rsidRPr="00486024">
        <w:rPr>
          <w:i/>
        </w:rPr>
        <w:t>(/</w:t>
      </w:r>
      <w:proofErr w:type="spellStart"/>
      <w:r w:rsidR="00AF7892" w:rsidRPr="00486024">
        <w:rPr>
          <w:i/>
        </w:rPr>
        <w:t>usr</w:t>
      </w:r>
      <w:proofErr w:type="spellEnd"/>
      <w:r w:rsidR="00AF7892" w:rsidRPr="00486024">
        <w:rPr>
          <w:i/>
        </w:rPr>
        <w:t>/local/</w:t>
      </w:r>
      <w:r w:rsidR="00F11ED3">
        <w:rPr>
          <w:i/>
        </w:rPr>
        <w:t>satellite</w:t>
      </w:r>
      <w:r w:rsidR="00AF7892">
        <w:t xml:space="preserve">) and your </w:t>
      </w:r>
      <w:r w:rsidR="00941B06">
        <w:t xml:space="preserve">own </w:t>
      </w:r>
      <w:r w:rsidR="00AF7892">
        <w:t xml:space="preserve">home directory </w:t>
      </w:r>
      <w:r w:rsidR="00AF7892" w:rsidRPr="00BE0790">
        <w:t>(/Users/</w:t>
      </w:r>
      <w:proofErr w:type="spellStart"/>
      <w:r w:rsidR="00486024" w:rsidRPr="00BE0790">
        <w:rPr>
          <w:i/>
        </w:rPr>
        <w:t>Your</w:t>
      </w:r>
      <w:r w:rsidR="00F11ED3">
        <w:rPr>
          <w:i/>
        </w:rPr>
        <w:t>_Username</w:t>
      </w:r>
      <w:proofErr w:type="spellEnd"/>
      <w:r w:rsidR="00AF7892">
        <w:t xml:space="preserve">).  </w:t>
      </w:r>
      <w:r w:rsidR="00941B06">
        <w:t xml:space="preserve"> </w:t>
      </w:r>
      <w:r w:rsidR="00AF7892">
        <w:t xml:space="preserve">Once this is done, it will look as if </w:t>
      </w:r>
      <w:proofErr w:type="gramStart"/>
      <w:r w:rsidR="00486024">
        <w:t xml:space="preserve">all </w:t>
      </w:r>
      <w:r w:rsidR="00941B06">
        <w:t>of</w:t>
      </w:r>
      <w:proofErr w:type="gramEnd"/>
      <w:r w:rsidR="00941B06">
        <w:t xml:space="preserve"> </w:t>
      </w:r>
      <w:r w:rsidR="00AF7892">
        <w:t>your stuff is in your home directory (</w:t>
      </w:r>
      <w:r w:rsidR="00AF7892" w:rsidRPr="00486024">
        <w:rPr>
          <w:i/>
        </w:rPr>
        <w:t>Users/</w:t>
      </w:r>
      <w:proofErr w:type="spellStart"/>
      <w:r w:rsidR="00486024" w:rsidRPr="00486024">
        <w:rPr>
          <w:i/>
        </w:rPr>
        <w:t>Your_</w:t>
      </w:r>
      <w:r w:rsidR="00F11ED3">
        <w:rPr>
          <w:i/>
        </w:rPr>
        <w:t>Username</w:t>
      </w:r>
      <w:proofErr w:type="spellEnd"/>
      <w:r w:rsidR="00D60883">
        <w:rPr>
          <w:i/>
        </w:rPr>
        <w:t>/</w:t>
      </w:r>
      <w:r w:rsidR="00AF7892">
        <w:t>) when in fact it actually sits in the (/</w:t>
      </w:r>
      <w:proofErr w:type="spellStart"/>
      <w:r w:rsidR="00AF7892">
        <w:t>usr</w:t>
      </w:r>
      <w:proofErr w:type="spellEnd"/>
      <w:r w:rsidR="00AF7892">
        <w:t>/local/</w:t>
      </w:r>
      <w:r w:rsidR="00F11ED3">
        <w:t>satellite</w:t>
      </w:r>
      <w:r w:rsidR="00AF7892">
        <w:t xml:space="preserve">).  </w:t>
      </w:r>
      <w:r w:rsidR="00EC5DE2">
        <w:t xml:space="preserve"> </w:t>
      </w:r>
      <w:r>
        <w:rPr>
          <w:b/>
        </w:rPr>
        <w:t xml:space="preserve"> </w:t>
      </w:r>
    </w:p>
    <w:p w14:paraId="79ED911A" w14:textId="77777777" w:rsidR="00603C3F" w:rsidRDefault="00603C3F" w:rsidP="00AF7892"/>
    <w:p w14:paraId="413C4526" w14:textId="001C10C5" w:rsidR="00AF7892" w:rsidRPr="00D60883" w:rsidRDefault="00486024" w:rsidP="00D41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i/>
        </w:rPr>
      </w:pPr>
      <w:r w:rsidRPr="00D60883">
        <w:rPr>
          <w:b/>
          <w:i/>
        </w:rPr>
        <w:t>Note:</w:t>
      </w:r>
      <w:r w:rsidRPr="00D60883">
        <w:rPr>
          <w:i/>
        </w:rPr>
        <w:t xml:space="preserve">  </w:t>
      </w:r>
      <w:r w:rsidR="00AF7892" w:rsidRPr="00D60883">
        <w:rPr>
          <w:i/>
        </w:rPr>
        <w:t>This extra ste</w:t>
      </w:r>
      <w:r w:rsidR="005938AA" w:rsidRPr="00D60883">
        <w:rPr>
          <w:i/>
        </w:rPr>
        <w:t xml:space="preserve">p in only necessary because of </w:t>
      </w:r>
      <w:r w:rsidR="00AF7892" w:rsidRPr="00D60883">
        <w:rPr>
          <w:i/>
        </w:rPr>
        <w:t>how this computer lab is configured</w:t>
      </w:r>
      <w:r w:rsidRPr="00D60883">
        <w:rPr>
          <w:i/>
        </w:rPr>
        <w:t>.  Y</w:t>
      </w:r>
      <w:r w:rsidR="00AF7892" w:rsidRPr="00D60883">
        <w:rPr>
          <w:i/>
        </w:rPr>
        <w:t xml:space="preserve">ou </w:t>
      </w:r>
      <w:r w:rsidRPr="00D60883">
        <w:rPr>
          <w:i/>
        </w:rPr>
        <w:t xml:space="preserve">will </w:t>
      </w:r>
      <w:r w:rsidR="00AF7892" w:rsidRPr="00D60883">
        <w:rPr>
          <w:i/>
        </w:rPr>
        <w:t xml:space="preserve">probably never need to do this sort of thing </w:t>
      </w:r>
      <w:r w:rsidRPr="00D60883">
        <w:rPr>
          <w:i/>
        </w:rPr>
        <w:t>back home</w:t>
      </w:r>
      <w:r w:rsidR="00AF7892" w:rsidRPr="00D60883">
        <w:rPr>
          <w:i/>
        </w:rPr>
        <w:t xml:space="preserve">.  </w:t>
      </w:r>
      <w:r w:rsidRPr="00D60883">
        <w:rPr>
          <w:i/>
        </w:rPr>
        <w:t xml:space="preserve">Back home you would </w:t>
      </w:r>
      <w:r w:rsidR="00D60883">
        <w:rPr>
          <w:i/>
        </w:rPr>
        <w:t xml:space="preserve">just </w:t>
      </w:r>
      <w:r w:rsidRPr="00D60883">
        <w:rPr>
          <w:i/>
        </w:rPr>
        <w:t>use your home directory straightaway and not put things in /</w:t>
      </w:r>
      <w:proofErr w:type="spellStart"/>
      <w:r w:rsidRPr="00D60883">
        <w:rPr>
          <w:i/>
        </w:rPr>
        <w:t>usr</w:t>
      </w:r>
      <w:proofErr w:type="spellEnd"/>
      <w:r w:rsidRPr="00D60883">
        <w:rPr>
          <w:i/>
        </w:rPr>
        <w:t>/local</w:t>
      </w:r>
      <w:r w:rsidR="00D60883">
        <w:rPr>
          <w:i/>
        </w:rPr>
        <w:t>/satellite</w:t>
      </w:r>
      <w:r w:rsidRPr="00D60883">
        <w:rPr>
          <w:i/>
        </w:rPr>
        <w:t xml:space="preserve">.  </w:t>
      </w:r>
      <w:r w:rsidR="00EC5DE2" w:rsidRPr="00D60883">
        <w:rPr>
          <w:i/>
        </w:rPr>
        <w:t xml:space="preserve"> </w:t>
      </w:r>
    </w:p>
    <w:p w14:paraId="65B2C17F" w14:textId="77777777" w:rsidR="00EC5DE2" w:rsidRDefault="00EC5DE2" w:rsidP="00AF7892"/>
    <w:p w14:paraId="3D04C2B6" w14:textId="77777777" w:rsidR="00F677FB" w:rsidRDefault="00F677FB" w:rsidP="00AF7892"/>
    <w:p w14:paraId="15B616BB" w14:textId="7CE93642" w:rsidR="00AF7892" w:rsidRDefault="00AF7892" w:rsidP="00AF7892">
      <w:r>
        <w:t xml:space="preserve">To set the symbolic link, type the following into </w:t>
      </w:r>
      <w:r w:rsidR="002461F5">
        <w:t>a</w:t>
      </w:r>
      <w:r>
        <w:t xml:space="preserve"> </w:t>
      </w:r>
      <w:r w:rsidR="00633773">
        <w:t xml:space="preserve">New </w:t>
      </w:r>
      <w:r>
        <w:t xml:space="preserve">Terminal </w:t>
      </w:r>
      <w:r w:rsidR="002461F5">
        <w:t>W</w:t>
      </w:r>
      <w:r>
        <w:t>indow:</w:t>
      </w:r>
    </w:p>
    <w:p w14:paraId="0592C580" w14:textId="77777777" w:rsidR="00AF7892" w:rsidRDefault="00AF7892" w:rsidP="00AF7892"/>
    <w:p w14:paraId="6AAF7080" w14:textId="19D3748B" w:rsidR="00AF7892" w:rsidRDefault="00AF7892" w:rsidP="0036650B">
      <w:pPr>
        <w:ind w:left="270"/>
        <w:rPr>
          <w:b/>
        </w:rPr>
      </w:pPr>
      <w:r w:rsidRPr="00EC5DE2">
        <w:rPr>
          <w:b/>
        </w:rPr>
        <w:t xml:space="preserve">ln </w:t>
      </w:r>
      <w:r w:rsidR="00EC5DE2">
        <w:rPr>
          <w:b/>
        </w:rPr>
        <w:t xml:space="preserve"> </w:t>
      </w:r>
      <w:r w:rsidRPr="00EC5DE2">
        <w:rPr>
          <w:b/>
        </w:rPr>
        <w:t xml:space="preserve"> -s </w:t>
      </w:r>
      <w:r w:rsidR="00EC5DE2">
        <w:rPr>
          <w:b/>
        </w:rPr>
        <w:t xml:space="preserve"> </w:t>
      </w:r>
      <w:r w:rsidR="000A7D16">
        <w:rPr>
          <w:b/>
        </w:rPr>
        <w:t xml:space="preserve"> /</w:t>
      </w:r>
      <w:proofErr w:type="spellStart"/>
      <w:r w:rsidR="000A7D16">
        <w:rPr>
          <w:b/>
        </w:rPr>
        <w:t>usr</w:t>
      </w:r>
      <w:proofErr w:type="spellEnd"/>
      <w:r w:rsidR="000A7D16">
        <w:rPr>
          <w:b/>
        </w:rPr>
        <w:t>/local/</w:t>
      </w:r>
      <w:r w:rsidR="00F11ED3">
        <w:rPr>
          <w:b/>
        </w:rPr>
        <w:t>satellite</w:t>
      </w:r>
      <w:r w:rsidR="000A7D16">
        <w:rPr>
          <w:b/>
        </w:rPr>
        <w:t>/data    data</w:t>
      </w:r>
      <w:r w:rsidR="002461F5">
        <w:rPr>
          <w:b/>
        </w:rPr>
        <w:br/>
      </w:r>
    </w:p>
    <w:p w14:paraId="415246DA" w14:textId="7D1DF7A1" w:rsidR="009C51A5" w:rsidRDefault="006F1342" w:rsidP="009C51A5">
      <w:pPr>
        <w:ind w:left="270"/>
        <w:rPr>
          <w:b/>
        </w:rPr>
      </w:pPr>
      <w:r>
        <w:rPr>
          <w:b/>
        </w:rPr>
        <w:t>ln   -</w:t>
      </w:r>
      <w:proofErr w:type="gramStart"/>
      <w:r>
        <w:rPr>
          <w:b/>
        </w:rPr>
        <w:t>s  /</w:t>
      </w:r>
      <w:proofErr w:type="spellStart"/>
      <w:proofErr w:type="gramEnd"/>
      <w:r>
        <w:rPr>
          <w:b/>
        </w:rPr>
        <w:t>usr</w:t>
      </w:r>
      <w:proofErr w:type="spellEnd"/>
      <w:r>
        <w:rPr>
          <w:b/>
        </w:rPr>
        <w:t>/local/</w:t>
      </w:r>
      <w:r w:rsidR="00F11ED3">
        <w:rPr>
          <w:b/>
        </w:rPr>
        <w:t>satellite</w:t>
      </w:r>
      <w:r w:rsidR="00C7004A">
        <w:rPr>
          <w:b/>
        </w:rPr>
        <w:t>/</w:t>
      </w:r>
      <w:proofErr w:type="spellStart"/>
      <w:r w:rsidR="007713E1">
        <w:rPr>
          <w:b/>
        </w:rPr>
        <w:t>python_programs</w:t>
      </w:r>
      <w:proofErr w:type="spellEnd"/>
      <w:r w:rsidR="00C7004A">
        <w:rPr>
          <w:b/>
        </w:rPr>
        <w:t xml:space="preserve">   </w:t>
      </w:r>
      <w:proofErr w:type="spellStart"/>
      <w:r w:rsidR="007713E1">
        <w:rPr>
          <w:b/>
        </w:rPr>
        <w:t>python_programs</w:t>
      </w:r>
      <w:proofErr w:type="spellEnd"/>
    </w:p>
    <w:p w14:paraId="4A6DBF12" w14:textId="77777777" w:rsidR="009C51A5" w:rsidRDefault="009C51A5" w:rsidP="00D16363">
      <w:pPr>
        <w:pBdr>
          <w:bottom w:val="single" w:sz="4" w:space="1" w:color="auto"/>
        </w:pBdr>
        <w:rPr>
          <w:sz w:val="23"/>
          <w:szCs w:val="23"/>
        </w:rPr>
      </w:pPr>
    </w:p>
    <w:p w14:paraId="3771D9FF" w14:textId="77777777" w:rsidR="009C51A5" w:rsidRDefault="009C51A5" w:rsidP="00D16363">
      <w:pPr>
        <w:pBdr>
          <w:bottom w:val="single" w:sz="4" w:space="1" w:color="auto"/>
        </w:pBdr>
        <w:rPr>
          <w:sz w:val="23"/>
          <w:szCs w:val="23"/>
        </w:rPr>
      </w:pPr>
    </w:p>
    <w:p w14:paraId="20186E7E" w14:textId="3E9DCD62" w:rsidR="00E6536F" w:rsidRDefault="00E6536F" w:rsidP="005938AA">
      <w:pPr>
        <w:rPr>
          <w:sz w:val="23"/>
          <w:szCs w:val="23"/>
        </w:rPr>
      </w:pPr>
    </w:p>
    <w:p w14:paraId="3565C812" w14:textId="77777777" w:rsidR="00761F19" w:rsidRDefault="00761F19" w:rsidP="005938AA">
      <w:pPr>
        <w:rPr>
          <w:sz w:val="23"/>
          <w:szCs w:val="23"/>
        </w:rPr>
      </w:pPr>
    </w:p>
    <w:p w14:paraId="6A033459" w14:textId="77777777" w:rsidR="00761F19" w:rsidRDefault="00761F19" w:rsidP="00761F19">
      <w:pPr>
        <w:rPr>
          <w:sz w:val="23"/>
          <w:szCs w:val="23"/>
        </w:rPr>
      </w:pPr>
    </w:p>
    <w:p w14:paraId="16DF690A" w14:textId="347E3D52" w:rsidR="00E25013" w:rsidRPr="00761F19" w:rsidRDefault="005C3171" w:rsidP="00761F19">
      <w:pPr>
        <w:rPr>
          <w:b/>
          <w:bCs/>
        </w:rPr>
      </w:pPr>
      <w:r>
        <w:rPr>
          <w:b/>
          <w:bCs/>
        </w:rPr>
        <w:br w:type="page"/>
      </w:r>
    </w:p>
    <w:p w14:paraId="5C31899C" w14:textId="77777777" w:rsidR="005C3171" w:rsidRPr="00E9482A" w:rsidRDefault="005C3171" w:rsidP="005938AA">
      <w:pPr>
        <w:rPr>
          <w:sz w:val="23"/>
          <w:szCs w:val="23"/>
        </w:rPr>
      </w:pPr>
    </w:p>
    <w:sectPr w:rsidR="005C3171" w:rsidRPr="00E9482A" w:rsidSect="00157D9B">
      <w:footerReference w:type="even" r:id="rId7"/>
      <w:footerReference w:type="default" r:id="rId8"/>
      <w:pgSz w:w="12240" w:h="15840"/>
      <w:pgMar w:top="108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C9D7" w14:textId="77777777" w:rsidR="00203447" w:rsidRDefault="00203447" w:rsidP="00170777">
      <w:r>
        <w:separator/>
      </w:r>
    </w:p>
  </w:endnote>
  <w:endnote w:type="continuationSeparator" w:id="0">
    <w:p w14:paraId="05D7CF31" w14:textId="77777777" w:rsidR="00203447" w:rsidRDefault="00203447" w:rsidP="001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Bold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C869" w14:textId="77777777" w:rsidR="006B62D4" w:rsidRDefault="006B62D4" w:rsidP="00170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B348AC" w14:textId="77777777" w:rsidR="006B62D4" w:rsidRDefault="006B6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3823" w14:textId="77777777" w:rsidR="006B62D4" w:rsidRDefault="006B62D4" w:rsidP="00170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2D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DED717" w14:textId="2489524B" w:rsidR="006B62D4" w:rsidRDefault="006B62D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9E11F" w14:textId="77777777" w:rsidR="00203447" w:rsidRDefault="00203447" w:rsidP="00170777">
      <w:r>
        <w:separator/>
      </w:r>
    </w:p>
  </w:footnote>
  <w:footnote w:type="continuationSeparator" w:id="0">
    <w:p w14:paraId="577EF509" w14:textId="77777777" w:rsidR="00203447" w:rsidRDefault="00203447" w:rsidP="0017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614"/>
    <w:multiLevelType w:val="hybridMultilevel"/>
    <w:tmpl w:val="3E1E7840"/>
    <w:lvl w:ilvl="0" w:tplc="C200FAE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D5B"/>
    <w:multiLevelType w:val="hybridMultilevel"/>
    <w:tmpl w:val="D342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7E3E"/>
    <w:multiLevelType w:val="multilevel"/>
    <w:tmpl w:val="D9A4E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43B50"/>
    <w:multiLevelType w:val="hybridMultilevel"/>
    <w:tmpl w:val="698EC4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74147"/>
    <w:multiLevelType w:val="hybridMultilevel"/>
    <w:tmpl w:val="9036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166"/>
    <w:multiLevelType w:val="hybridMultilevel"/>
    <w:tmpl w:val="33AA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32D0"/>
    <w:multiLevelType w:val="hybridMultilevel"/>
    <w:tmpl w:val="7D744002"/>
    <w:lvl w:ilvl="0" w:tplc="096AA10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96004D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D01C4"/>
    <w:multiLevelType w:val="hybridMultilevel"/>
    <w:tmpl w:val="9194656C"/>
    <w:lvl w:ilvl="0" w:tplc="41909C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31FF7"/>
    <w:multiLevelType w:val="multilevel"/>
    <w:tmpl w:val="F3C0C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3EE3"/>
    <w:multiLevelType w:val="multilevel"/>
    <w:tmpl w:val="CD967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D2855"/>
    <w:multiLevelType w:val="multilevel"/>
    <w:tmpl w:val="DE6A2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3FD0"/>
    <w:multiLevelType w:val="hybridMultilevel"/>
    <w:tmpl w:val="AACE4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930DE"/>
    <w:multiLevelType w:val="multilevel"/>
    <w:tmpl w:val="21786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C1993"/>
    <w:multiLevelType w:val="hybridMultilevel"/>
    <w:tmpl w:val="B7142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130"/>
    <w:multiLevelType w:val="hybridMultilevel"/>
    <w:tmpl w:val="DE6A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46BA3"/>
    <w:multiLevelType w:val="multilevel"/>
    <w:tmpl w:val="128C0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92193"/>
    <w:multiLevelType w:val="hybridMultilevel"/>
    <w:tmpl w:val="61349E6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7330EA"/>
    <w:multiLevelType w:val="hybridMultilevel"/>
    <w:tmpl w:val="A21C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128C9"/>
    <w:multiLevelType w:val="hybridMultilevel"/>
    <w:tmpl w:val="D9A4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03C94"/>
    <w:multiLevelType w:val="hybridMultilevel"/>
    <w:tmpl w:val="8820D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156BC"/>
    <w:multiLevelType w:val="hybridMultilevel"/>
    <w:tmpl w:val="7A14D9E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C461E"/>
    <w:multiLevelType w:val="hybridMultilevel"/>
    <w:tmpl w:val="64069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E72C8"/>
    <w:multiLevelType w:val="multilevel"/>
    <w:tmpl w:val="64069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7466B"/>
    <w:multiLevelType w:val="hybridMultilevel"/>
    <w:tmpl w:val="FD1478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A1CC0"/>
    <w:multiLevelType w:val="hybridMultilevel"/>
    <w:tmpl w:val="2FEC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12410">
    <w:abstractNumId w:val="14"/>
  </w:num>
  <w:num w:numId="2" w16cid:durableId="583615526">
    <w:abstractNumId w:val="5"/>
  </w:num>
  <w:num w:numId="3" w16cid:durableId="1944192696">
    <w:abstractNumId w:val="18"/>
  </w:num>
  <w:num w:numId="4" w16cid:durableId="1017392336">
    <w:abstractNumId w:val="2"/>
  </w:num>
  <w:num w:numId="5" w16cid:durableId="1920407445">
    <w:abstractNumId w:val="19"/>
  </w:num>
  <w:num w:numId="6" w16cid:durableId="1343431341">
    <w:abstractNumId w:val="10"/>
  </w:num>
  <w:num w:numId="7" w16cid:durableId="320080633">
    <w:abstractNumId w:val="21"/>
  </w:num>
  <w:num w:numId="8" w16cid:durableId="1525940755">
    <w:abstractNumId w:val="22"/>
  </w:num>
  <w:num w:numId="9" w16cid:durableId="555355565">
    <w:abstractNumId w:val="6"/>
  </w:num>
  <w:num w:numId="10" w16cid:durableId="481197918">
    <w:abstractNumId w:val="4"/>
  </w:num>
  <w:num w:numId="11" w16cid:durableId="1186868927">
    <w:abstractNumId w:val="12"/>
  </w:num>
  <w:num w:numId="12" w16cid:durableId="1133904936">
    <w:abstractNumId w:val="8"/>
  </w:num>
  <w:num w:numId="13" w16cid:durableId="116071838">
    <w:abstractNumId w:val="15"/>
  </w:num>
  <w:num w:numId="14" w16cid:durableId="497382447">
    <w:abstractNumId w:val="0"/>
  </w:num>
  <w:num w:numId="15" w16cid:durableId="296497797">
    <w:abstractNumId w:val="11"/>
  </w:num>
  <w:num w:numId="16" w16cid:durableId="127092014">
    <w:abstractNumId w:val="20"/>
  </w:num>
  <w:num w:numId="17" w16cid:durableId="1119761623">
    <w:abstractNumId w:val="1"/>
  </w:num>
  <w:num w:numId="18" w16cid:durableId="325474094">
    <w:abstractNumId w:val="23"/>
  </w:num>
  <w:num w:numId="19" w16cid:durableId="577642447">
    <w:abstractNumId w:val="3"/>
  </w:num>
  <w:num w:numId="20" w16cid:durableId="546259607">
    <w:abstractNumId w:val="13"/>
  </w:num>
  <w:num w:numId="21" w16cid:durableId="1107697223">
    <w:abstractNumId w:val="9"/>
  </w:num>
  <w:num w:numId="22" w16cid:durableId="1693340522">
    <w:abstractNumId w:val="7"/>
  </w:num>
  <w:num w:numId="23" w16cid:durableId="571621424">
    <w:abstractNumId w:val="16"/>
  </w:num>
  <w:num w:numId="24" w16cid:durableId="1296179046">
    <w:abstractNumId w:val="24"/>
  </w:num>
  <w:num w:numId="25" w16cid:durableId="14345210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892"/>
    <w:rsid w:val="00004E65"/>
    <w:rsid w:val="00007BAC"/>
    <w:rsid w:val="00021782"/>
    <w:rsid w:val="00055E6D"/>
    <w:rsid w:val="00083EDA"/>
    <w:rsid w:val="00084FF4"/>
    <w:rsid w:val="000A7D16"/>
    <w:rsid w:val="000B0B20"/>
    <w:rsid w:val="000B5D8C"/>
    <w:rsid w:val="000D0FC1"/>
    <w:rsid w:val="000D2498"/>
    <w:rsid w:val="000E4949"/>
    <w:rsid w:val="001367AF"/>
    <w:rsid w:val="0015058A"/>
    <w:rsid w:val="00157D9B"/>
    <w:rsid w:val="00170777"/>
    <w:rsid w:val="00192F47"/>
    <w:rsid w:val="001D5B5C"/>
    <w:rsid w:val="00200E68"/>
    <w:rsid w:val="00201C39"/>
    <w:rsid w:val="00203447"/>
    <w:rsid w:val="00214068"/>
    <w:rsid w:val="00215082"/>
    <w:rsid w:val="00216C53"/>
    <w:rsid w:val="002461F5"/>
    <w:rsid w:val="0024704E"/>
    <w:rsid w:val="00254639"/>
    <w:rsid w:val="002616D9"/>
    <w:rsid w:val="002628F5"/>
    <w:rsid w:val="00276A4F"/>
    <w:rsid w:val="00292C60"/>
    <w:rsid w:val="002E1C01"/>
    <w:rsid w:val="002F714E"/>
    <w:rsid w:val="00301AC3"/>
    <w:rsid w:val="0030668F"/>
    <w:rsid w:val="003210F8"/>
    <w:rsid w:val="003316C1"/>
    <w:rsid w:val="00365BED"/>
    <w:rsid w:val="0036650B"/>
    <w:rsid w:val="003715CD"/>
    <w:rsid w:val="003835D5"/>
    <w:rsid w:val="003F0A54"/>
    <w:rsid w:val="00437C22"/>
    <w:rsid w:val="00451403"/>
    <w:rsid w:val="00454008"/>
    <w:rsid w:val="00457016"/>
    <w:rsid w:val="00474A2A"/>
    <w:rsid w:val="0047783B"/>
    <w:rsid w:val="00486024"/>
    <w:rsid w:val="004A1B5F"/>
    <w:rsid w:val="004A492B"/>
    <w:rsid w:val="004B0DD8"/>
    <w:rsid w:val="004B1031"/>
    <w:rsid w:val="004C2BC5"/>
    <w:rsid w:val="004C2E91"/>
    <w:rsid w:val="004C3569"/>
    <w:rsid w:val="00506B85"/>
    <w:rsid w:val="00512B59"/>
    <w:rsid w:val="00515DF5"/>
    <w:rsid w:val="00521BB6"/>
    <w:rsid w:val="005247B5"/>
    <w:rsid w:val="0055198B"/>
    <w:rsid w:val="00580691"/>
    <w:rsid w:val="00582B48"/>
    <w:rsid w:val="00586160"/>
    <w:rsid w:val="005938AA"/>
    <w:rsid w:val="005963E7"/>
    <w:rsid w:val="005A1715"/>
    <w:rsid w:val="005C3171"/>
    <w:rsid w:val="005F2B57"/>
    <w:rsid w:val="00603C3F"/>
    <w:rsid w:val="006177FC"/>
    <w:rsid w:val="0062233E"/>
    <w:rsid w:val="00624B24"/>
    <w:rsid w:val="00633773"/>
    <w:rsid w:val="00661109"/>
    <w:rsid w:val="0066488F"/>
    <w:rsid w:val="00682AB4"/>
    <w:rsid w:val="006B62D4"/>
    <w:rsid w:val="006D3FF2"/>
    <w:rsid w:val="006D525F"/>
    <w:rsid w:val="006F1342"/>
    <w:rsid w:val="00707266"/>
    <w:rsid w:val="00710B8E"/>
    <w:rsid w:val="0073588A"/>
    <w:rsid w:val="007533ED"/>
    <w:rsid w:val="00761F19"/>
    <w:rsid w:val="00766663"/>
    <w:rsid w:val="00770064"/>
    <w:rsid w:val="007713E1"/>
    <w:rsid w:val="007D0F76"/>
    <w:rsid w:val="007E2DCA"/>
    <w:rsid w:val="007E7D2A"/>
    <w:rsid w:val="007F1D85"/>
    <w:rsid w:val="007F5DFC"/>
    <w:rsid w:val="008007CD"/>
    <w:rsid w:val="0080222F"/>
    <w:rsid w:val="00813B15"/>
    <w:rsid w:val="008175F9"/>
    <w:rsid w:val="00823075"/>
    <w:rsid w:val="008276DC"/>
    <w:rsid w:val="0084714E"/>
    <w:rsid w:val="00875929"/>
    <w:rsid w:val="00883E22"/>
    <w:rsid w:val="008954A9"/>
    <w:rsid w:val="008C259E"/>
    <w:rsid w:val="008F079D"/>
    <w:rsid w:val="0090717D"/>
    <w:rsid w:val="00914949"/>
    <w:rsid w:val="009267DA"/>
    <w:rsid w:val="00941B06"/>
    <w:rsid w:val="00966A3C"/>
    <w:rsid w:val="00973AA9"/>
    <w:rsid w:val="009767AB"/>
    <w:rsid w:val="00980DBD"/>
    <w:rsid w:val="0099702A"/>
    <w:rsid w:val="00997F3F"/>
    <w:rsid w:val="009C2C5B"/>
    <w:rsid w:val="009C51A5"/>
    <w:rsid w:val="009E3C41"/>
    <w:rsid w:val="009F3B3A"/>
    <w:rsid w:val="00A04808"/>
    <w:rsid w:val="00A14E21"/>
    <w:rsid w:val="00A41013"/>
    <w:rsid w:val="00AA2120"/>
    <w:rsid w:val="00AA5197"/>
    <w:rsid w:val="00AF7892"/>
    <w:rsid w:val="00B0238C"/>
    <w:rsid w:val="00B02B27"/>
    <w:rsid w:val="00B22A4F"/>
    <w:rsid w:val="00B40B66"/>
    <w:rsid w:val="00B50F23"/>
    <w:rsid w:val="00B61314"/>
    <w:rsid w:val="00B63233"/>
    <w:rsid w:val="00B66C81"/>
    <w:rsid w:val="00B74725"/>
    <w:rsid w:val="00BA2BA1"/>
    <w:rsid w:val="00BB54FC"/>
    <w:rsid w:val="00BD683E"/>
    <w:rsid w:val="00BE037D"/>
    <w:rsid w:val="00BE0790"/>
    <w:rsid w:val="00BE3F3E"/>
    <w:rsid w:val="00BF66E7"/>
    <w:rsid w:val="00C0790F"/>
    <w:rsid w:val="00C16A02"/>
    <w:rsid w:val="00C53285"/>
    <w:rsid w:val="00C7004A"/>
    <w:rsid w:val="00C83568"/>
    <w:rsid w:val="00CD24A2"/>
    <w:rsid w:val="00CD6185"/>
    <w:rsid w:val="00D056C9"/>
    <w:rsid w:val="00D16363"/>
    <w:rsid w:val="00D2318C"/>
    <w:rsid w:val="00D41710"/>
    <w:rsid w:val="00D60883"/>
    <w:rsid w:val="00D66CC0"/>
    <w:rsid w:val="00D7022E"/>
    <w:rsid w:val="00D8365A"/>
    <w:rsid w:val="00D94A1C"/>
    <w:rsid w:val="00D96571"/>
    <w:rsid w:val="00DB4CF6"/>
    <w:rsid w:val="00DD2FC9"/>
    <w:rsid w:val="00DD637A"/>
    <w:rsid w:val="00DF1BDB"/>
    <w:rsid w:val="00E25013"/>
    <w:rsid w:val="00E268E1"/>
    <w:rsid w:val="00E6536F"/>
    <w:rsid w:val="00E66D52"/>
    <w:rsid w:val="00E8315D"/>
    <w:rsid w:val="00E9482A"/>
    <w:rsid w:val="00EB633E"/>
    <w:rsid w:val="00EC5DE2"/>
    <w:rsid w:val="00EF0499"/>
    <w:rsid w:val="00EF3FCF"/>
    <w:rsid w:val="00F11ED3"/>
    <w:rsid w:val="00F24FCF"/>
    <w:rsid w:val="00F40E90"/>
    <w:rsid w:val="00F55294"/>
    <w:rsid w:val="00F62C1A"/>
    <w:rsid w:val="00F677FB"/>
    <w:rsid w:val="00F837A8"/>
    <w:rsid w:val="00F92F5F"/>
    <w:rsid w:val="00F946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F65E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03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7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7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07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77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70777"/>
  </w:style>
  <w:style w:type="paragraph" w:styleId="BalloonText">
    <w:name w:val="Balloon Text"/>
    <w:basedOn w:val="Normal"/>
    <w:link w:val="BalloonTextChar"/>
    <w:uiPriority w:val="99"/>
    <w:semiHidden/>
    <w:unhideWhenUsed/>
    <w:rsid w:val="00F552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536</Words>
  <Characters>3035</Characters>
  <Application>Microsoft Office Word</Application>
  <DocSecurity>0</DocSecurity>
  <Lines>112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Monger</dc:creator>
  <cp:keywords/>
  <dc:description/>
  <cp:lastModifiedBy>Bruce C. Monger</cp:lastModifiedBy>
  <cp:revision>79</cp:revision>
  <cp:lastPrinted>2018-06-01T18:53:00Z</cp:lastPrinted>
  <dcterms:created xsi:type="dcterms:W3CDTF">2015-05-27T16:09:00Z</dcterms:created>
  <dcterms:modified xsi:type="dcterms:W3CDTF">2023-05-25T12:45:00Z</dcterms:modified>
</cp:coreProperties>
</file>