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98DE87" wp14:paraId="0BCA2764" wp14:textId="431FE48B">
      <w:pPr>
        <w:pStyle w:val="ListParagraph"/>
        <w:spacing w:before="0" w:beforeAutospacing="off" w:after="160" w:afterAutospacing="off" w:line="279" w:lineRule="auto"/>
        <w:ind w:left="72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98DE87" w:rsidR="3934D2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Graphing Your Data in Google Sheets</w:t>
      </w:r>
    </w:p>
    <w:p xmlns:wp14="http://schemas.microsoft.com/office/word/2010/wordml" w:rsidP="77E043AB" wp14:paraId="794019F9" wp14:textId="0E4FEA55">
      <w:pPr>
        <w:pStyle w:val="ListParagraph"/>
        <w:spacing w:before="0" w:beforeAutospacing="off" w:after="160" w:afterAutospacing="off" w:line="279" w:lineRule="auto"/>
        <w:ind w:left="72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E043AB" wp14:paraId="2EB16BEB" wp14:textId="57CA1B75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Once you have completed the table, we will work on creating a graph that displays “Actual (cm)” compared to “Calculated (cm)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E043AB" wp14:paraId="3A6EB770" wp14:textId="478D2B68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google sheets, copy </w:t>
      </w:r>
      <w:r w:rsidRPr="77E043AB" w:rsidR="30B1E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“Attempt #</w:t>
      </w:r>
      <w:r w:rsidRPr="77E043AB" w:rsidR="30B1E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77E043AB" w:rsidR="30B1E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“Actual (cm)” and “Calculated (cm)” values into the first </w:t>
      </w:r>
      <w:r w:rsidRPr="77E043AB" w:rsidR="3CA2A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three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columns. Mak sure that you have the correct labels.</w:t>
      </w:r>
    </w:p>
    <w:p xmlns:wp14="http://schemas.microsoft.com/office/word/2010/wordml" w:rsidP="77E043AB" wp14:paraId="74BB9E23" wp14:textId="66D9E14A">
      <w:pPr>
        <w:pStyle w:val="Normal"/>
        <w:spacing w:before="0" w:beforeAutospacing="off" w:after="160" w:afterAutospacing="off" w:line="279" w:lineRule="auto"/>
        <w:ind w:right="0"/>
        <w:jc w:val="center"/>
      </w:pPr>
      <w:r w:rsidR="691BD900">
        <w:drawing>
          <wp:inline xmlns:wp14="http://schemas.microsoft.com/office/word/2010/wordprocessingDrawing" wp14:editId="335CB62F" wp14:anchorId="7E279228">
            <wp:extent cx="2110057" cy="1771501"/>
            <wp:effectExtent l="9525" t="9525" r="9525" b="9525"/>
            <wp:docPr id="847681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681752" name="Picture 847681752"/>
                    <pic:cNvPicPr/>
                  </pic:nvPicPr>
                  <pic:blipFill>
                    <a:blip xmlns:r="http://schemas.openxmlformats.org/officeDocument/2006/relationships" r:embed="rId1982242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0057" cy="177150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7E043AB" wp14:paraId="1F0BEE17" wp14:textId="1F1EE475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Then select all the values, including the headings, and navigate to “Insert” then select </w:t>
      </w:r>
      <w:r w:rsidRPr="77E043AB" w:rsidR="4F614E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“Chart</w:t>
      </w:r>
      <w:r w:rsidRPr="77E043AB" w:rsidR="4F614E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7E043AB" w:rsidR="3604CD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will automatically create a graph of its choosing but in “Setup” we will change this to a scatter plot. </w:t>
      </w:r>
    </w:p>
    <w:p xmlns:wp14="http://schemas.microsoft.com/office/word/2010/wordml" w:rsidP="77E043AB" wp14:paraId="03239102" wp14:textId="63968FA1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0E5D73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graph you will want to have calculated (cm) on the x-axis and then actual (cm) on the y-axis. </w:t>
      </w:r>
    </w:p>
    <w:p xmlns:wp14="http://schemas.microsoft.com/office/word/2010/wordml" w:rsidP="77E043AB" wp14:paraId="3FC36EEF" wp14:textId="24A1E99D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4FA020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here we will m</w:t>
      </w:r>
      <w:r w:rsidRPr="77E043AB" w:rsidR="3934D2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ake sure all proper graph elements are shown</w:t>
      </w: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! These are the elements that should be </w:t>
      </w: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included</w:t>
      </w: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you are able to create and edit under “Setup” and “Customize</w:t>
      </w: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7E043AB" wp14:paraId="40B016A5" wp14:textId="3E6EFDA6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</w:p>
    <w:p xmlns:wp14="http://schemas.microsoft.com/office/word/2010/wordml" w:rsidP="77E043AB" wp14:paraId="4F60E759" wp14:textId="690C9907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E043AB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 and Y axis labels (include units)</w:t>
      </w:r>
    </w:p>
    <w:p xmlns:wp14="http://schemas.microsoft.com/office/word/2010/wordml" w:rsidP="7F921642" wp14:paraId="1B519644" wp14:textId="3D3656E0">
      <w:pPr>
        <w:pStyle w:val="ListParagraph"/>
        <w:numPr>
          <w:ilvl w:val="1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21642" w:rsidR="688A47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legend if necessary</w:t>
      </w:r>
    </w:p>
    <w:p w:rsidR="7F921642" w:rsidP="7F921642" w:rsidRDefault="7F921642" w14:paraId="6F504CF3" w14:textId="4D83F4A5">
      <w:pPr>
        <w:pStyle w:val="ListParagraph"/>
        <w:spacing w:before="0" w:beforeAutospacing="off" w:after="160" w:afterAutospacing="off" w:line="279" w:lineRule="auto"/>
        <w:ind w:left="144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C98DE87" wp14:paraId="3328E9D3" wp14:textId="5FFBB057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98DE87" w:rsidR="62708E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Scatter Plot:</w:t>
      </w:r>
    </w:p>
    <w:p xmlns:wp14="http://schemas.microsoft.com/office/word/2010/wordml" w:rsidP="77E043AB" wp14:paraId="273DC9D9" wp14:textId="2D64DDF7">
      <w:pPr>
        <w:pStyle w:val="Normal"/>
        <w:spacing w:before="0" w:beforeAutospacing="off" w:after="160" w:afterAutospacing="off" w:line="279" w:lineRule="auto"/>
        <w:ind w:left="0" w:right="0"/>
        <w:jc w:val="center"/>
      </w:pPr>
      <w:r w:rsidR="126B20B0">
        <w:drawing>
          <wp:inline xmlns:wp14="http://schemas.microsoft.com/office/word/2010/wordprocessingDrawing" wp14:editId="624D329B" wp14:anchorId="735E4D6F">
            <wp:extent cx="3104132" cy="1895313"/>
            <wp:effectExtent l="9525" t="9525" r="9525" b="9525"/>
            <wp:docPr id="328804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804153" name="Picture 328804153"/>
                    <pic:cNvPicPr/>
                  </pic:nvPicPr>
                  <pic:blipFill>
                    <a:blip xmlns:r="http://schemas.openxmlformats.org/officeDocument/2006/relationships" r:embed="rId1581394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4132" cy="189531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77E043AB" wp14:paraId="13711298" wp14:textId="12D22055">
      <w:pPr>
        <w:pStyle w:val="Normal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AB6830" w:rsidP="6C98DE87" w:rsidRDefault="66AB6830" w14:paraId="003ABF4F" w14:textId="6B5D2700">
      <w:pPr>
        <w:jc w:val="center"/>
        <w:rPr>
          <w:b w:val="1"/>
          <w:bCs w:val="1"/>
          <w:sz w:val="28"/>
          <w:szCs w:val="28"/>
        </w:rPr>
      </w:pPr>
      <w:r w:rsidRPr="6C98DE87" w:rsidR="66AB6830">
        <w:rPr>
          <w:b w:val="1"/>
          <w:bCs w:val="1"/>
          <w:sz w:val="28"/>
          <w:szCs w:val="28"/>
        </w:rPr>
        <w:t>Rainfall Data Activity</w:t>
      </w:r>
    </w:p>
    <w:p w:rsidR="6C98DE87" w:rsidP="6C98DE87" w:rsidRDefault="6C98DE87" w14:paraId="52BF4D53" w14:textId="28DFF1D3">
      <w:pPr>
        <w:jc w:val="center"/>
        <w:rPr>
          <w:b w:val="1"/>
          <w:bCs w:val="1"/>
          <w:sz w:val="28"/>
          <w:szCs w:val="28"/>
        </w:rPr>
      </w:pPr>
    </w:p>
    <w:p w:rsidR="66AB6830" w:rsidP="6C98DE87" w:rsidRDefault="66AB6830" w14:paraId="024920EB" w14:textId="6BA20187">
      <w:pPr>
        <w:jc w:val="left"/>
      </w:pPr>
      <w:r w:rsidR="66AB6830">
        <w:rPr/>
        <w:t>Here is your example data you will copy into your google sheets: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700"/>
        <w:gridCol w:w="1700"/>
        <w:gridCol w:w="1970"/>
      </w:tblGrid>
      <w:tr w:rsidR="6C98DE87" w:rsidTr="6C98DE87" w14:paraId="60CB52ED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DAE8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18037EB" w14:textId="2752A300">
            <w:pPr>
              <w:spacing w:before="0" w:beforeAutospacing="off" w:after="0" w:afterAutospacing="off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Time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DAE8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4EDCFD0" w14:textId="5B0CD2D5">
            <w:pPr>
              <w:spacing w:before="0" w:beforeAutospacing="off" w:after="0" w:afterAutospacing="off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Rainfall (mm)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DAE8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08969BB" w14:textId="36A17BFB">
            <w:pPr>
              <w:spacing w:before="0" w:beforeAutospacing="off" w:after="0" w:afterAutospacing="off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Water Level (cm)</w:t>
            </w:r>
          </w:p>
        </w:tc>
      </w:tr>
      <w:tr w:rsidR="6C98DE87" w:rsidTr="6C98DE87" w14:paraId="55D25A82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DF8DA6E" w14:textId="73FDFC55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4F2CFECE" w14:textId="04967750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0F3A7276" w14:textId="40786922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</w:tr>
      <w:tr w:rsidR="6C98DE87" w:rsidTr="6C98DE87" w14:paraId="720E1506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244682E" w14:textId="466E4678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2:00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4D5CA17" w14:textId="230EDFF5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EC0E9A3" w14:textId="22ECB242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</w:tr>
      <w:tr w:rsidR="6C98DE87" w:rsidTr="6C98DE87" w14:paraId="45ADD195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A7DF668" w14:textId="2C1E4563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3:00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3165D31A" w14:textId="76DDC208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0.28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8DE522E" w14:textId="4E52E4F0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101</w:t>
            </w:r>
          </w:p>
        </w:tc>
      </w:tr>
      <w:tr w:rsidR="6C98DE87" w:rsidTr="6C98DE87" w14:paraId="11F1FA7D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3A9F53C" w14:textId="6B4F6064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4:00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B3160B4" w14:textId="5387D6B8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0.56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57E5A36B" w14:textId="79567FBA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102</w:t>
            </w:r>
          </w:p>
        </w:tc>
      </w:tr>
      <w:tr w:rsidR="6C98DE87" w:rsidTr="6C98DE87" w14:paraId="213DF446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278ADD8" w14:textId="79E0041C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5:00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531BF57B" w14:textId="336CDE5F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0.56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2E2F99F" w14:textId="7513806C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102</w:t>
            </w:r>
          </w:p>
        </w:tc>
      </w:tr>
      <w:tr w:rsidR="6C98DE87" w:rsidTr="6C98DE87" w14:paraId="3413AF32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CE85AF0" w14:textId="06AECE5E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6:00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053678D9" w14:textId="7A5A96C8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0.72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4ED526E" w14:textId="0F688A29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103</w:t>
            </w:r>
          </w:p>
        </w:tc>
      </w:tr>
      <w:tr w:rsidR="6C98DE87" w:rsidTr="6C98DE87" w14:paraId="6D48F07B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5B738A7C" w14:textId="665849CD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7:00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3AB9A2D" w14:textId="5B052F07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0.72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795FDD9" w14:textId="764FB4AC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103</w:t>
            </w:r>
          </w:p>
        </w:tc>
      </w:tr>
      <w:tr w:rsidR="6C98DE87" w:rsidTr="6C98DE87" w14:paraId="5F1DB47C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C78AB8B" w14:textId="568D923A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8:00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38406BFF" w14:textId="06711880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1.14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3B65BA76" w14:textId="131D104D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104</w:t>
            </w:r>
          </w:p>
        </w:tc>
      </w:tr>
      <w:tr w:rsidR="6C98DE87" w:rsidTr="6C98DE87" w14:paraId="45C47FDA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60F26958" w14:textId="6A7E8FE3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9:00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30C4DC1D" w14:textId="6B9C3D51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1.14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2891BBB1" w14:textId="578BB7BC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104</w:t>
            </w:r>
          </w:p>
        </w:tc>
      </w:tr>
      <w:tr w:rsidR="6C98DE87" w:rsidTr="6C98DE87" w14:paraId="612638F5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135647D" w14:textId="1BF07190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5974C1E" w14:textId="7487FF2E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0.56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18E30361" w14:textId="7FC790B0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101</w:t>
            </w:r>
          </w:p>
        </w:tc>
      </w:tr>
      <w:tr w:rsidR="6C98DE87" w:rsidTr="6C98DE87" w14:paraId="787E3AC1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3E3C30A3" w14:textId="41F6D8C9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11:00 AM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71DC8C2F" w14:textId="232E8345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621265A3" w14:textId="3AD9D826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101</w:t>
            </w:r>
          </w:p>
        </w:tc>
      </w:tr>
      <w:tr w:rsidR="6C98DE87" w:rsidTr="6C98DE87" w14:paraId="52E52487">
        <w:trPr>
          <w:trHeight w:val="315"/>
        </w:trPr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47B540E0" w14:textId="23080D68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12:00 PM</w:t>
            </w:r>
          </w:p>
        </w:tc>
        <w:tc>
          <w:tcPr>
            <w:tcW w:w="17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C98DE87" w:rsidP="6C98DE87" w:rsidRDefault="6C98DE87" w14:paraId="0DC82E5B" w14:textId="4479F1F4">
            <w:pPr>
              <w:spacing w:before="0" w:beforeAutospacing="off" w:after="0" w:afterAutospacing="off"/>
              <w:jc w:val="right"/>
            </w:pP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0.28</w:t>
            </w:r>
          </w:p>
        </w:tc>
        <w:tc>
          <w:tcPr>
            <w:tcW w:w="197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5A73A26" w:rsidP="6C98DE87" w:rsidRDefault="25A73A26" w14:paraId="6C0545D5" w14:textId="4B7229D1">
            <w:pPr>
              <w:spacing w:before="0" w:beforeAutospacing="off" w:after="0" w:afterAutospacing="off"/>
              <w:jc w:val="right"/>
            </w:pPr>
            <w:r w:rsidRPr="6C98DE87" w:rsidR="25A73A26">
              <w:rPr>
                <w:rFonts w:ascii="Arial" w:hAnsi="Arial" w:eastAsia="Arial" w:cs="Arial"/>
                <w:sz w:val="20"/>
                <w:szCs w:val="20"/>
              </w:rPr>
              <w:t>10</w:t>
            </w:r>
            <w:r w:rsidRPr="6C98DE87" w:rsidR="6C98DE87"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</w:tr>
    </w:tbl>
    <w:p w:rsidR="6C98DE87" w:rsidP="6C98DE87" w:rsidRDefault="6C98DE87" w14:paraId="31237CF5" w14:textId="28F96C36">
      <w:pPr>
        <w:jc w:val="left"/>
      </w:pPr>
    </w:p>
    <w:p w:rsidR="21DB4549" w:rsidP="6C98DE87" w:rsidRDefault="21DB4549" w14:paraId="62CF9F99" w14:textId="51E0A648">
      <w:pPr>
        <w:jc w:val="left"/>
      </w:pPr>
      <w:r w:rsidR="21DB4549">
        <w:rPr/>
        <w:t>Let’s</w:t>
      </w:r>
      <w:r w:rsidR="21DB4549">
        <w:rPr/>
        <w:t xml:space="preserve"> make a scatterplot using similar </w:t>
      </w:r>
      <w:r w:rsidR="2FC29331">
        <w:rPr/>
        <w:t>directions</w:t>
      </w:r>
      <w:r w:rsidR="21DB4549">
        <w:rPr/>
        <w:t xml:space="preserve"> from above. The main difference </w:t>
      </w:r>
      <w:r w:rsidR="6DF8EC89">
        <w:rPr/>
        <w:t>is that</w:t>
      </w:r>
      <w:r w:rsidR="21DB4549">
        <w:rPr/>
        <w:t xml:space="preserve"> you will need </w:t>
      </w:r>
      <w:r w:rsidRPr="6C98DE87" w:rsidR="21DB4549">
        <w:rPr>
          <w:b w:val="1"/>
          <w:bCs w:val="1"/>
        </w:rPr>
        <w:t xml:space="preserve">two </w:t>
      </w:r>
      <w:r w:rsidRPr="6C98DE87" w:rsidR="1BDE2F47">
        <w:rPr>
          <w:b w:val="1"/>
          <w:bCs w:val="1"/>
        </w:rPr>
        <w:t>axes</w:t>
      </w:r>
      <w:r w:rsidRPr="6C98DE87" w:rsidR="21DB4549">
        <w:rPr>
          <w:b w:val="1"/>
          <w:bCs w:val="1"/>
        </w:rPr>
        <w:t xml:space="preserve"> </w:t>
      </w:r>
      <w:r w:rsidR="21DB4549">
        <w:rPr/>
        <w:t>to show the data</w:t>
      </w:r>
      <w:r w:rsidR="211217A3">
        <w:rPr/>
        <w:t xml:space="preserve"> because the numbers are so different. To do this follow these steps: </w:t>
      </w:r>
    </w:p>
    <w:p w:rsidR="6DDBEC1E" w:rsidP="6C98DE87" w:rsidRDefault="6DDBEC1E" w14:paraId="185FBA67" w14:textId="40A14401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C98DE87" w:rsidR="6DDBEC1E">
        <w:rPr>
          <w:sz w:val="24"/>
          <w:szCs w:val="24"/>
        </w:rPr>
        <w:t>Once you have inserted a scatter plot double click on the graph to see the Chart Editor Pane</w:t>
      </w:r>
    </w:p>
    <w:p w:rsidR="6DDBEC1E" w:rsidP="6C98DE87" w:rsidRDefault="6DDBEC1E" w14:paraId="53F71961" w14:textId="4C57E36B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C98DE87" w:rsidR="6DDBEC1E">
        <w:rPr>
          <w:sz w:val="24"/>
          <w:szCs w:val="24"/>
        </w:rPr>
        <w:t>Click “Customize” and scroll down to “Series”</w:t>
      </w:r>
    </w:p>
    <w:p w:rsidR="6DDBEC1E" w:rsidP="6C98DE87" w:rsidRDefault="6DDBEC1E" w14:paraId="1B685580" w14:textId="6B214EAD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7F921642" w:rsidR="6DDBEC1E">
        <w:rPr>
          <w:sz w:val="24"/>
          <w:szCs w:val="24"/>
        </w:rPr>
        <w:t>Under “Series</w:t>
      </w:r>
      <w:r w:rsidRPr="7F921642" w:rsidR="6DDBEC1E">
        <w:rPr>
          <w:sz w:val="24"/>
          <w:szCs w:val="24"/>
        </w:rPr>
        <w:t>”,</w:t>
      </w:r>
      <w:r w:rsidRPr="7F921642" w:rsidR="6DDBEC1E">
        <w:rPr>
          <w:sz w:val="24"/>
          <w:szCs w:val="24"/>
        </w:rPr>
        <w:t xml:space="preserve"> instead of “Apply to all Series” click “Rainfall (mm)” in the drop down options.</w:t>
      </w:r>
    </w:p>
    <w:p w:rsidR="12EC87A0" w:rsidP="7F921642" w:rsidRDefault="12EC87A0" w14:paraId="1AA82F80" w14:textId="101B96C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F921642" w:rsidR="12EC87A0">
        <w:rPr>
          <w:sz w:val="24"/>
          <w:szCs w:val="24"/>
        </w:rPr>
        <w:t>Within “Series</w:t>
      </w:r>
      <w:r w:rsidRPr="7F921642" w:rsidR="12EC87A0">
        <w:rPr>
          <w:sz w:val="24"/>
          <w:szCs w:val="24"/>
        </w:rPr>
        <w:t>”,</w:t>
      </w:r>
      <w:r w:rsidRPr="7F921642" w:rsidR="12EC87A0">
        <w:rPr>
          <w:sz w:val="24"/>
          <w:szCs w:val="24"/>
        </w:rPr>
        <w:t xml:space="preserve"> there is another subtitle that says “Axis”.</w:t>
      </w:r>
    </w:p>
    <w:p w:rsidR="6DDBEC1E" w:rsidP="6C98DE87" w:rsidRDefault="6DDBEC1E" w14:paraId="4F9C9A66" w14:textId="24265AEF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C98DE87" w:rsidR="6DDBEC1E">
        <w:rPr>
          <w:sz w:val="24"/>
          <w:szCs w:val="24"/>
        </w:rPr>
        <w:t xml:space="preserve">Click on it and choose “Right Axis”. </w:t>
      </w:r>
    </w:p>
    <w:p w:rsidR="6DDBEC1E" w:rsidP="6C98DE87" w:rsidRDefault="6DDBEC1E" w14:paraId="3B0A5DD3" w14:textId="5832D92D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C98DE87" w:rsidR="6DDBEC1E">
        <w:rPr>
          <w:sz w:val="24"/>
          <w:szCs w:val="24"/>
        </w:rPr>
        <w:t>You have now moved rainfall plotting to a new axis so that the data is easier to interpret!</w:t>
      </w:r>
    </w:p>
    <w:p w:rsidR="6DDBEC1E" w:rsidP="6C98DE87" w:rsidRDefault="6DDBEC1E" w14:paraId="6D7538B5" w14:textId="6A21A12A">
      <w:pPr>
        <w:pStyle w:val="ListParagraph"/>
        <w:numPr>
          <w:ilvl w:val="0"/>
          <w:numId w:val="3"/>
        </w:numPr>
        <w:jc w:val="left"/>
        <w:rPr>
          <w:sz w:val="24"/>
          <w:szCs w:val="24"/>
        </w:rPr>
      </w:pPr>
      <w:r w:rsidRPr="6C98DE87" w:rsidR="6DDBEC1E">
        <w:rPr>
          <w:sz w:val="24"/>
          <w:szCs w:val="24"/>
        </w:rPr>
        <w:t xml:space="preserve">As always, make sure you have the proper graph elements (title, axis labels with units, and legend). </w:t>
      </w:r>
    </w:p>
    <w:p w:rsidR="6C98DE87" w:rsidP="6C98DE87" w:rsidRDefault="6C98DE87" w14:paraId="02E7534D" w14:textId="22B5C6DE">
      <w:pPr>
        <w:pStyle w:val="Normal"/>
        <w:jc w:val="left"/>
        <w:rPr>
          <w:sz w:val="24"/>
          <w:szCs w:val="24"/>
        </w:rPr>
      </w:pPr>
    </w:p>
    <w:p w:rsidR="2445418B" w:rsidP="2445418B" w:rsidRDefault="2445418B" w14:paraId="5B0AF458" w14:textId="6A4537CD">
      <w:pPr>
        <w:pStyle w:val="Normal"/>
        <w:jc w:val="left"/>
        <w:rPr>
          <w:sz w:val="24"/>
          <w:szCs w:val="24"/>
        </w:rPr>
      </w:pPr>
    </w:p>
    <w:p w:rsidR="2445418B" w:rsidP="2445418B" w:rsidRDefault="2445418B" w14:paraId="144C3357" w14:textId="68CD74FF">
      <w:pPr>
        <w:pStyle w:val="Normal"/>
        <w:jc w:val="left"/>
        <w:rPr>
          <w:sz w:val="24"/>
          <w:szCs w:val="24"/>
        </w:rPr>
      </w:pPr>
    </w:p>
    <w:p w:rsidR="58CE8076" w:rsidP="2445418B" w:rsidRDefault="58CE8076" w14:paraId="47C6DDC1" w14:textId="44225DA6">
      <w:pPr>
        <w:pStyle w:val="Normal"/>
        <w:jc w:val="left"/>
        <w:rPr>
          <w:sz w:val="24"/>
          <w:szCs w:val="24"/>
        </w:rPr>
      </w:pPr>
      <w:r w:rsidRPr="2445418B" w:rsidR="58CE8076">
        <w:rPr>
          <w:sz w:val="24"/>
          <w:szCs w:val="24"/>
        </w:rPr>
        <w:t>Example:</w:t>
      </w:r>
    </w:p>
    <w:p w:rsidR="77004367" w:rsidP="6C98DE87" w:rsidRDefault="77004367" w14:paraId="5599F9FA" w14:textId="109E86A1">
      <w:pPr>
        <w:pStyle w:val="Normal"/>
        <w:jc w:val="left"/>
      </w:pPr>
      <w:r w:rsidR="77004367">
        <w:drawing>
          <wp:inline wp14:editId="01E24764" wp14:anchorId="2BCF7B2F">
            <wp:extent cx="5943600" cy="3648075"/>
            <wp:effectExtent l="9525" t="9525" r="9525" b="9525"/>
            <wp:docPr id="411551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551207" name="Picture 411551207"/>
                    <pic:cNvPicPr/>
                  </pic:nvPicPr>
                  <pic:blipFill>
                    <a:blip xmlns:r="http://schemas.openxmlformats.org/officeDocument/2006/relationships" r:embed="rId143432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C98DE87" w:rsidP="6C98DE87" w:rsidRDefault="6C98DE87" w14:paraId="20778E88" w14:textId="629AE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46b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58301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9e8e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57FB5"/>
    <w:rsid w:val="0314AE35"/>
    <w:rsid w:val="0314AE35"/>
    <w:rsid w:val="03AB3592"/>
    <w:rsid w:val="0550931B"/>
    <w:rsid w:val="05F38916"/>
    <w:rsid w:val="091FD2FE"/>
    <w:rsid w:val="0BCA2D6E"/>
    <w:rsid w:val="0E5D732F"/>
    <w:rsid w:val="0EFD3CA0"/>
    <w:rsid w:val="11567FEC"/>
    <w:rsid w:val="126B20B0"/>
    <w:rsid w:val="12EC87A0"/>
    <w:rsid w:val="1BDE2F47"/>
    <w:rsid w:val="1E765EAD"/>
    <w:rsid w:val="211217A3"/>
    <w:rsid w:val="2116FC9C"/>
    <w:rsid w:val="21DB4549"/>
    <w:rsid w:val="2285D5CD"/>
    <w:rsid w:val="2445418B"/>
    <w:rsid w:val="25A73A26"/>
    <w:rsid w:val="2BD727DB"/>
    <w:rsid w:val="2BD727DB"/>
    <w:rsid w:val="2FC29331"/>
    <w:rsid w:val="30B1E90C"/>
    <w:rsid w:val="3604CDAC"/>
    <w:rsid w:val="3699F58F"/>
    <w:rsid w:val="3934D2F4"/>
    <w:rsid w:val="3CA2A4D9"/>
    <w:rsid w:val="44688149"/>
    <w:rsid w:val="4F614EEF"/>
    <w:rsid w:val="4FA02010"/>
    <w:rsid w:val="58484410"/>
    <w:rsid w:val="58A72304"/>
    <w:rsid w:val="58CE8076"/>
    <w:rsid w:val="5AD1AFC7"/>
    <w:rsid w:val="5C329A08"/>
    <w:rsid w:val="62708E8C"/>
    <w:rsid w:val="651AA866"/>
    <w:rsid w:val="66AB6830"/>
    <w:rsid w:val="66E06BC4"/>
    <w:rsid w:val="688A4733"/>
    <w:rsid w:val="68CE9176"/>
    <w:rsid w:val="691BD900"/>
    <w:rsid w:val="69C68658"/>
    <w:rsid w:val="69C68658"/>
    <w:rsid w:val="6C5FF5D8"/>
    <w:rsid w:val="6C98DE87"/>
    <w:rsid w:val="6DD25410"/>
    <w:rsid w:val="6DDB64FE"/>
    <w:rsid w:val="6DDBEC1E"/>
    <w:rsid w:val="6DF8EC89"/>
    <w:rsid w:val="6EED19FE"/>
    <w:rsid w:val="73B80BAB"/>
    <w:rsid w:val="76642FEC"/>
    <w:rsid w:val="77004367"/>
    <w:rsid w:val="77B57FB5"/>
    <w:rsid w:val="77E043AB"/>
    <w:rsid w:val="7C7F559C"/>
    <w:rsid w:val="7C8B5207"/>
    <w:rsid w:val="7EB12B61"/>
    <w:rsid w:val="7F92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D26E"/>
  <w15:chartTrackingRefBased/>
  <w15:docId w15:val="{0598FB19-F130-49D0-914A-0CA4094608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E043A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8332466e36bc436a" /><Relationship Type="http://schemas.openxmlformats.org/officeDocument/2006/relationships/customXml" Target="../customXml/item3.xml" Id="rId1982242759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1982242758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2.png" Id="rId1581394369" /><Relationship Type="http://schemas.openxmlformats.org/officeDocument/2006/relationships/customXml" Target="../customXml/item1.xml" Id="rId1982242757" /><Relationship Type="http://schemas.openxmlformats.org/officeDocument/2006/relationships/theme" Target="theme/theme1.xml" Id="rId5" /><Relationship Type="http://schemas.openxmlformats.org/officeDocument/2006/relationships/image" Target="/media/image.png" Id="rId1982242756" /><Relationship Type="http://schemas.openxmlformats.org/officeDocument/2006/relationships/fontTable" Target="fontTable.xml" Id="rId4" /><Relationship Type="http://schemas.openxmlformats.org/officeDocument/2006/relationships/image" Target="/media/image3.png" Id="rId14343237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B3B46D6F2D8478A14C4311F55419C" ma:contentTypeVersion="19" ma:contentTypeDescription="Create a new document." ma:contentTypeScope="" ma:versionID="785eca9a2423620b288dacf791cf07d5">
  <xsd:schema xmlns:xsd="http://www.w3.org/2001/XMLSchema" xmlns:xs="http://www.w3.org/2001/XMLSchema" xmlns:p="http://schemas.microsoft.com/office/2006/metadata/properties" xmlns:ns2="b60e07fe-b2d3-44be-a55a-517f66915cca" xmlns:ns3="dfd85f3e-7e0c-49f2-adfb-ac4509e37570" targetNamespace="http://schemas.microsoft.com/office/2006/metadata/properties" ma:root="true" ma:fieldsID="7bf9bcf1ac7b054fc923dc0fc36c87d1" ns2:_="" ns3:_="">
    <xsd:import namespace="b60e07fe-b2d3-44be-a55a-517f66915cca"/>
    <xsd:import namespace="dfd85f3e-7e0c-49f2-adfb-ac4509e37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e07fe-b2d3-44be-a55a-517f66915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50c834-8d4b-4a14-b25e-aaab46c19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5f3e-7e0c-49f2-adfb-ac4509e37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448bf1-0c9e-47b2-9ef6-631a27bd8d18}" ma:internalName="TaxCatchAll" ma:showField="CatchAllData" ma:web="dfd85f3e-7e0c-49f2-adfb-ac4509e375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fd85f3e-7e0c-49f2-adfb-ac4509e37570">
      <UserInfo>
        <DisplayName/>
        <AccountId xsi:nil="true"/>
        <AccountType/>
      </UserInfo>
    </SharedWithUsers>
    <lcf76f155ced4ddcb4097134ff3c332f xmlns="b60e07fe-b2d3-44be-a55a-517f66915cca">
      <Terms xmlns="http://schemas.microsoft.com/office/infopath/2007/PartnerControls"/>
    </lcf76f155ced4ddcb4097134ff3c332f>
    <TaxCatchAll xmlns="dfd85f3e-7e0c-49f2-adfb-ac4509e37570" xsi:nil="true"/>
  </documentManagement>
</p:properties>
</file>

<file path=customXml/itemProps1.xml><?xml version="1.0" encoding="utf-8"?>
<ds:datastoreItem xmlns:ds="http://schemas.openxmlformats.org/officeDocument/2006/customXml" ds:itemID="{9FE6FB57-1C9B-481C-81F2-A344A948E7C8}"/>
</file>

<file path=customXml/itemProps2.xml><?xml version="1.0" encoding="utf-8"?>
<ds:datastoreItem xmlns:ds="http://schemas.openxmlformats.org/officeDocument/2006/customXml" ds:itemID="{C2FC3E46-79F8-41B8-B8DB-12AD937B4717}"/>
</file>

<file path=customXml/itemProps3.xml><?xml version="1.0" encoding="utf-8"?>
<ds:datastoreItem xmlns:ds="http://schemas.openxmlformats.org/officeDocument/2006/customXml" ds:itemID="{CDCE72EB-4103-4EDB-A295-664A2926F9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Settin, Bentley Fielding</dc:creator>
  <keywords/>
  <dc:description/>
  <lastModifiedBy>Settin, Bentley Fielding</lastModifiedBy>
  <dcterms:created xsi:type="dcterms:W3CDTF">2026-02-12T20:07:45.0000000Z</dcterms:created>
  <dcterms:modified xsi:type="dcterms:W3CDTF">2026-04-01T18:30:18.2447094Z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0x010100636B3B46D6F2D8478A14C4311F55419C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