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kmh8jg1at69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