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ugfgtopmyjln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