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EA1" w:rsidRDefault="000F4EA1" w:rsidP="000F4EA1">
      <w:pPr>
        <w:pStyle w:val="NoSpacing"/>
      </w:pPr>
      <w:r>
        <w:t xml:space="preserve"># </w:t>
      </w:r>
      <w:proofErr w:type="spellStart"/>
      <w:r>
        <w:t>PoultryOps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Build Pack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# SaaS Tables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profiles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farms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subscriptions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payments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---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# Operational Tables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flocks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spellStart"/>
      <w:r>
        <w:t>daily_reports</w:t>
      </w:r>
      <w:proofErr w:type="spell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spellStart"/>
      <w:r>
        <w:t>egg_production</w:t>
      </w:r>
      <w:proofErr w:type="spell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spellStart"/>
      <w:r>
        <w:t>medication_logs</w:t>
      </w:r>
      <w:proofErr w:type="spell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spellStart"/>
      <w:r>
        <w:t>feed_inventory</w:t>
      </w:r>
      <w:proofErr w:type="spell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spellStart"/>
      <w:r>
        <w:t>feed_transactions</w:t>
      </w:r>
      <w:proofErr w:type="spell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spellStart"/>
      <w:r>
        <w:t>mortality_logs</w:t>
      </w:r>
      <w:proofErr w:type="spell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customers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spellStart"/>
      <w:r>
        <w:t>bird_sales</w:t>
      </w:r>
      <w:proofErr w:type="spell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spellStart"/>
      <w:r>
        <w:t>egg_sales</w:t>
      </w:r>
      <w:proofErr w:type="spell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expenses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alerts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---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# Core Relationships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farm</w:t>
      </w:r>
      <w:proofErr w:type="gramEnd"/>
    </w:p>
    <w:p w:rsidR="000F4EA1" w:rsidRDefault="000F4EA1" w:rsidP="000F4EA1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flocks</w:t>
      </w:r>
    </w:p>
    <w:p w:rsidR="000F4EA1" w:rsidRDefault="000F4EA1" w:rsidP="000F4EA1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customers</w:t>
      </w:r>
      <w:proofErr w:type="gramEnd"/>
    </w:p>
    <w:p w:rsidR="000F4EA1" w:rsidRDefault="000F4EA1" w:rsidP="000F4EA1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subscriptions</w:t>
      </w:r>
      <w:proofErr w:type="gramEnd"/>
    </w:p>
    <w:p w:rsidR="000F4EA1" w:rsidRDefault="000F4EA1" w:rsidP="000F4EA1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payments</w:t>
      </w:r>
      <w:proofErr w:type="gramEnd"/>
    </w:p>
    <w:p w:rsidR="000F4EA1" w:rsidRDefault="000F4EA1" w:rsidP="000F4EA1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expenses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lastRenderedPageBreak/>
        <w:t>flock</w:t>
      </w:r>
      <w:proofErr w:type="gramEnd"/>
    </w:p>
    <w:p w:rsidR="000F4EA1" w:rsidRDefault="000F4EA1" w:rsidP="000F4EA1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daily_reports</w:t>
      </w:r>
      <w:proofErr w:type="spellEnd"/>
    </w:p>
    <w:p w:rsidR="000F4EA1" w:rsidRDefault="000F4EA1" w:rsidP="000F4EA1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egg_production</w:t>
      </w:r>
      <w:proofErr w:type="spellEnd"/>
    </w:p>
    <w:p w:rsidR="000F4EA1" w:rsidRDefault="000F4EA1" w:rsidP="000F4EA1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medication_logs</w:t>
      </w:r>
      <w:proofErr w:type="spellEnd"/>
    </w:p>
    <w:p w:rsidR="000F4EA1" w:rsidRDefault="000F4EA1" w:rsidP="000F4EA1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mortality_logs</w:t>
      </w:r>
      <w:proofErr w:type="spellEnd"/>
    </w:p>
    <w:p w:rsidR="000F4EA1" w:rsidRDefault="000F4EA1" w:rsidP="000F4EA1">
      <w:pPr>
        <w:pStyle w:val="NoSpacing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bird_sales</w:t>
      </w:r>
      <w:proofErr w:type="spell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---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# Security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All records belong to a farm.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Users can only access records belonging to their own farm.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RLS enabled on all tables.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---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# Dashboard Calculations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Total Birds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Mortality Today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Eggs Produced Today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Feed Used Today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Revenue This Month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Expenses This Month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---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# Alert Rules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Low Feed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High Mortality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Missing Daily Report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Production Drop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---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r>
        <w:t># Future Tables</w:t>
      </w:r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ruminants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spellStart"/>
      <w:r>
        <w:lastRenderedPageBreak/>
        <w:t>animal_weights</w:t>
      </w:r>
      <w:proofErr w:type="spell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staff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tasks</w:t>
      </w:r>
      <w:proofErr w:type="gramEnd"/>
    </w:p>
    <w:p w:rsidR="000F4EA1" w:rsidRDefault="000F4EA1" w:rsidP="000F4EA1">
      <w:pPr>
        <w:pStyle w:val="NoSpacing"/>
      </w:pPr>
    </w:p>
    <w:p w:rsidR="000F4EA1" w:rsidRDefault="000F4EA1" w:rsidP="000F4EA1">
      <w:pPr>
        <w:pStyle w:val="NoSpacing"/>
      </w:pPr>
      <w:proofErr w:type="gramStart"/>
      <w:r>
        <w:t>suppliers</w:t>
      </w:r>
      <w:proofErr w:type="gramEnd"/>
    </w:p>
    <w:p w:rsidR="000F4EA1" w:rsidRDefault="000F4EA1" w:rsidP="000F4EA1">
      <w:pPr>
        <w:pStyle w:val="NoSpacing"/>
      </w:pPr>
    </w:p>
    <w:p w:rsidR="00482331" w:rsidRPr="000F4EA1" w:rsidRDefault="000F4EA1" w:rsidP="000F4EA1">
      <w:pPr>
        <w:pStyle w:val="NoSpacing"/>
      </w:pPr>
      <w:proofErr w:type="spellStart"/>
      <w:r>
        <w:t>purchase_orders</w:t>
      </w:r>
      <w:bookmarkStart w:id="0" w:name="_GoBack"/>
      <w:bookmarkEnd w:id="0"/>
      <w:proofErr w:type="spellEnd"/>
    </w:p>
    <w:sectPr w:rsidR="00482331" w:rsidRPr="000F4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FF2"/>
    <w:rsid w:val="000F4EA1"/>
    <w:rsid w:val="006830C3"/>
    <w:rsid w:val="00C34713"/>
    <w:rsid w:val="00C8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BBC8D-B3F7-4740-8861-67E51233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5F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85F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85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FF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85FF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85FF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8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FF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85FF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85FF2"/>
  </w:style>
  <w:style w:type="paragraph" w:styleId="NoSpacing">
    <w:name w:val="No Spacing"/>
    <w:uiPriority w:val="1"/>
    <w:qFormat/>
    <w:rsid w:val="000F4E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8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0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0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8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24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0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0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30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3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99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025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292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314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410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647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7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4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4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9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55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83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71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604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794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627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970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148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772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3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5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62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79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497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722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70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485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966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887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92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9052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57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6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13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4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257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324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84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71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93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653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422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456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6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0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2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46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12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917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188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93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44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50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907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807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863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503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69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0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4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3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296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26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55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6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126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04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468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139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198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37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7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63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33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2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28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864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584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06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32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38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08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889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46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79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5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18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00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794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579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40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320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036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218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0994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996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4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4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2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87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09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396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37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592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978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367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933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1977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729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88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86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6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1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63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9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752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191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862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757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385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441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82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6984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463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6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6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8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23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747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215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97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568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864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738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478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031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360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7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0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8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360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56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27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773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505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88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419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005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13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5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33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70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454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20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416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832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028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823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541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376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55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2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0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8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27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62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2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28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419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411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470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76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976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63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53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3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90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49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597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16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167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142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374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899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1574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939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72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15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81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19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642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741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768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998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922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469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123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45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2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3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669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8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202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223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659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227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100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6450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79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3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6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9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01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95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859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897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222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827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321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45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0689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99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6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9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0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93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27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46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062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163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492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71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864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5157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876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5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33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37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1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3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077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392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838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699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721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815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802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68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62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22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08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11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164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4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863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597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089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0767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16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7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4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059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79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250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14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763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61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515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915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751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59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8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3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60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04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77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207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61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40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036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641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382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36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299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7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8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18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761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106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43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657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379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716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564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5489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251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4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1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8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7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02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901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37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54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007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596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76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615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05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3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1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2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76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85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15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80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57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748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655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980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82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90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538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94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1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9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942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86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160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525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581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828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142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750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462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9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3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1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887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1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689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042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459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276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36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806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05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6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675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55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4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8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516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38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11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763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173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353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973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330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608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8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2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5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89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65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835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500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440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795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81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086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613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9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83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43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47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080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32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367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25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96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649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233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296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9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17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64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65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21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47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704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762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907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269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4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13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192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695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069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65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706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081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260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53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63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4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1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0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10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80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2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93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12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7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225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894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905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5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0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7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6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49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9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732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02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911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89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72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585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93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3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9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53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2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608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37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203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87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9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687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430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399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5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592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88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256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02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158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199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89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078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23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85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85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8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8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8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52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22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556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642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948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223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189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87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5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3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3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9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607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499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066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784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12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6715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757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29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5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36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3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55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679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800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82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983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233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10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527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35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3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26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19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94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10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04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20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044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138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718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70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245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44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6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79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7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57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0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2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1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728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386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995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064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742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7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0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0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1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67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458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27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59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06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57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780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37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93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0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5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911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14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940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354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41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175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20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338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287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7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5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77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04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42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61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415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858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548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230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033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7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16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9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05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23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889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17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711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26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181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995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86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4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66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2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1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4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712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998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336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25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493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20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20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Kolkan</dc:creator>
  <cp:keywords/>
  <dc:description/>
  <cp:lastModifiedBy>K Kolkan</cp:lastModifiedBy>
  <cp:revision>2</cp:revision>
  <dcterms:created xsi:type="dcterms:W3CDTF">2026-06-08T19:19:00Z</dcterms:created>
  <dcterms:modified xsi:type="dcterms:W3CDTF">2026-06-08T19:47:00Z</dcterms:modified>
</cp:coreProperties>
</file>