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276A2F" w14:textId="77777777" w:rsidR="001942FE" w:rsidRDefault="001942FE" w:rsidP="001942FE">
      <w:pPr>
        <w:jc w:val="center"/>
        <w:rPr>
          <w:b/>
          <w:bCs/>
          <w:sz w:val="72"/>
          <w:szCs w:val="72"/>
          <w:u w:val="single"/>
        </w:rPr>
      </w:pPr>
      <w:r>
        <w:rPr>
          <w:noProof/>
        </w:rPr>
        <w:drawing>
          <wp:inline distT="0" distB="0" distL="0" distR="0" wp14:anchorId="3591274E" wp14:editId="7FC50AF0">
            <wp:extent cx="3669874" cy="1508760"/>
            <wp:effectExtent l="0" t="0" r="6985" b="0"/>
            <wp:docPr id="1" name="Picture 1" descr="A black text with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text with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8936" cy="155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6644" w14:textId="77777777" w:rsidR="00E21489" w:rsidRDefault="00E21489" w:rsidP="001942FE">
      <w:pPr>
        <w:jc w:val="center"/>
        <w:rPr>
          <w:b/>
          <w:bCs/>
          <w:sz w:val="72"/>
          <w:szCs w:val="72"/>
          <w:u w:val="single"/>
        </w:rPr>
      </w:pPr>
    </w:p>
    <w:p w14:paraId="787AAD36" w14:textId="2A1E61E1" w:rsidR="001942FE" w:rsidRPr="00E21489" w:rsidRDefault="001942FE" w:rsidP="00E21489">
      <w:pPr>
        <w:pStyle w:val="Heading1"/>
        <w:jc w:val="center"/>
        <w:rPr>
          <w:sz w:val="40"/>
          <w:szCs w:val="40"/>
          <w:u w:val="single"/>
        </w:rPr>
      </w:pPr>
      <w:r w:rsidRPr="00E21489">
        <w:rPr>
          <w:sz w:val="40"/>
          <w:szCs w:val="40"/>
          <w:u w:val="single"/>
        </w:rPr>
        <w:t>DESIGN AND ANALYSIS OF ALGORITHMS</w:t>
      </w:r>
    </w:p>
    <w:p w14:paraId="42572D85" w14:textId="74FB4034" w:rsidR="001942FE" w:rsidRPr="00E21489" w:rsidRDefault="001942FE" w:rsidP="00E21489">
      <w:pPr>
        <w:pStyle w:val="Heading1"/>
        <w:jc w:val="center"/>
        <w:rPr>
          <w:sz w:val="40"/>
          <w:szCs w:val="40"/>
          <w:u w:val="single"/>
        </w:rPr>
      </w:pPr>
      <w:r w:rsidRPr="00E21489">
        <w:rPr>
          <w:sz w:val="40"/>
          <w:szCs w:val="40"/>
          <w:u w:val="single"/>
        </w:rPr>
        <w:t>LAB FILE</w:t>
      </w:r>
    </w:p>
    <w:p w14:paraId="6C00A2A3" w14:textId="77777777" w:rsidR="001942FE" w:rsidRDefault="001942FE" w:rsidP="001942FE">
      <w:pPr>
        <w:rPr>
          <w:b/>
          <w:bCs/>
          <w:sz w:val="56"/>
          <w:szCs w:val="56"/>
          <w:u w:val="single"/>
        </w:rPr>
      </w:pPr>
    </w:p>
    <w:p w14:paraId="232CF7C8" w14:textId="77777777" w:rsidR="00E21489" w:rsidRDefault="00E21489" w:rsidP="001942FE">
      <w:pPr>
        <w:rPr>
          <w:b/>
          <w:bCs/>
          <w:sz w:val="56"/>
          <w:szCs w:val="56"/>
          <w:u w:val="single"/>
        </w:rPr>
      </w:pPr>
    </w:p>
    <w:p w14:paraId="6B193A1F" w14:textId="77777777" w:rsidR="00E21489" w:rsidRDefault="00E21489" w:rsidP="001942FE">
      <w:pPr>
        <w:rPr>
          <w:b/>
          <w:bCs/>
          <w:sz w:val="56"/>
          <w:szCs w:val="56"/>
          <w:u w:val="single"/>
        </w:rPr>
      </w:pPr>
    </w:p>
    <w:p w14:paraId="099AF985" w14:textId="77777777" w:rsidR="00E21489" w:rsidRDefault="00E21489" w:rsidP="001942FE">
      <w:pPr>
        <w:rPr>
          <w:b/>
          <w:bCs/>
          <w:sz w:val="56"/>
          <w:szCs w:val="56"/>
          <w:u w:val="single"/>
        </w:rPr>
      </w:pPr>
    </w:p>
    <w:p w14:paraId="07D32DEA" w14:textId="77777777" w:rsidR="00E21489" w:rsidRDefault="00E21489" w:rsidP="001942FE">
      <w:pPr>
        <w:rPr>
          <w:b/>
          <w:bCs/>
          <w:sz w:val="56"/>
          <w:szCs w:val="56"/>
          <w:u w:val="single"/>
        </w:rPr>
      </w:pPr>
    </w:p>
    <w:p w14:paraId="0B313AA9" w14:textId="0542BAB0" w:rsidR="001942FE" w:rsidRPr="00E21489" w:rsidRDefault="001942FE" w:rsidP="001942FE">
      <w:pPr>
        <w:rPr>
          <w:b/>
          <w:bCs/>
          <w:sz w:val="28"/>
          <w:szCs w:val="28"/>
          <w:u w:val="single"/>
        </w:rPr>
      </w:pPr>
      <w:r w:rsidRPr="00E21489">
        <w:rPr>
          <w:b/>
          <w:bCs/>
          <w:sz w:val="28"/>
          <w:szCs w:val="28"/>
          <w:u w:val="single"/>
        </w:rPr>
        <w:t>Submitted by –</w:t>
      </w:r>
    </w:p>
    <w:p w14:paraId="7721C1A9" w14:textId="79EE8DDA" w:rsidR="00E21489" w:rsidRPr="00E21489" w:rsidRDefault="00E21489" w:rsidP="00E214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Name-</w:t>
      </w:r>
      <w:r w:rsidRPr="00E21489">
        <w:rPr>
          <w:b/>
          <w:bCs/>
          <w:sz w:val="28"/>
          <w:szCs w:val="28"/>
        </w:rPr>
        <w:t xml:space="preserve">Prabhat Mishra </w:t>
      </w:r>
    </w:p>
    <w:p w14:paraId="0CC53699" w14:textId="48AB0F26" w:rsidR="00E21489" w:rsidRDefault="00E21489" w:rsidP="00E214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Sap_id-</w:t>
      </w:r>
      <w:r w:rsidRPr="00E21489">
        <w:rPr>
          <w:b/>
          <w:bCs/>
          <w:sz w:val="28"/>
          <w:szCs w:val="28"/>
        </w:rPr>
        <w:t>500120575</w:t>
      </w:r>
    </w:p>
    <w:p w14:paraId="35FF4620" w14:textId="397ABCA6" w:rsidR="001942FE" w:rsidRPr="00E21489" w:rsidRDefault="001942FE" w:rsidP="00E21489">
      <w:pPr>
        <w:rPr>
          <w:b/>
          <w:bCs/>
          <w:sz w:val="28"/>
          <w:szCs w:val="28"/>
        </w:rPr>
      </w:pPr>
      <w:r w:rsidRPr="00E21489">
        <w:rPr>
          <w:b/>
          <w:bCs/>
          <w:sz w:val="28"/>
          <w:szCs w:val="28"/>
        </w:rPr>
        <w:t>Enrolment No</w:t>
      </w:r>
      <w:r w:rsidR="00E21489">
        <w:rPr>
          <w:b/>
          <w:bCs/>
          <w:sz w:val="28"/>
          <w:szCs w:val="28"/>
        </w:rPr>
        <w:t>-</w:t>
      </w:r>
      <w:r w:rsidR="00E21489" w:rsidRPr="00E21489">
        <w:rPr>
          <w:b/>
          <w:bCs/>
          <w:sz w:val="28"/>
          <w:szCs w:val="28"/>
        </w:rPr>
        <w:t>R2142231785</w:t>
      </w:r>
    </w:p>
    <w:p w14:paraId="1D3202E8" w14:textId="77777777" w:rsidR="001942FE" w:rsidRPr="00E21489" w:rsidRDefault="001942FE" w:rsidP="001942FE">
      <w:pPr>
        <w:rPr>
          <w:b/>
          <w:bCs/>
          <w:sz w:val="28"/>
          <w:szCs w:val="28"/>
        </w:rPr>
      </w:pPr>
      <w:r w:rsidRPr="00E21489">
        <w:rPr>
          <w:b/>
          <w:bCs/>
          <w:sz w:val="28"/>
          <w:szCs w:val="28"/>
        </w:rPr>
        <w:t>Batch-52</w:t>
      </w:r>
    </w:p>
    <w:p w14:paraId="22A64A7C" w14:textId="585FDFF8" w:rsidR="001942FE" w:rsidRPr="00E21489" w:rsidRDefault="001942FE" w:rsidP="001942FE">
      <w:pPr>
        <w:rPr>
          <w:b/>
          <w:bCs/>
          <w:sz w:val="28"/>
          <w:szCs w:val="28"/>
        </w:rPr>
      </w:pPr>
      <w:r w:rsidRPr="00E21489">
        <w:rPr>
          <w:b/>
          <w:bCs/>
          <w:sz w:val="28"/>
          <w:szCs w:val="28"/>
        </w:rPr>
        <w:t>3</w:t>
      </w:r>
      <w:r w:rsidR="00E21489" w:rsidRPr="00E21489">
        <w:rPr>
          <w:b/>
          <w:bCs/>
          <w:sz w:val="28"/>
          <w:szCs w:val="28"/>
          <w:vertAlign w:val="superscript"/>
        </w:rPr>
        <w:t>rd</w:t>
      </w:r>
      <w:r w:rsidR="00E21489" w:rsidRPr="00E21489">
        <w:rPr>
          <w:b/>
          <w:bCs/>
          <w:sz w:val="28"/>
          <w:szCs w:val="28"/>
        </w:rPr>
        <w:t xml:space="preserve"> Semester</w:t>
      </w:r>
      <w:r w:rsidRPr="00E21489">
        <w:rPr>
          <w:b/>
          <w:bCs/>
          <w:sz w:val="28"/>
          <w:szCs w:val="28"/>
        </w:rPr>
        <w:t>,</w:t>
      </w:r>
    </w:p>
    <w:p w14:paraId="60844678" w14:textId="77777777" w:rsidR="001942FE" w:rsidRPr="00E21489" w:rsidRDefault="001942FE" w:rsidP="001942FE">
      <w:pPr>
        <w:rPr>
          <w:b/>
          <w:bCs/>
          <w:sz w:val="28"/>
          <w:szCs w:val="28"/>
        </w:rPr>
      </w:pPr>
      <w:r w:rsidRPr="00E21489">
        <w:rPr>
          <w:b/>
          <w:bCs/>
          <w:sz w:val="28"/>
          <w:szCs w:val="28"/>
        </w:rPr>
        <w:t>BTech CSE</w:t>
      </w:r>
    </w:p>
    <w:p w14:paraId="2A84C526" w14:textId="3F661FD0" w:rsidR="00E21489" w:rsidRPr="00E21489" w:rsidRDefault="001942FE" w:rsidP="001942FE">
      <w:pPr>
        <w:rPr>
          <w:b/>
          <w:bCs/>
          <w:sz w:val="28"/>
          <w:szCs w:val="28"/>
        </w:rPr>
      </w:pPr>
      <w:r w:rsidRPr="00E21489">
        <w:rPr>
          <w:b/>
          <w:bCs/>
          <w:sz w:val="28"/>
          <w:szCs w:val="28"/>
        </w:rPr>
        <w:t>UPES Dehradun, Uttarakhand</w:t>
      </w:r>
    </w:p>
    <w:p w14:paraId="2FD27B46" w14:textId="77777777" w:rsidR="001942FE" w:rsidRPr="00E21489" w:rsidRDefault="001942FE" w:rsidP="001942FE">
      <w:pPr>
        <w:jc w:val="center"/>
        <w:rPr>
          <w:rFonts w:ascii="Bahnschrift SemiBold" w:hAnsi="Bahnschrift SemiBold"/>
          <w:b/>
          <w:bCs/>
          <w:sz w:val="72"/>
          <w:szCs w:val="72"/>
        </w:rPr>
      </w:pPr>
      <w:r w:rsidRPr="00E21489">
        <w:rPr>
          <w:rFonts w:ascii="Bahnschrift SemiBold" w:hAnsi="Bahnschrift SemiBold"/>
          <w:b/>
          <w:bCs/>
          <w:sz w:val="72"/>
          <w:szCs w:val="72"/>
        </w:rPr>
        <w:lastRenderedPageBreak/>
        <w:t>CONTENTS</w:t>
      </w:r>
    </w:p>
    <w:p w14:paraId="38D003CC" w14:textId="77777777" w:rsidR="001942FE" w:rsidRDefault="001942FE" w:rsidP="001942FE">
      <w:pPr>
        <w:jc w:val="center"/>
        <w:rPr>
          <w:rFonts w:ascii="Algerian" w:hAnsi="Algerian"/>
          <w:b/>
          <w:bCs/>
          <w:sz w:val="72"/>
          <w:szCs w:val="72"/>
          <w:u w:val="single"/>
        </w:rPr>
      </w:pP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950"/>
        <w:gridCol w:w="5388"/>
        <w:gridCol w:w="1211"/>
        <w:gridCol w:w="1660"/>
      </w:tblGrid>
      <w:tr w:rsidR="001942FE" w14:paraId="3D136CDA" w14:textId="7622DBBF" w:rsidTr="001942FE">
        <w:trPr>
          <w:trHeight w:val="1145"/>
        </w:trPr>
        <w:tc>
          <w:tcPr>
            <w:tcW w:w="974" w:type="dxa"/>
          </w:tcPr>
          <w:p w14:paraId="1F2E7B02" w14:textId="77777777" w:rsidR="001942FE" w:rsidRPr="00A04986" w:rsidRDefault="001942FE" w:rsidP="00C948D6">
            <w:pPr>
              <w:jc w:val="center"/>
              <w:rPr>
                <w:rFonts w:cstheme="minorHAnsi"/>
                <w:b/>
                <w:bCs/>
                <w:sz w:val="40"/>
                <w:szCs w:val="40"/>
                <w:u w:val="single"/>
              </w:rPr>
            </w:pPr>
            <w:proofErr w:type="spellStart"/>
            <w:r w:rsidRPr="00A04986">
              <w:rPr>
                <w:rFonts w:cstheme="minorHAnsi"/>
                <w:b/>
                <w:bCs/>
                <w:sz w:val="40"/>
                <w:szCs w:val="40"/>
                <w:u w:val="single"/>
              </w:rPr>
              <w:t>Sl</w:t>
            </w:r>
            <w:proofErr w:type="spellEnd"/>
            <w:r w:rsidRPr="00A04986">
              <w:rPr>
                <w:rFonts w:cstheme="minorHAnsi"/>
                <w:b/>
                <w:bCs/>
                <w:sz w:val="40"/>
                <w:szCs w:val="40"/>
                <w:u w:val="single"/>
              </w:rPr>
              <w:t xml:space="preserve"> no.</w:t>
            </w:r>
          </w:p>
        </w:tc>
        <w:tc>
          <w:tcPr>
            <w:tcW w:w="5696" w:type="dxa"/>
          </w:tcPr>
          <w:p w14:paraId="5531C3A8" w14:textId="1A320824" w:rsidR="001942FE" w:rsidRPr="00A04986" w:rsidRDefault="001942FE" w:rsidP="00C948D6">
            <w:pPr>
              <w:jc w:val="center"/>
              <w:rPr>
                <w:rFonts w:cstheme="minorHAnsi"/>
                <w:b/>
                <w:bCs/>
                <w:sz w:val="52"/>
                <w:szCs w:val="52"/>
                <w:u w:val="single"/>
              </w:rPr>
            </w:pPr>
            <w:r>
              <w:rPr>
                <w:rFonts w:cstheme="minorHAnsi"/>
                <w:b/>
                <w:bCs/>
                <w:sz w:val="52"/>
                <w:szCs w:val="52"/>
                <w:u w:val="single"/>
              </w:rPr>
              <w:t>Experiments</w:t>
            </w:r>
          </w:p>
        </w:tc>
        <w:tc>
          <w:tcPr>
            <w:tcW w:w="1235" w:type="dxa"/>
          </w:tcPr>
          <w:p w14:paraId="712BEC41" w14:textId="77777777" w:rsidR="001942FE" w:rsidRPr="00A04986" w:rsidRDefault="001942FE" w:rsidP="00C948D6">
            <w:pPr>
              <w:jc w:val="center"/>
              <w:rPr>
                <w:rFonts w:cstheme="minorHAnsi"/>
                <w:b/>
                <w:bCs/>
                <w:sz w:val="40"/>
                <w:szCs w:val="40"/>
                <w:u w:val="single"/>
              </w:rPr>
            </w:pPr>
            <w:r w:rsidRPr="00A04986">
              <w:rPr>
                <w:rFonts w:cstheme="minorHAnsi"/>
                <w:b/>
                <w:bCs/>
                <w:sz w:val="40"/>
                <w:szCs w:val="40"/>
                <w:u w:val="single"/>
              </w:rPr>
              <w:t>Page No.</w:t>
            </w:r>
          </w:p>
        </w:tc>
        <w:tc>
          <w:tcPr>
            <w:tcW w:w="1304" w:type="dxa"/>
          </w:tcPr>
          <w:p w14:paraId="32552CF1" w14:textId="7E83EE1C" w:rsidR="001942FE" w:rsidRPr="00A04986" w:rsidRDefault="001942FE" w:rsidP="00C948D6">
            <w:pPr>
              <w:jc w:val="center"/>
              <w:rPr>
                <w:rFonts w:cstheme="minorHAnsi"/>
                <w:b/>
                <w:bCs/>
                <w:sz w:val="40"/>
                <w:szCs w:val="40"/>
                <w:u w:val="single"/>
              </w:rPr>
            </w:pPr>
            <w:r>
              <w:rPr>
                <w:rFonts w:cstheme="minorHAnsi"/>
                <w:b/>
                <w:bCs/>
                <w:sz w:val="40"/>
                <w:szCs w:val="40"/>
                <w:u w:val="single"/>
              </w:rPr>
              <w:t>Remarks</w:t>
            </w:r>
          </w:p>
        </w:tc>
      </w:tr>
      <w:tr w:rsidR="001942FE" w14:paraId="19C4EEE6" w14:textId="08A9EB73" w:rsidTr="001942FE">
        <w:trPr>
          <w:trHeight w:val="917"/>
        </w:trPr>
        <w:tc>
          <w:tcPr>
            <w:tcW w:w="974" w:type="dxa"/>
          </w:tcPr>
          <w:p w14:paraId="2D43CF1F" w14:textId="77777777" w:rsidR="001942FE" w:rsidRPr="00AA0C4F" w:rsidRDefault="001942FE" w:rsidP="00C948D6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1.</w:t>
            </w:r>
          </w:p>
        </w:tc>
        <w:tc>
          <w:tcPr>
            <w:tcW w:w="5696" w:type="dxa"/>
          </w:tcPr>
          <w:p w14:paraId="749EB475" w14:textId="2CC5EE07" w:rsidR="001942FE" w:rsidRPr="00E21489" w:rsidRDefault="001942FE" w:rsidP="001942FE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 xml:space="preserve">Implement the insertion inside iterative and recursive Binary search tree and compare </w:t>
            </w:r>
            <w:proofErr w:type="gramStart"/>
            <w:r w:rsidRPr="00E21489">
              <w:rPr>
                <w:rFonts w:ascii="Agency FB" w:hAnsi="Agency FB" w:cstheme="minorHAnsi"/>
                <w:sz w:val="32"/>
                <w:szCs w:val="32"/>
              </w:rPr>
              <w:t>their</w:t>
            </w:r>
            <w:proofErr w:type="gramEnd"/>
          </w:p>
          <w:p w14:paraId="1D6DAFA1" w14:textId="077DF507" w:rsidR="001942FE" w:rsidRPr="00E21489" w:rsidRDefault="001942FE" w:rsidP="001942FE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>performance.</w:t>
            </w:r>
          </w:p>
        </w:tc>
        <w:tc>
          <w:tcPr>
            <w:tcW w:w="1235" w:type="dxa"/>
          </w:tcPr>
          <w:p w14:paraId="13F78563" w14:textId="65E0DE7E" w:rsidR="001942FE" w:rsidRDefault="006E3498" w:rsidP="00C948D6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4</w:t>
            </w:r>
          </w:p>
        </w:tc>
        <w:tc>
          <w:tcPr>
            <w:tcW w:w="1304" w:type="dxa"/>
          </w:tcPr>
          <w:p w14:paraId="79BA62B5" w14:textId="77777777" w:rsidR="001942FE" w:rsidRDefault="001942FE" w:rsidP="00C948D6">
            <w:pPr>
              <w:jc w:val="center"/>
              <w:rPr>
                <w:rFonts w:cstheme="minorHAnsi"/>
                <w:sz w:val="32"/>
                <w:szCs w:val="32"/>
              </w:rPr>
            </w:pPr>
          </w:p>
        </w:tc>
      </w:tr>
      <w:tr w:rsidR="001942FE" w14:paraId="27E08514" w14:textId="7E69A1FA" w:rsidTr="001942FE">
        <w:trPr>
          <w:trHeight w:val="979"/>
        </w:trPr>
        <w:tc>
          <w:tcPr>
            <w:tcW w:w="974" w:type="dxa"/>
          </w:tcPr>
          <w:p w14:paraId="330DAF6B" w14:textId="77777777" w:rsidR="001942FE" w:rsidRPr="00AA0C4F" w:rsidRDefault="001942FE" w:rsidP="00C948D6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2.</w:t>
            </w:r>
          </w:p>
        </w:tc>
        <w:tc>
          <w:tcPr>
            <w:tcW w:w="5696" w:type="dxa"/>
          </w:tcPr>
          <w:p w14:paraId="3C2892FB" w14:textId="77777777" w:rsidR="00B42698" w:rsidRPr="00E21489" w:rsidRDefault="00B42698" w:rsidP="00B42698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 xml:space="preserve">Implement divide and conquer based merge sort and quick sort algorithms and </w:t>
            </w:r>
          </w:p>
          <w:p w14:paraId="7D324F29" w14:textId="7B9B745B" w:rsidR="001942FE" w:rsidRPr="00E21489" w:rsidRDefault="00B42698" w:rsidP="00B42698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>compare their performance for the same set of elements.</w:t>
            </w:r>
          </w:p>
        </w:tc>
        <w:tc>
          <w:tcPr>
            <w:tcW w:w="1235" w:type="dxa"/>
          </w:tcPr>
          <w:p w14:paraId="0E13C7B1" w14:textId="0C732F2B" w:rsidR="001942FE" w:rsidRDefault="006E3498" w:rsidP="00C948D6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10</w:t>
            </w:r>
          </w:p>
        </w:tc>
        <w:tc>
          <w:tcPr>
            <w:tcW w:w="1304" w:type="dxa"/>
          </w:tcPr>
          <w:p w14:paraId="3577E723" w14:textId="77777777" w:rsidR="001942FE" w:rsidRDefault="001942FE" w:rsidP="00C948D6">
            <w:pPr>
              <w:jc w:val="center"/>
              <w:rPr>
                <w:rFonts w:cstheme="minorHAnsi"/>
                <w:sz w:val="32"/>
                <w:szCs w:val="32"/>
              </w:rPr>
            </w:pPr>
          </w:p>
        </w:tc>
      </w:tr>
      <w:tr w:rsidR="001942FE" w14:paraId="7FDA7ABF" w14:textId="53EAF22B" w:rsidTr="001942FE">
        <w:trPr>
          <w:trHeight w:val="994"/>
        </w:trPr>
        <w:tc>
          <w:tcPr>
            <w:tcW w:w="974" w:type="dxa"/>
          </w:tcPr>
          <w:p w14:paraId="6B5E1772" w14:textId="77777777" w:rsidR="001942FE" w:rsidRPr="00A04986" w:rsidRDefault="001942FE" w:rsidP="00C948D6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3.</w:t>
            </w:r>
          </w:p>
        </w:tc>
        <w:tc>
          <w:tcPr>
            <w:tcW w:w="5696" w:type="dxa"/>
          </w:tcPr>
          <w:p w14:paraId="6EF0F492" w14:textId="77777777" w:rsidR="00B42698" w:rsidRPr="00E21489" w:rsidRDefault="00B42698" w:rsidP="00B42698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 xml:space="preserve">Compare the performance of Strassen method of matrix multiplication with </w:t>
            </w:r>
          </w:p>
          <w:p w14:paraId="56818C5F" w14:textId="2CE37F19" w:rsidR="001942FE" w:rsidRPr="00E21489" w:rsidRDefault="00B42698" w:rsidP="00B42698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>traditional way of matrix multiplication.</w:t>
            </w:r>
          </w:p>
        </w:tc>
        <w:tc>
          <w:tcPr>
            <w:tcW w:w="1235" w:type="dxa"/>
          </w:tcPr>
          <w:p w14:paraId="42F30382" w14:textId="29698B79" w:rsidR="001942FE" w:rsidRDefault="006E3498" w:rsidP="00C948D6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16</w:t>
            </w:r>
          </w:p>
        </w:tc>
        <w:tc>
          <w:tcPr>
            <w:tcW w:w="1304" w:type="dxa"/>
          </w:tcPr>
          <w:p w14:paraId="77594E42" w14:textId="77777777" w:rsidR="001942FE" w:rsidRDefault="001942FE" w:rsidP="00C948D6">
            <w:pPr>
              <w:jc w:val="center"/>
              <w:rPr>
                <w:rFonts w:cstheme="minorHAnsi"/>
                <w:sz w:val="32"/>
                <w:szCs w:val="32"/>
              </w:rPr>
            </w:pPr>
          </w:p>
        </w:tc>
      </w:tr>
      <w:tr w:rsidR="001942FE" w14:paraId="49A6C0B4" w14:textId="381C36BC" w:rsidTr="001942FE">
        <w:trPr>
          <w:trHeight w:val="983"/>
        </w:trPr>
        <w:tc>
          <w:tcPr>
            <w:tcW w:w="974" w:type="dxa"/>
          </w:tcPr>
          <w:p w14:paraId="7BA4007F" w14:textId="77777777" w:rsidR="001942FE" w:rsidRPr="00A04986" w:rsidRDefault="001942FE" w:rsidP="00C948D6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4.</w:t>
            </w:r>
          </w:p>
        </w:tc>
        <w:tc>
          <w:tcPr>
            <w:tcW w:w="5696" w:type="dxa"/>
          </w:tcPr>
          <w:p w14:paraId="25DB4072" w14:textId="77777777" w:rsidR="00B42698" w:rsidRPr="00E21489" w:rsidRDefault="00B42698" w:rsidP="00B42698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 xml:space="preserve">Implement the activity selection problem to get a clear understanding of greedy </w:t>
            </w:r>
          </w:p>
          <w:p w14:paraId="5E54C77D" w14:textId="6744218A" w:rsidR="001942FE" w:rsidRPr="00E21489" w:rsidRDefault="00B42698" w:rsidP="00B42698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>approach.</w:t>
            </w:r>
          </w:p>
        </w:tc>
        <w:tc>
          <w:tcPr>
            <w:tcW w:w="1235" w:type="dxa"/>
          </w:tcPr>
          <w:p w14:paraId="7575F78D" w14:textId="7F3771CA" w:rsidR="001942FE" w:rsidRDefault="006E3498" w:rsidP="006E3498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23</w:t>
            </w:r>
          </w:p>
        </w:tc>
        <w:tc>
          <w:tcPr>
            <w:tcW w:w="1304" w:type="dxa"/>
          </w:tcPr>
          <w:p w14:paraId="2D6C8E68" w14:textId="77777777" w:rsidR="001942FE" w:rsidRDefault="001942FE" w:rsidP="00C948D6">
            <w:pPr>
              <w:jc w:val="center"/>
              <w:rPr>
                <w:rFonts w:cstheme="minorHAnsi"/>
                <w:sz w:val="32"/>
                <w:szCs w:val="32"/>
              </w:rPr>
            </w:pPr>
          </w:p>
        </w:tc>
      </w:tr>
      <w:tr w:rsidR="001942FE" w14:paraId="78A035E6" w14:textId="38A009E4" w:rsidTr="001942FE">
        <w:trPr>
          <w:trHeight w:val="998"/>
        </w:trPr>
        <w:tc>
          <w:tcPr>
            <w:tcW w:w="974" w:type="dxa"/>
          </w:tcPr>
          <w:p w14:paraId="1D3B8333" w14:textId="77777777" w:rsidR="001942FE" w:rsidRPr="00A04986" w:rsidRDefault="001942FE" w:rsidP="00C948D6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5.</w:t>
            </w:r>
          </w:p>
        </w:tc>
        <w:tc>
          <w:tcPr>
            <w:tcW w:w="5696" w:type="dxa"/>
          </w:tcPr>
          <w:p w14:paraId="73168337" w14:textId="77777777" w:rsidR="00B42698" w:rsidRPr="00E21489" w:rsidRDefault="00B42698" w:rsidP="00B42698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 xml:space="preserve">Get a detailed insight of dynamic programming approach by the implementation of </w:t>
            </w:r>
          </w:p>
          <w:p w14:paraId="41B4D003" w14:textId="77777777" w:rsidR="00B42698" w:rsidRPr="00E21489" w:rsidRDefault="00B42698" w:rsidP="00B42698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 xml:space="preserve">Matrix Chain Multiplication problem and see the impact of parenthesis positioning </w:t>
            </w:r>
          </w:p>
          <w:p w14:paraId="16763099" w14:textId="509CE6D2" w:rsidR="001942FE" w:rsidRPr="00E21489" w:rsidRDefault="00B42698" w:rsidP="00B42698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>on time requirements for matrix multiplication.</w:t>
            </w:r>
          </w:p>
        </w:tc>
        <w:tc>
          <w:tcPr>
            <w:tcW w:w="1235" w:type="dxa"/>
          </w:tcPr>
          <w:p w14:paraId="4F33285C" w14:textId="2ED347D5" w:rsidR="001942FE" w:rsidRDefault="006E3498" w:rsidP="00C948D6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27</w:t>
            </w:r>
          </w:p>
        </w:tc>
        <w:tc>
          <w:tcPr>
            <w:tcW w:w="1304" w:type="dxa"/>
          </w:tcPr>
          <w:p w14:paraId="6EA84F0F" w14:textId="77777777" w:rsidR="001942FE" w:rsidRDefault="001942FE" w:rsidP="00C948D6">
            <w:pPr>
              <w:jc w:val="center"/>
              <w:rPr>
                <w:rFonts w:cstheme="minorHAnsi"/>
                <w:sz w:val="32"/>
                <w:szCs w:val="32"/>
              </w:rPr>
            </w:pPr>
          </w:p>
        </w:tc>
      </w:tr>
      <w:tr w:rsidR="001942FE" w14:paraId="3CAC52D2" w14:textId="49EDED7B" w:rsidTr="001942FE">
        <w:trPr>
          <w:trHeight w:val="987"/>
        </w:trPr>
        <w:tc>
          <w:tcPr>
            <w:tcW w:w="974" w:type="dxa"/>
          </w:tcPr>
          <w:p w14:paraId="3540A8A6" w14:textId="77777777" w:rsidR="001942FE" w:rsidRPr="00A04986" w:rsidRDefault="001942FE" w:rsidP="00C948D6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6.</w:t>
            </w:r>
          </w:p>
        </w:tc>
        <w:tc>
          <w:tcPr>
            <w:tcW w:w="5696" w:type="dxa"/>
          </w:tcPr>
          <w:p w14:paraId="1D51C4FE" w14:textId="77777777" w:rsidR="00B42698" w:rsidRPr="00E21489" w:rsidRDefault="00B42698" w:rsidP="00B42698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 xml:space="preserve">Compare the performance of Dijkstra and Bellman ford algorithm for the single </w:t>
            </w:r>
          </w:p>
          <w:p w14:paraId="73A7E8B3" w14:textId="64FF0FE0" w:rsidR="001942FE" w:rsidRPr="00E21489" w:rsidRDefault="00B42698" w:rsidP="00B42698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>source shortest path problem.</w:t>
            </w:r>
          </w:p>
        </w:tc>
        <w:tc>
          <w:tcPr>
            <w:tcW w:w="1235" w:type="dxa"/>
          </w:tcPr>
          <w:p w14:paraId="0B970BCC" w14:textId="555DC31D" w:rsidR="001942FE" w:rsidRDefault="006E3498" w:rsidP="00C948D6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29</w:t>
            </w:r>
          </w:p>
        </w:tc>
        <w:tc>
          <w:tcPr>
            <w:tcW w:w="1304" w:type="dxa"/>
          </w:tcPr>
          <w:p w14:paraId="47BC6B6A" w14:textId="77777777" w:rsidR="001942FE" w:rsidRDefault="001942FE" w:rsidP="00C948D6">
            <w:pPr>
              <w:jc w:val="center"/>
              <w:rPr>
                <w:rFonts w:cstheme="minorHAnsi"/>
                <w:sz w:val="32"/>
                <w:szCs w:val="32"/>
              </w:rPr>
            </w:pPr>
          </w:p>
        </w:tc>
      </w:tr>
      <w:tr w:rsidR="001942FE" w14:paraId="51B07F44" w14:textId="22719248" w:rsidTr="001942FE">
        <w:trPr>
          <w:trHeight w:val="987"/>
        </w:trPr>
        <w:tc>
          <w:tcPr>
            <w:tcW w:w="974" w:type="dxa"/>
          </w:tcPr>
          <w:p w14:paraId="39F22798" w14:textId="77777777" w:rsidR="001942FE" w:rsidRDefault="001942FE" w:rsidP="00C948D6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7.</w:t>
            </w:r>
          </w:p>
        </w:tc>
        <w:tc>
          <w:tcPr>
            <w:tcW w:w="5696" w:type="dxa"/>
          </w:tcPr>
          <w:p w14:paraId="507879A1" w14:textId="1A079F14" w:rsidR="00B42698" w:rsidRPr="00E21489" w:rsidRDefault="00B42698" w:rsidP="00B42698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 xml:space="preserve">Through 0/1 Knapsack problem, analyse the greedy and dynamic programming </w:t>
            </w:r>
          </w:p>
          <w:p w14:paraId="19E5BBE0" w14:textId="38DEEBBB" w:rsidR="001942FE" w:rsidRPr="00E21489" w:rsidRDefault="00B42698" w:rsidP="00B42698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>approach for the same dataset.</w:t>
            </w:r>
          </w:p>
        </w:tc>
        <w:tc>
          <w:tcPr>
            <w:tcW w:w="1235" w:type="dxa"/>
          </w:tcPr>
          <w:p w14:paraId="1D65490F" w14:textId="3B472EF1" w:rsidR="001942FE" w:rsidRDefault="006E3498" w:rsidP="00C948D6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33</w:t>
            </w:r>
          </w:p>
        </w:tc>
        <w:tc>
          <w:tcPr>
            <w:tcW w:w="1304" w:type="dxa"/>
          </w:tcPr>
          <w:p w14:paraId="7A05A6A6" w14:textId="77777777" w:rsidR="001942FE" w:rsidRDefault="001942FE" w:rsidP="00C948D6">
            <w:pPr>
              <w:jc w:val="center"/>
              <w:rPr>
                <w:rFonts w:cstheme="minorHAnsi"/>
                <w:sz w:val="32"/>
                <w:szCs w:val="32"/>
              </w:rPr>
            </w:pPr>
          </w:p>
        </w:tc>
      </w:tr>
      <w:tr w:rsidR="001942FE" w14:paraId="075BE439" w14:textId="45D72DFC" w:rsidTr="001942FE">
        <w:trPr>
          <w:trHeight w:val="987"/>
        </w:trPr>
        <w:tc>
          <w:tcPr>
            <w:tcW w:w="974" w:type="dxa"/>
          </w:tcPr>
          <w:p w14:paraId="7B0F4418" w14:textId="77777777" w:rsidR="001942FE" w:rsidRDefault="001942FE" w:rsidP="00C948D6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8.</w:t>
            </w:r>
          </w:p>
        </w:tc>
        <w:tc>
          <w:tcPr>
            <w:tcW w:w="5696" w:type="dxa"/>
          </w:tcPr>
          <w:p w14:paraId="13B4383E" w14:textId="0ECCA030" w:rsidR="001942FE" w:rsidRPr="00E21489" w:rsidRDefault="00B42698" w:rsidP="00B42698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>Implement the sum of subset.</w:t>
            </w:r>
          </w:p>
        </w:tc>
        <w:tc>
          <w:tcPr>
            <w:tcW w:w="1235" w:type="dxa"/>
          </w:tcPr>
          <w:p w14:paraId="03DE6F2E" w14:textId="2B711B1B" w:rsidR="001942FE" w:rsidRDefault="006E3498" w:rsidP="00C948D6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39</w:t>
            </w:r>
          </w:p>
        </w:tc>
        <w:tc>
          <w:tcPr>
            <w:tcW w:w="1304" w:type="dxa"/>
          </w:tcPr>
          <w:p w14:paraId="6B0BE3CD" w14:textId="77777777" w:rsidR="001942FE" w:rsidRDefault="001942FE" w:rsidP="00C948D6">
            <w:pPr>
              <w:jc w:val="center"/>
              <w:rPr>
                <w:rFonts w:cstheme="minorHAnsi"/>
                <w:sz w:val="32"/>
                <w:szCs w:val="32"/>
              </w:rPr>
            </w:pPr>
          </w:p>
        </w:tc>
      </w:tr>
      <w:tr w:rsidR="001942FE" w14:paraId="75697020" w14:textId="77777777" w:rsidTr="001942FE">
        <w:trPr>
          <w:trHeight w:val="987"/>
        </w:trPr>
        <w:tc>
          <w:tcPr>
            <w:tcW w:w="974" w:type="dxa"/>
          </w:tcPr>
          <w:p w14:paraId="2553DA7D" w14:textId="067B1E1D" w:rsidR="001942FE" w:rsidRDefault="001942FE" w:rsidP="00C948D6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lastRenderedPageBreak/>
              <w:t>9.</w:t>
            </w:r>
          </w:p>
        </w:tc>
        <w:tc>
          <w:tcPr>
            <w:tcW w:w="5696" w:type="dxa"/>
          </w:tcPr>
          <w:p w14:paraId="5C2AAD13" w14:textId="77777777" w:rsidR="00B42698" w:rsidRPr="00E21489" w:rsidRDefault="00B42698" w:rsidP="00B42698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 xml:space="preserve">Compare the Backtracking and Branch &amp; Bound Approach by the implementation </w:t>
            </w:r>
          </w:p>
          <w:p w14:paraId="6C3E9661" w14:textId="77777777" w:rsidR="00B42698" w:rsidRPr="00E21489" w:rsidRDefault="00B42698" w:rsidP="00B42698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 xml:space="preserve">of 0/1 Knapsack problem. Also compare the performance with dynamic </w:t>
            </w:r>
          </w:p>
          <w:p w14:paraId="1CF1AFA6" w14:textId="381BF755" w:rsidR="001942FE" w:rsidRPr="00E21489" w:rsidRDefault="00B42698" w:rsidP="00B42698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>programming approach.</w:t>
            </w:r>
          </w:p>
        </w:tc>
        <w:tc>
          <w:tcPr>
            <w:tcW w:w="1235" w:type="dxa"/>
          </w:tcPr>
          <w:p w14:paraId="7EEC3CA8" w14:textId="2EDF9136" w:rsidR="001942FE" w:rsidRDefault="006E3498" w:rsidP="00C948D6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41</w:t>
            </w:r>
          </w:p>
        </w:tc>
        <w:tc>
          <w:tcPr>
            <w:tcW w:w="1304" w:type="dxa"/>
          </w:tcPr>
          <w:p w14:paraId="47DFF291" w14:textId="77777777" w:rsidR="001942FE" w:rsidRDefault="001942FE" w:rsidP="00C948D6">
            <w:pPr>
              <w:jc w:val="center"/>
              <w:rPr>
                <w:rFonts w:cstheme="minorHAnsi"/>
                <w:sz w:val="32"/>
                <w:szCs w:val="32"/>
              </w:rPr>
            </w:pPr>
          </w:p>
        </w:tc>
      </w:tr>
      <w:tr w:rsidR="001942FE" w14:paraId="0DB190B4" w14:textId="77777777" w:rsidTr="001942FE">
        <w:trPr>
          <w:trHeight w:val="987"/>
        </w:trPr>
        <w:tc>
          <w:tcPr>
            <w:tcW w:w="974" w:type="dxa"/>
          </w:tcPr>
          <w:p w14:paraId="448D7794" w14:textId="03B8CA85" w:rsidR="001942FE" w:rsidRDefault="001942FE" w:rsidP="00C948D6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10.</w:t>
            </w:r>
          </w:p>
        </w:tc>
        <w:tc>
          <w:tcPr>
            <w:tcW w:w="5696" w:type="dxa"/>
          </w:tcPr>
          <w:p w14:paraId="02313439" w14:textId="520803B6" w:rsidR="001942FE" w:rsidRPr="00E21489" w:rsidRDefault="00B42698" w:rsidP="00B42698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>Compare the performance of Rabin-Karp, Knuth-Morris-Pratt and naive string-matching algorithms.</w:t>
            </w:r>
          </w:p>
        </w:tc>
        <w:tc>
          <w:tcPr>
            <w:tcW w:w="1235" w:type="dxa"/>
          </w:tcPr>
          <w:p w14:paraId="34AD1ED0" w14:textId="1369F5FA" w:rsidR="001942FE" w:rsidRDefault="006E3498" w:rsidP="00C948D6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46</w:t>
            </w:r>
          </w:p>
        </w:tc>
        <w:tc>
          <w:tcPr>
            <w:tcW w:w="1304" w:type="dxa"/>
          </w:tcPr>
          <w:p w14:paraId="7083DC91" w14:textId="77777777" w:rsidR="001942FE" w:rsidRDefault="001942FE" w:rsidP="00C948D6">
            <w:pPr>
              <w:jc w:val="center"/>
              <w:rPr>
                <w:rFonts w:cstheme="minorHAnsi"/>
                <w:sz w:val="32"/>
                <w:szCs w:val="32"/>
              </w:rPr>
            </w:pPr>
          </w:p>
        </w:tc>
      </w:tr>
      <w:tr w:rsidR="006E3498" w14:paraId="65EE12E5" w14:textId="77777777" w:rsidTr="001942FE">
        <w:trPr>
          <w:trHeight w:val="987"/>
        </w:trPr>
        <w:tc>
          <w:tcPr>
            <w:tcW w:w="974" w:type="dxa"/>
          </w:tcPr>
          <w:p w14:paraId="41CB4E1D" w14:textId="5FE59BB0" w:rsidR="006E3498" w:rsidRDefault="006E3498" w:rsidP="00C948D6">
            <w:pPr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>
              <w:rPr>
                <w:rFonts w:cstheme="minorHAnsi"/>
                <w:b/>
                <w:bCs/>
                <w:sz w:val="32"/>
                <w:szCs w:val="32"/>
              </w:rPr>
              <w:t>11.</w:t>
            </w:r>
          </w:p>
        </w:tc>
        <w:tc>
          <w:tcPr>
            <w:tcW w:w="5696" w:type="dxa"/>
          </w:tcPr>
          <w:p w14:paraId="2F80817B" w14:textId="46D9810D" w:rsidR="006E3498" w:rsidRPr="00E21489" w:rsidRDefault="006E3498" w:rsidP="00B42698">
            <w:pPr>
              <w:rPr>
                <w:rFonts w:ascii="Agency FB" w:hAnsi="Agency FB" w:cstheme="minorHAnsi"/>
                <w:sz w:val="32"/>
                <w:szCs w:val="32"/>
              </w:rPr>
            </w:pPr>
            <w:r w:rsidRPr="00E21489">
              <w:rPr>
                <w:rFonts w:ascii="Agency FB" w:hAnsi="Agency FB" w:cstheme="minorHAnsi"/>
                <w:sz w:val="32"/>
                <w:szCs w:val="32"/>
              </w:rPr>
              <w:t>My GitHub Link.</w:t>
            </w:r>
          </w:p>
        </w:tc>
        <w:tc>
          <w:tcPr>
            <w:tcW w:w="1235" w:type="dxa"/>
          </w:tcPr>
          <w:p w14:paraId="6FF42871" w14:textId="3FF02BC8" w:rsidR="006E3498" w:rsidRDefault="006E3498" w:rsidP="00C948D6">
            <w:pPr>
              <w:jc w:val="center"/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52</w:t>
            </w:r>
          </w:p>
        </w:tc>
        <w:tc>
          <w:tcPr>
            <w:tcW w:w="1304" w:type="dxa"/>
          </w:tcPr>
          <w:p w14:paraId="04C07250" w14:textId="77777777" w:rsidR="006E3498" w:rsidRDefault="006E3498" w:rsidP="00C948D6">
            <w:pPr>
              <w:jc w:val="center"/>
              <w:rPr>
                <w:rFonts w:cstheme="minorHAnsi"/>
                <w:sz w:val="32"/>
                <w:szCs w:val="32"/>
              </w:rPr>
            </w:pPr>
          </w:p>
        </w:tc>
      </w:tr>
    </w:tbl>
    <w:p w14:paraId="4AE5E279" w14:textId="77777777" w:rsidR="001942FE" w:rsidRDefault="001942FE"/>
    <w:p w14:paraId="0050EB07" w14:textId="77777777" w:rsidR="00B42698" w:rsidRDefault="00B42698"/>
    <w:p w14:paraId="4A71818D" w14:textId="77777777" w:rsidR="00B42698" w:rsidRDefault="00B42698"/>
    <w:p w14:paraId="013E0164" w14:textId="77777777" w:rsidR="00B42698" w:rsidRDefault="00B42698"/>
    <w:p w14:paraId="113DF9E4" w14:textId="77777777" w:rsidR="00B42698" w:rsidRDefault="00B42698"/>
    <w:p w14:paraId="0085550A" w14:textId="77777777" w:rsidR="00B42698" w:rsidRDefault="00B42698"/>
    <w:p w14:paraId="4E1CA944" w14:textId="77777777" w:rsidR="00B42698" w:rsidRDefault="00B42698"/>
    <w:p w14:paraId="74F54A06" w14:textId="77777777" w:rsidR="00B42698" w:rsidRDefault="00B42698"/>
    <w:p w14:paraId="21E12536" w14:textId="77777777" w:rsidR="00B42698" w:rsidRDefault="00B42698"/>
    <w:p w14:paraId="790D3164" w14:textId="77777777" w:rsidR="00B42698" w:rsidRDefault="00B42698"/>
    <w:p w14:paraId="73BD9241" w14:textId="77777777" w:rsidR="00B42698" w:rsidRDefault="00B42698"/>
    <w:p w14:paraId="16018489" w14:textId="77777777" w:rsidR="00B42698" w:rsidRDefault="00B42698"/>
    <w:p w14:paraId="45C8FE7B" w14:textId="77777777" w:rsidR="00B42698" w:rsidRDefault="00B42698"/>
    <w:p w14:paraId="10E551F5" w14:textId="77777777" w:rsidR="00E21489" w:rsidRDefault="00E21489"/>
    <w:p w14:paraId="549F3936" w14:textId="77777777" w:rsidR="00E21489" w:rsidRDefault="00E21489"/>
    <w:p w14:paraId="16363E89" w14:textId="77777777" w:rsidR="00E21489" w:rsidRDefault="00E21489"/>
    <w:p w14:paraId="2591C52E" w14:textId="77777777" w:rsidR="00E21489" w:rsidRDefault="00E21489"/>
    <w:p w14:paraId="73142331" w14:textId="77777777" w:rsidR="00E21489" w:rsidRDefault="00E21489"/>
    <w:p w14:paraId="4B9D7151" w14:textId="77777777" w:rsidR="00E21489" w:rsidRDefault="00E21489"/>
    <w:p w14:paraId="14A3AEC8" w14:textId="77777777" w:rsidR="00E21489" w:rsidRDefault="00E21489"/>
    <w:p w14:paraId="2D5EC0AA" w14:textId="77777777" w:rsidR="00E21489" w:rsidRDefault="00E21489"/>
    <w:p w14:paraId="1849EDCA" w14:textId="016C92CD" w:rsidR="00B42698" w:rsidRDefault="00B42698" w:rsidP="00B42698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EXPERIMENT 1</w:t>
      </w:r>
    </w:p>
    <w:p w14:paraId="2168AB5D" w14:textId="206297B7" w:rsidR="00B42698" w:rsidRDefault="00B42698" w:rsidP="00B42698">
      <w:pPr>
        <w:rPr>
          <w:rFonts w:cstheme="minorHAnsi"/>
          <w:b/>
          <w:bCs/>
          <w:sz w:val="32"/>
          <w:szCs w:val="32"/>
        </w:rPr>
      </w:pPr>
      <w:r w:rsidRPr="001942FE">
        <w:rPr>
          <w:rFonts w:cstheme="minorHAnsi"/>
          <w:b/>
          <w:bCs/>
          <w:sz w:val="32"/>
          <w:szCs w:val="32"/>
        </w:rPr>
        <w:t>Implement the insertion inside iterative and recursive Binary search tree and compare their</w:t>
      </w:r>
      <w:r>
        <w:rPr>
          <w:rFonts w:cstheme="minorHAnsi"/>
          <w:b/>
          <w:bCs/>
          <w:sz w:val="32"/>
          <w:szCs w:val="32"/>
        </w:rPr>
        <w:t xml:space="preserve"> </w:t>
      </w:r>
      <w:r w:rsidRPr="001942FE">
        <w:rPr>
          <w:rFonts w:cstheme="minorHAnsi"/>
          <w:b/>
          <w:bCs/>
          <w:sz w:val="32"/>
          <w:szCs w:val="32"/>
        </w:rPr>
        <w:t>performance.</w:t>
      </w:r>
    </w:p>
    <w:p w14:paraId="37AA9268" w14:textId="57A4DCCE" w:rsidR="00B42698" w:rsidRPr="00BA2E4E" w:rsidRDefault="00B42698" w:rsidP="00B42698">
      <w:pPr>
        <w:rPr>
          <w:rFonts w:cstheme="minorHAnsi"/>
          <w:b/>
          <w:bCs/>
          <w:sz w:val="56"/>
          <w:szCs w:val="56"/>
          <w:u w:val="single"/>
        </w:rPr>
      </w:pPr>
      <w:r w:rsidRPr="00BA2E4E">
        <w:rPr>
          <w:rFonts w:cstheme="minorHAnsi"/>
          <w:b/>
          <w:bCs/>
          <w:sz w:val="56"/>
          <w:szCs w:val="56"/>
          <w:u w:val="single"/>
        </w:rPr>
        <w:t>CODE:</w:t>
      </w:r>
    </w:p>
    <w:p w14:paraId="5D5BAC7F" w14:textId="362C89D8" w:rsidR="00B42698" w:rsidRDefault="00B42698" w:rsidP="00B42698">
      <w:pPr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t>Recursive BST:</w:t>
      </w:r>
    </w:p>
    <w:p w14:paraId="535CC113" w14:textId="75B50173" w:rsidR="00B42698" w:rsidRPr="00B42698" w:rsidRDefault="00E71EDE" w:rsidP="00E71EDE">
      <w:pPr>
        <w:jc w:val="center"/>
        <w:rPr>
          <w:rFonts w:cstheme="minorHAnsi"/>
          <w:sz w:val="48"/>
          <w:szCs w:val="48"/>
        </w:rPr>
      </w:pPr>
      <w:r>
        <w:rPr>
          <w:noProof/>
        </w:rPr>
        <w:drawing>
          <wp:inline distT="0" distB="0" distL="0" distR="0" wp14:anchorId="788FB518" wp14:editId="695A7B30">
            <wp:extent cx="5398546" cy="2697480"/>
            <wp:effectExtent l="0" t="0" r="0" b="7620"/>
            <wp:docPr id="931174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626" cy="2710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CA25B" w14:textId="0D5E391B" w:rsidR="00B42698" w:rsidRDefault="00E71EDE" w:rsidP="00E71EDE">
      <w:pPr>
        <w:jc w:val="center"/>
        <w:rPr>
          <w:b/>
          <w:bCs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4FEF0819" wp14:editId="4295F17E">
            <wp:extent cx="5375816" cy="3649790"/>
            <wp:effectExtent l="0" t="0" r="0" b="8255"/>
            <wp:docPr id="1377450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260" cy="3669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7A8D0" w14:textId="71EF7A75" w:rsidR="00E71EDE" w:rsidRDefault="00E71EDE" w:rsidP="00E71EDE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ITERATIVE BST:</w:t>
      </w:r>
    </w:p>
    <w:p w14:paraId="46121D4B" w14:textId="161FDC4F" w:rsidR="00E71EDE" w:rsidRDefault="00E71EDE" w:rsidP="00E71EDE">
      <w:pPr>
        <w:jc w:val="center"/>
        <w:rPr>
          <w:b/>
          <w:bCs/>
          <w:sz w:val="48"/>
          <w:szCs w:val="48"/>
          <w:u w:val="single"/>
        </w:rPr>
      </w:pPr>
      <w:r w:rsidRPr="00E71EDE">
        <w:rPr>
          <w:b/>
          <w:bCs/>
          <w:noProof/>
          <w:sz w:val="48"/>
          <w:szCs w:val="48"/>
          <w:u w:val="single"/>
        </w:rPr>
        <w:drawing>
          <wp:inline distT="0" distB="0" distL="0" distR="0" wp14:anchorId="5F539139" wp14:editId="2A295C7B">
            <wp:extent cx="5265452" cy="2674729"/>
            <wp:effectExtent l="0" t="0" r="0" b="0"/>
            <wp:docPr id="384300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005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904" cy="268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3D37" w14:textId="67CAA83C" w:rsidR="00E71EDE" w:rsidRDefault="00E71EDE" w:rsidP="00E71EDE">
      <w:pPr>
        <w:jc w:val="center"/>
        <w:rPr>
          <w:b/>
          <w:bCs/>
          <w:sz w:val="48"/>
          <w:szCs w:val="48"/>
          <w:u w:val="single"/>
        </w:rPr>
      </w:pPr>
      <w:r w:rsidRPr="00E71EDE">
        <w:rPr>
          <w:b/>
          <w:bCs/>
          <w:noProof/>
          <w:sz w:val="48"/>
          <w:szCs w:val="48"/>
          <w:u w:val="single"/>
        </w:rPr>
        <w:drawing>
          <wp:inline distT="0" distB="0" distL="0" distR="0" wp14:anchorId="64A4F2D1" wp14:editId="0FD88529">
            <wp:extent cx="5266392" cy="3943084"/>
            <wp:effectExtent l="0" t="0" r="0" b="635"/>
            <wp:docPr id="67285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535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040" cy="394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37DF" w14:textId="579A4D34" w:rsidR="00E71EDE" w:rsidRDefault="00E71EDE" w:rsidP="00E71EDE">
      <w:pPr>
        <w:jc w:val="center"/>
        <w:rPr>
          <w:b/>
          <w:bCs/>
          <w:sz w:val="48"/>
          <w:szCs w:val="48"/>
          <w:u w:val="single"/>
        </w:rPr>
      </w:pPr>
      <w:r w:rsidRPr="00E71EDE">
        <w:rPr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5590B5A1" wp14:editId="105D0062">
            <wp:extent cx="5464013" cy="2491956"/>
            <wp:effectExtent l="0" t="0" r="3810" b="3810"/>
            <wp:docPr id="163450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5032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BA3B" w14:textId="77777777" w:rsidR="00BA2E4E" w:rsidRDefault="00BA2E4E" w:rsidP="00E71EDE">
      <w:pPr>
        <w:rPr>
          <w:b/>
          <w:bCs/>
          <w:sz w:val="48"/>
          <w:szCs w:val="48"/>
          <w:u w:val="single"/>
        </w:rPr>
      </w:pPr>
    </w:p>
    <w:p w14:paraId="6CE5E9E9" w14:textId="77777777" w:rsidR="006E3498" w:rsidRDefault="006E3498" w:rsidP="00E71EDE">
      <w:pPr>
        <w:rPr>
          <w:b/>
          <w:bCs/>
          <w:sz w:val="72"/>
          <w:szCs w:val="72"/>
          <w:u w:val="single"/>
        </w:rPr>
      </w:pPr>
    </w:p>
    <w:p w14:paraId="2A61E608" w14:textId="77777777" w:rsidR="006E3498" w:rsidRDefault="006E3498" w:rsidP="00E71EDE">
      <w:pPr>
        <w:rPr>
          <w:b/>
          <w:bCs/>
          <w:sz w:val="72"/>
          <w:szCs w:val="72"/>
          <w:u w:val="single"/>
        </w:rPr>
      </w:pPr>
    </w:p>
    <w:p w14:paraId="064C8CDB" w14:textId="4B4B7F5D" w:rsidR="00E71EDE" w:rsidRPr="00BA2E4E" w:rsidRDefault="00E71EDE" w:rsidP="00E71EDE">
      <w:pPr>
        <w:rPr>
          <w:b/>
          <w:bCs/>
          <w:sz w:val="72"/>
          <w:szCs w:val="72"/>
          <w:u w:val="single"/>
        </w:rPr>
      </w:pPr>
      <w:r w:rsidRPr="00BA2E4E">
        <w:rPr>
          <w:b/>
          <w:bCs/>
          <w:sz w:val="72"/>
          <w:szCs w:val="72"/>
          <w:u w:val="single"/>
        </w:rPr>
        <w:t>OUTPUTS:</w:t>
      </w:r>
    </w:p>
    <w:p w14:paraId="60574005" w14:textId="74BE130B" w:rsidR="00E71EDE" w:rsidRDefault="00E71EDE" w:rsidP="00E71EDE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RECURSIVE BST:</w:t>
      </w:r>
    </w:p>
    <w:p w14:paraId="0A607CFA" w14:textId="026F1EDE" w:rsidR="00A81931" w:rsidRPr="00A81931" w:rsidRDefault="00A81931" w:rsidP="00A81931">
      <w:pPr>
        <w:rPr>
          <w:b/>
          <w:bCs/>
          <w:sz w:val="40"/>
          <w:szCs w:val="40"/>
        </w:rPr>
      </w:pPr>
      <w:r w:rsidRPr="00A81931">
        <w:rPr>
          <w:b/>
          <w:bCs/>
          <w:sz w:val="40"/>
          <w:szCs w:val="40"/>
        </w:rPr>
        <w:t>1.</w:t>
      </w:r>
      <w:r>
        <w:rPr>
          <w:b/>
          <w:bCs/>
          <w:sz w:val="40"/>
          <w:szCs w:val="40"/>
        </w:rPr>
        <w:t xml:space="preserve"> </w:t>
      </w:r>
      <w:r w:rsidRPr="00A81931">
        <w:rPr>
          <w:b/>
          <w:bCs/>
          <w:sz w:val="40"/>
          <w:szCs w:val="40"/>
        </w:rPr>
        <w:t>N=10000</w:t>
      </w:r>
    </w:p>
    <w:p w14:paraId="36EF4091" w14:textId="10618CF3" w:rsidR="00A81931" w:rsidRPr="00A81931" w:rsidRDefault="00A81931" w:rsidP="00A81931">
      <w:pPr>
        <w:tabs>
          <w:tab w:val="left" w:pos="180"/>
        </w:tabs>
        <w:rPr>
          <w:b/>
          <w:bCs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09690D8A" wp14:editId="7492BCF9">
            <wp:extent cx="5731510" cy="648335"/>
            <wp:effectExtent l="0" t="0" r="2540" b="0"/>
            <wp:docPr id="209313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376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F983" w14:textId="66A101E6" w:rsidR="00E71EDE" w:rsidRDefault="00A81931" w:rsidP="00A8193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N=20000</w:t>
      </w:r>
    </w:p>
    <w:p w14:paraId="32EC2531" w14:textId="01E0E9B7" w:rsidR="00A81931" w:rsidRDefault="00A81931" w:rsidP="00A81931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2C72C302" wp14:editId="65635BBB">
            <wp:extent cx="5731510" cy="656590"/>
            <wp:effectExtent l="0" t="0" r="2540" b="0"/>
            <wp:docPr id="76498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889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6BE5" w14:textId="41516B78" w:rsidR="00A81931" w:rsidRDefault="00A81931" w:rsidP="00A8193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 N=30000</w:t>
      </w:r>
    </w:p>
    <w:p w14:paraId="41DDE361" w14:textId="4C0B5CBA" w:rsidR="00A81931" w:rsidRDefault="00A81931" w:rsidP="00A81931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F13345" wp14:editId="1E470A40">
            <wp:extent cx="5731510" cy="676275"/>
            <wp:effectExtent l="0" t="0" r="2540" b="9525"/>
            <wp:docPr id="137026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607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1953" w14:textId="5C89D918" w:rsidR="00A81931" w:rsidRDefault="00A81931" w:rsidP="00A8193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N=40000</w:t>
      </w:r>
    </w:p>
    <w:p w14:paraId="34F99050" w14:textId="12E60360" w:rsidR="00A81931" w:rsidRDefault="00A81931" w:rsidP="00A81931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1D1C2A22" wp14:editId="3797F7FC">
            <wp:extent cx="5731510" cy="643890"/>
            <wp:effectExtent l="0" t="0" r="2540" b="3810"/>
            <wp:docPr id="1161164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64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81F2" w14:textId="1062D1BD" w:rsidR="00A81931" w:rsidRDefault="00A81931" w:rsidP="00A8193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N=50000</w:t>
      </w:r>
    </w:p>
    <w:p w14:paraId="50B1F808" w14:textId="2FCC803D" w:rsidR="00A81931" w:rsidRDefault="00A81931" w:rsidP="00A81931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536069B1" wp14:editId="332D7D3A">
            <wp:extent cx="5731510" cy="666750"/>
            <wp:effectExtent l="0" t="0" r="2540" b="0"/>
            <wp:docPr id="102780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01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0FBC" w14:textId="73505368" w:rsidR="00A81931" w:rsidRDefault="00A81931" w:rsidP="00A8193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6. N=60000</w:t>
      </w:r>
    </w:p>
    <w:p w14:paraId="771380FA" w14:textId="41AE38E3" w:rsidR="00A81931" w:rsidRPr="00A81931" w:rsidRDefault="00A81931" w:rsidP="00A81931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53C93002" wp14:editId="5CFD0DFD">
            <wp:extent cx="5731510" cy="638810"/>
            <wp:effectExtent l="0" t="0" r="2540" b="8890"/>
            <wp:docPr id="14097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70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339E" w14:textId="77777777" w:rsidR="00BA2E4E" w:rsidRDefault="00BA2E4E" w:rsidP="00E71EDE">
      <w:pPr>
        <w:rPr>
          <w:b/>
          <w:bCs/>
          <w:sz w:val="48"/>
          <w:szCs w:val="48"/>
          <w:u w:val="single"/>
        </w:rPr>
      </w:pPr>
    </w:p>
    <w:p w14:paraId="26EC2C18" w14:textId="77777777" w:rsidR="00BA2E4E" w:rsidRDefault="00BA2E4E" w:rsidP="00E71EDE">
      <w:pPr>
        <w:rPr>
          <w:b/>
          <w:bCs/>
          <w:sz w:val="48"/>
          <w:szCs w:val="48"/>
          <w:u w:val="single"/>
        </w:rPr>
      </w:pPr>
    </w:p>
    <w:p w14:paraId="1F7C8670" w14:textId="77777777" w:rsidR="00BA2E4E" w:rsidRDefault="00BA2E4E" w:rsidP="00E71EDE">
      <w:pPr>
        <w:rPr>
          <w:b/>
          <w:bCs/>
          <w:sz w:val="48"/>
          <w:szCs w:val="48"/>
          <w:u w:val="single"/>
        </w:rPr>
      </w:pPr>
    </w:p>
    <w:p w14:paraId="4312D485" w14:textId="4D6464D1" w:rsidR="00E71EDE" w:rsidRDefault="00A81931" w:rsidP="00E71EDE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ITERATIVE BST:</w:t>
      </w:r>
    </w:p>
    <w:p w14:paraId="050CEBEF" w14:textId="5B109D14" w:rsidR="00A81931" w:rsidRPr="00A81931" w:rsidRDefault="00A81931" w:rsidP="00A81931">
      <w:pPr>
        <w:rPr>
          <w:b/>
          <w:bCs/>
          <w:sz w:val="40"/>
          <w:szCs w:val="40"/>
        </w:rPr>
      </w:pPr>
      <w:r w:rsidRPr="00A81931">
        <w:rPr>
          <w:b/>
          <w:bCs/>
          <w:sz w:val="40"/>
          <w:szCs w:val="40"/>
        </w:rPr>
        <w:t>1.</w:t>
      </w:r>
      <w:r>
        <w:rPr>
          <w:b/>
          <w:bCs/>
          <w:sz w:val="40"/>
          <w:szCs w:val="40"/>
        </w:rPr>
        <w:t xml:space="preserve"> </w:t>
      </w:r>
      <w:r w:rsidRPr="00A81931">
        <w:rPr>
          <w:b/>
          <w:bCs/>
          <w:sz w:val="40"/>
          <w:szCs w:val="40"/>
        </w:rPr>
        <w:t>N=10000</w:t>
      </w:r>
    </w:p>
    <w:p w14:paraId="0C870D6C" w14:textId="19FF1E9D" w:rsidR="00A81931" w:rsidRPr="00A81931" w:rsidRDefault="00BA2E4E" w:rsidP="00A81931">
      <w:pPr>
        <w:rPr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6B4622D5" wp14:editId="3DDA6B22">
            <wp:extent cx="5731510" cy="645795"/>
            <wp:effectExtent l="0" t="0" r="2540" b="1905"/>
            <wp:docPr id="92739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42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A220" w14:textId="361264E0" w:rsidR="00A81931" w:rsidRDefault="00A81931" w:rsidP="00A8193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N=20000</w:t>
      </w:r>
    </w:p>
    <w:p w14:paraId="3F3BEAE8" w14:textId="7E472C6B" w:rsidR="00BA2E4E" w:rsidRDefault="00BA2E4E" w:rsidP="00A81931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0B800BE5" wp14:editId="14087604">
            <wp:extent cx="5731510" cy="666115"/>
            <wp:effectExtent l="0" t="0" r="2540" b="635"/>
            <wp:docPr id="1614446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4467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24E4" w14:textId="6F76B6F2" w:rsidR="00A81931" w:rsidRDefault="00A81931" w:rsidP="00A8193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3. N=</w:t>
      </w:r>
      <w:r w:rsidR="00BA2E4E">
        <w:rPr>
          <w:b/>
          <w:bCs/>
          <w:sz w:val="40"/>
          <w:szCs w:val="40"/>
        </w:rPr>
        <w:t>3</w:t>
      </w:r>
      <w:r>
        <w:rPr>
          <w:b/>
          <w:bCs/>
          <w:sz w:val="40"/>
          <w:szCs w:val="40"/>
        </w:rPr>
        <w:t>0000</w:t>
      </w:r>
    </w:p>
    <w:p w14:paraId="42A97983" w14:textId="6A13A4BB" w:rsidR="00BA2E4E" w:rsidRDefault="00BA2E4E" w:rsidP="00A81931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0EA384B6" wp14:editId="300C9F9E">
            <wp:extent cx="5731510" cy="646430"/>
            <wp:effectExtent l="0" t="0" r="2540" b="1270"/>
            <wp:docPr id="196016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611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EFB0" w14:textId="37BAC1D6" w:rsidR="00BA2E4E" w:rsidRDefault="00BA2E4E" w:rsidP="00A8193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N=40000</w:t>
      </w:r>
    </w:p>
    <w:p w14:paraId="0C1BE117" w14:textId="7746A1B1" w:rsidR="00BA2E4E" w:rsidRDefault="00BA2E4E" w:rsidP="00A81931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6BB5FD6E" wp14:editId="49649AB7">
            <wp:extent cx="5731510" cy="716915"/>
            <wp:effectExtent l="0" t="0" r="2540" b="6985"/>
            <wp:docPr id="123100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003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3DEC" w14:textId="3662F911" w:rsidR="00A81931" w:rsidRDefault="00A81931" w:rsidP="00A8193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N=50000</w:t>
      </w:r>
    </w:p>
    <w:p w14:paraId="405FE15B" w14:textId="6707C733" w:rsidR="00BA2E4E" w:rsidRDefault="00BA2E4E" w:rsidP="00A81931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3071CF83" wp14:editId="316AF68F">
            <wp:extent cx="5731510" cy="663575"/>
            <wp:effectExtent l="0" t="0" r="2540" b="3175"/>
            <wp:docPr id="25231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122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0479" w14:textId="0645E9FB" w:rsidR="00A81931" w:rsidRDefault="00A81931" w:rsidP="00A8193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6. </w:t>
      </w:r>
      <w:r w:rsidR="00BA2E4E">
        <w:rPr>
          <w:b/>
          <w:bCs/>
          <w:sz w:val="40"/>
          <w:szCs w:val="40"/>
        </w:rPr>
        <w:t>N</w:t>
      </w:r>
      <w:r>
        <w:rPr>
          <w:b/>
          <w:bCs/>
          <w:sz w:val="40"/>
          <w:szCs w:val="40"/>
        </w:rPr>
        <w:t>=60000</w:t>
      </w:r>
    </w:p>
    <w:p w14:paraId="769F6208" w14:textId="0457C8D8" w:rsidR="00BA2E4E" w:rsidRDefault="00BA2E4E" w:rsidP="00A81931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36C0AF9B" wp14:editId="10FDB5F0">
            <wp:extent cx="5731510" cy="695325"/>
            <wp:effectExtent l="0" t="0" r="2540" b="9525"/>
            <wp:docPr id="163985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588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B347" w14:textId="77777777" w:rsidR="00BA2E4E" w:rsidRDefault="00BA2E4E" w:rsidP="00A81931">
      <w:pPr>
        <w:rPr>
          <w:b/>
          <w:bCs/>
          <w:sz w:val="40"/>
          <w:szCs w:val="40"/>
        </w:rPr>
      </w:pPr>
    </w:p>
    <w:p w14:paraId="1A3BA47F" w14:textId="121FF265" w:rsidR="00BA2E4E" w:rsidRDefault="00BA2E4E" w:rsidP="00A81931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t>GRAPH</w:t>
      </w:r>
      <w:r w:rsidR="00125E1C">
        <w:rPr>
          <w:b/>
          <w:bCs/>
          <w:sz w:val="56"/>
          <w:szCs w:val="56"/>
          <w:u w:val="single"/>
        </w:rPr>
        <w:t xml:space="preserve"> ANALYSIS</w:t>
      </w:r>
      <w:r>
        <w:rPr>
          <w:b/>
          <w:bCs/>
          <w:sz w:val="56"/>
          <w:szCs w:val="56"/>
          <w:u w:val="single"/>
        </w:rPr>
        <w:t>:</w:t>
      </w:r>
    </w:p>
    <w:p w14:paraId="397C03CB" w14:textId="61420F16" w:rsidR="00BA2E4E" w:rsidRDefault="00BA2E4E" w:rsidP="00A81931">
      <w:pPr>
        <w:rPr>
          <w:b/>
          <w:bCs/>
          <w:sz w:val="56"/>
          <w:szCs w:val="56"/>
          <w:u w:val="single"/>
        </w:rPr>
      </w:pPr>
      <w:r w:rsidRPr="00BA2E4E">
        <w:rPr>
          <w:b/>
          <w:bCs/>
          <w:noProof/>
          <w:sz w:val="56"/>
          <w:szCs w:val="56"/>
          <w:u w:val="single"/>
        </w:rPr>
        <w:lastRenderedPageBreak/>
        <w:drawing>
          <wp:inline distT="0" distB="0" distL="0" distR="0" wp14:anchorId="3E49AE56" wp14:editId="7DACE688">
            <wp:extent cx="5920740" cy="3977640"/>
            <wp:effectExtent l="0" t="0" r="3810" b="3810"/>
            <wp:docPr id="25008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817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7394" cy="39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101F" w14:textId="77777777" w:rsidR="006E3498" w:rsidRDefault="006E3498" w:rsidP="00BA2E4E">
      <w:pPr>
        <w:jc w:val="center"/>
        <w:rPr>
          <w:b/>
          <w:bCs/>
          <w:sz w:val="56"/>
          <w:szCs w:val="56"/>
          <w:u w:val="single"/>
        </w:rPr>
      </w:pPr>
    </w:p>
    <w:p w14:paraId="3D30D4DA" w14:textId="77777777" w:rsidR="006E3498" w:rsidRDefault="006E3498" w:rsidP="00BA2E4E">
      <w:pPr>
        <w:jc w:val="center"/>
        <w:rPr>
          <w:b/>
          <w:bCs/>
          <w:sz w:val="56"/>
          <w:szCs w:val="56"/>
          <w:u w:val="single"/>
        </w:rPr>
      </w:pPr>
    </w:p>
    <w:p w14:paraId="7FA31646" w14:textId="77777777" w:rsidR="006E3498" w:rsidRDefault="006E3498" w:rsidP="00BA2E4E">
      <w:pPr>
        <w:jc w:val="center"/>
        <w:rPr>
          <w:b/>
          <w:bCs/>
          <w:sz w:val="56"/>
          <w:szCs w:val="56"/>
          <w:u w:val="single"/>
        </w:rPr>
      </w:pPr>
    </w:p>
    <w:p w14:paraId="78F896D6" w14:textId="77777777" w:rsidR="006E3498" w:rsidRDefault="006E3498" w:rsidP="00BA2E4E">
      <w:pPr>
        <w:jc w:val="center"/>
        <w:rPr>
          <w:b/>
          <w:bCs/>
          <w:sz w:val="56"/>
          <w:szCs w:val="56"/>
          <w:u w:val="single"/>
        </w:rPr>
      </w:pPr>
    </w:p>
    <w:p w14:paraId="17C2A013" w14:textId="77777777" w:rsidR="006E3498" w:rsidRDefault="006E3498" w:rsidP="00BA2E4E">
      <w:pPr>
        <w:jc w:val="center"/>
        <w:rPr>
          <w:b/>
          <w:bCs/>
          <w:sz w:val="56"/>
          <w:szCs w:val="56"/>
          <w:u w:val="single"/>
        </w:rPr>
      </w:pPr>
    </w:p>
    <w:p w14:paraId="775ECC90" w14:textId="77777777" w:rsidR="006E3498" w:rsidRDefault="006E3498" w:rsidP="00BA2E4E">
      <w:pPr>
        <w:jc w:val="center"/>
        <w:rPr>
          <w:b/>
          <w:bCs/>
          <w:sz w:val="56"/>
          <w:szCs w:val="56"/>
          <w:u w:val="single"/>
        </w:rPr>
      </w:pPr>
    </w:p>
    <w:p w14:paraId="76E65B88" w14:textId="77777777" w:rsidR="00E21489" w:rsidRDefault="00E21489" w:rsidP="00BA2E4E">
      <w:pPr>
        <w:jc w:val="center"/>
        <w:rPr>
          <w:b/>
          <w:bCs/>
          <w:sz w:val="56"/>
          <w:szCs w:val="56"/>
          <w:u w:val="single"/>
        </w:rPr>
      </w:pPr>
    </w:p>
    <w:p w14:paraId="3D211220" w14:textId="77777777" w:rsidR="00E21489" w:rsidRDefault="00E21489" w:rsidP="00BA2E4E">
      <w:pPr>
        <w:jc w:val="center"/>
        <w:rPr>
          <w:b/>
          <w:bCs/>
          <w:sz w:val="56"/>
          <w:szCs w:val="56"/>
          <w:u w:val="single"/>
        </w:rPr>
      </w:pPr>
    </w:p>
    <w:p w14:paraId="0EE6AAFB" w14:textId="2083B260" w:rsidR="00BA2E4E" w:rsidRDefault="00BA2E4E" w:rsidP="00BA2E4E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EXPERIMENT 2</w:t>
      </w:r>
    </w:p>
    <w:p w14:paraId="43C5D965" w14:textId="0797CB6C" w:rsidR="00BA2E4E" w:rsidRDefault="00BA2E4E" w:rsidP="00BA2E4E">
      <w:pPr>
        <w:jc w:val="both"/>
        <w:rPr>
          <w:rFonts w:cstheme="minorHAnsi"/>
          <w:b/>
          <w:bCs/>
          <w:sz w:val="32"/>
          <w:szCs w:val="32"/>
        </w:rPr>
      </w:pPr>
      <w:r w:rsidRPr="00B42698">
        <w:rPr>
          <w:rFonts w:cstheme="minorHAnsi"/>
          <w:b/>
          <w:bCs/>
          <w:sz w:val="32"/>
          <w:szCs w:val="32"/>
        </w:rPr>
        <w:t>Implement divide and conquer based merge sort and quick sort algorithms and compare their performance for the same set of elements.</w:t>
      </w:r>
    </w:p>
    <w:p w14:paraId="3910526F" w14:textId="6F0AC7CB" w:rsidR="00BA2E4E" w:rsidRDefault="00BA2E4E" w:rsidP="00BA2E4E">
      <w:pPr>
        <w:jc w:val="both"/>
        <w:rPr>
          <w:rFonts w:cstheme="minorHAnsi"/>
          <w:b/>
          <w:bCs/>
          <w:sz w:val="56"/>
          <w:szCs w:val="56"/>
          <w:u w:val="single"/>
        </w:rPr>
      </w:pPr>
      <w:r>
        <w:rPr>
          <w:rFonts w:cstheme="minorHAnsi"/>
          <w:b/>
          <w:bCs/>
          <w:sz w:val="56"/>
          <w:szCs w:val="56"/>
          <w:u w:val="single"/>
        </w:rPr>
        <w:t>CODE:</w:t>
      </w:r>
      <w:r>
        <w:rPr>
          <w:rFonts w:cstheme="minorHAnsi"/>
          <w:b/>
          <w:bCs/>
          <w:sz w:val="56"/>
          <w:szCs w:val="56"/>
          <w:u w:val="single"/>
        </w:rPr>
        <w:br/>
        <w:t>MERGE SORT:</w:t>
      </w:r>
    </w:p>
    <w:p w14:paraId="088B01FE" w14:textId="3BF3B56F" w:rsidR="00BA2E4E" w:rsidRDefault="005D65B6" w:rsidP="00BA2E4E">
      <w:pPr>
        <w:jc w:val="both"/>
        <w:rPr>
          <w:rFonts w:cstheme="minorHAnsi"/>
          <w:b/>
          <w:bCs/>
          <w:sz w:val="56"/>
          <w:szCs w:val="56"/>
          <w:u w:val="single"/>
        </w:rPr>
      </w:pPr>
      <w:r w:rsidRPr="005D65B6">
        <w:rPr>
          <w:rFonts w:cstheme="minorHAnsi"/>
          <w:b/>
          <w:bCs/>
          <w:noProof/>
          <w:sz w:val="56"/>
          <w:szCs w:val="56"/>
          <w:u w:val="single"/>
        </w:rPr>
        <w:drawing>
          <wp:inline distT="0" distB="0" distL="0" distR="0" wp14:anchorId="0F8424D1" wp14:editId="2A6C7C4C">
            <wp:extent cx="5731510" cy="3660140"/>
            <wp:effectExtent l="0" t="0" r="2540" b="0"/>
            <wp:docPr id="1233112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128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9FD7" w14:textId="230AE4B2" w:rsidR="005D65B6" w:rsidRDefault="005D65B6" w:rsidP="00BA2E4E">
      <w:pPr>
        <w:jc w:val="both"/>
        <w:rPr>
          <w:rFonts w:cstheme="minorHAnsi"/>
          <w:b/>
          <w:bCs/>
          <w:sz w:val="56"/>
          <w:szCs w:val="56"/>
          <w:u w:val="single"/>
        </w:rPr>
      </w:pPr>
      <w:r w:rsidRPr="005D65B6">
        <w:rPr>
          <w:rFonts w:cstheme="minorHAnsi"/>
          <w:b/>
          <w:bCs/>
          <w:noProof/>
          <w:sz w:val="56"/>
          <w:szCs w:val="56"/>
          <w:u w:val="single"/>
        </w:rPr>
        <w:lastRenderedPageBreak/>
        <w:drawing>
          <wp:inline distT="0" distB="0" distL="0" distR="0" wp14:anchorId="73F45734" wp14:editId="710404D7">
            <wp:extent cx="5731510" cy="3410585"/>
            <wp:effectExtent l="0" t="0" r="2540" b="0"/>
            <wp:docPr id="108707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782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ED7F" w14:textId="6BFC6A48" w:rsidR="005D65B6" w:rsidRDefault="005D65B6" w:rsidP="00BA2E4E">
      <w:pPr>
        <w:jc w:val="both"/>
        <w:rPr>
          <w:rFonts w:cstheme="minorHAnsi"/>
          <w:b/>
          <w:bCs/>
          <w:sz w:val="56"/>
          <w:szCs w:val="56"/>
          <w:u w:val="single"/>
        </w:rPr>
      </w:pPr>
      <w:r w:rsidRPr="005D65B6">
        <w:rPr>
          <w:rFonts w:cstheme="minorHAnsi"/>
          <w:b/>
          <w:bCs/>
          <w:noProof/>
          <w:sz w:val="56"/>
          <w:szCs w:val="56"/>
          <w:u w:val="single"/>
        </w:rPr>
        <w:drawing>
          <wp:inline distT="0" distB="0" distL="0" distR="0" wp14:anchorId="4D864491" wp14:editId="2261DF47">
            <wp:extent cx="5731510" cy="2631440"/>
            <wp:effectExtent l="0" t="0" r="2540" b="0"/>
            <wp:docPr id="84146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618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551C" w14:textId="77777777" w:rsidR="005D65B6" w:rsidRDefault="005D65B6" w:rsidP="00BA2E4E">
      <w:pPr>
        <w:jc w:val="both"/>
        <w:rPr>
          <w:rFonts w:cstheme="minorHAnsi"/>
          <w:b/>
          <w:bCs/>
          <w:sz w:val="56"/>
          <w:szCs w:val="56"/>
          <w:u w:val="single"/>
        </w:rPr>
      </w:pPr>
    </w:p>
    <w:p w14:paraId="560E11F4" w14:textId="210FDEE7" w:rsidR="005D65B6" w:rsidRDefault="005D65B6" w:rsidP="00BA2E4E">
      <w:pPr>
        <w:jc w:val="both"/>
        <w:rPr>
          <w:rFonts w:cstheme="minorHAnsi"/>
          <w:b/>
          <w:bCs/>
          <w:sz w:val="56"/>
          <w:szCs w:val="56"/>
          <w:u w:val="single"/>
        </w:rPr>
      </w:pPr>
      <w:r>
        <w:rPr>
          <w:rFonts w:cstheme="minorHAnsi"/>
          <w:b/>
          <w:bCs/>
          <w:sz w:val="56"/>
          <w:szCs w:val="56"/>
          <w:u w:val="single"/>
        </w:rPr>
        <w:t>QUICK SORT:</w:t>
      </w:r>
    </w:p>
    <w:p w14:paraId="548D373C" w14:textId="3F84D722" w:rsidR="005D65B6" w:rsidRDefault="005D65B6" w:rsidP="00BA2E4E">
      <w:pPr>
        <w:jc w:val="both"/>
        <w:rPr>
          <w:rFonts w:cstheme="minorHAnsi"/>
          <w:b/>
          <w:bCs/>
          <w:sz w:val="56"/>
          <w:szCs w:val="56"/>
          <w:u w:val="single"/>
        </w:rPr>
      </w:pPr>
      <w:r w:rsidRPr="005D65B6">
        <w:rPr>
          <w:rFonts w:cstheme="minorHAnsi"/>
          <w:b/>
          <w:bCs/>
          <w:noProof/>
          <w:sz w:val="56"/>
          <w:szCs w:val="56"/>
          <w:u w:val="single"/>
        </w:rPr>
        <w:lastRenderedPageBreak/>
        <w:drawing>
          <wp:inline distT="0" distB="0" distL="0" distR="0" wp14:anchorId="663DF703" wp14:editId="36D534F4">
            <wp:extent cx="5731510" cy="3128010"/>
            <wp:effectExtent l="0" t="0" r="2540" b="0"/>
            <wp:docPr id="12624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42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478F" w14:textId="48C1FE78" w:rsidR="005D65B6" w:rsidRDefault="005D65B6" w:rsidP="00BA2E4E">
      <w:pPr>
        <w:jc w:val="both"/>
        <w:rPr>
          <w:rFonts w:cstheme="minorHAnsi"/>
          <w:b/>
          <w:bCs/>
          <w:sz w:val="56"/>
          <w:szCs w:val="56"/>
          <w:u w:val="single"/>
        </w:rPr>
      </w:pPr>
      <w:r w:rsidRPr="005D65B6">
        <w:rPr>
          <w:rFonts w:cstheme="minorHAnsi"/>
          <w:b/>
          <w:bCs/>
          <w:noProof/>
          <w:sz w:val="56"/>
          <w:szCs w:val="56"/>
          <w:u w:val="single"/>
        </w:rPr>
        <w:drawing>
          <wp:inline distT="0" distB="0" distL="0" distR="0" wp14:anchorId="554C1CEE" wp14:editId="356618E5">
            <wp:extent cx="5731510" cy="2968625"/>
            <wp:effectExtent l="0" t="0" r="2540" b="3175"/>
            <wp:docPr id="88782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270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F0B7" w14:textId="30D20785" w:rsidR="005D65B6" w:rsidRDefault="005D65B6" w:rsidP="00BA2E4E">
      <w:pPr>
        <w:jc w:val="both"/>
        <w:rPr>
          <w:rFonts w:cstheme="minorHAnsi"/>
          <w:b/>
          <w:bCs/>
          <w:sz w:val="56"/>
          <w:szCs w:val="56"/>
          <w:u w:val="single"/>
        </w:rPr>
      </w:pPr>
      <w:r w:rsidRPr="005D65B6">
        <w:rPr>
          <w:rFonts w:cstheme="minorHAnsi"/>
          <w:b/>
          <w:bCs/>
          <w:noProof/>
          <w:sz w:val="56"/>
          <w:szCs w:val="56"/>
          <w:u w:val="single"/>
        </w:rPr>
        <w:drawing>
          <wp:inline distT="0" distB="0" distL="0" distR="0" wp14:anchorId="047735CA" wp14:editId="6C5729E5">
            <wp:extent cx="4244708" cy="1646063"/>
            <wp:effectExtent l="0" t="0" r="3810" b="0"/>
            <wp:docPr id="160797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14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4BFA" w14:textId="043BEDD8" w:rsidR="005D65B6" w:rsidRDefault="005D65B6" w:rsidP="00BA2E4E">
      <w:pPr>
        <w:jc w:val="both"/>
        <w:rPr>
          <w:rFonts w:cstheme="minorHAnsi"/>
          <w:b/>
          <w:bCs/>
          <w:sz w:val="56"/>
          <w:szCs w:val="56"/>
          <w:u w:val="single"/>
        </w:rPr>
      </w:pPr>
      <w:r>
        <w:rPr>
          <w:rFonts w:cstheme="minorHAnsi"/>
          <w:b/>
          <w:bCs/>
          <w:sz w:val="56"/>
          <w:szCs w:val="56"/>
          <w:u w:val="single"/>
        </w:rPr>
        <w:lastRenderedPageBreak/>
        <w:t>OUTPUTS:</w:t>
      </w:r>
    </w:p>
    <w:p w14:paraId="0C30F937" w14:textId="0EE18372" w:rsidR="005D65B6" w:rsidRDefault="005D65B6" w:rsidP="00BA2E4E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t>MERGE SORT:</w:t>
      </w:r>
    </w:p>
    <w:p w14:paraId="4A01A4CD" w14:textId="0973538C" w:rsidR="005D65B6" w:rsidRPr="005D65B6" w:rsidRDefault="005D65B6" w:rsidP="005D65B6">
      <w:pPr>
        <w:jc w:val="both"/>
        <w:rPr>
          <w:rFonts w:cstheme="minorHAnsi"/>
          <w:b/>
          <w:bCs/>
          <w:sz w:val="40"/>
          <w:szCs w:val="40"/>
        </w:rPr>
      </w:pPr>
      <w:r w:rsidRPr="005D65B6">
        <w:rPr>
          <w:rFonts w:cstheme="minorHAnsi"/>
          <w:b/>
          <w:bCs/>
          <w:sz w:val="40"/>
          <w:szCs w:val="40"/>
        </w:rPr>
        <w:t>1.</w:t>
      </w:r>
      <w:r>
        <w:rPr>
          <w:rFonts w:cstheme="minorHAnsi"/>
          <w:b/>
          <w:bCs/>
          <w:sz w:val="40"/>
          <w:szCs w:val="40"/>
        </w:rPr>
        <w:t xml:space="preserve"> </w:t>
      </w:r>
      <w:r w:rsidRPr="005D65B6">
        <w:rPr>
          <w:rFonts w:cstheme="minorHAnsi"/>
          <w:b/>
          <w:bCs/>
          <w:sz w:val="40"/>
          <w:szCs w:val="40"/>
        </w:rPr>
        <w:t>N=10000</w:t>
      </w:r>
    </w:p>
    <w:p w14:paraId="2803BF51" w14:textId="0D231603" w:rsidR="005D65B6" w:rsidRPr="005D65B6" w:rsidRDefault="005D65B6" w:rsidP="005D65B6">
      <w:pPr>
        <w:rPr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16103A26" wp14:editId="27567FB6">
            <wp:extent cx="5731510" cy="499745"/>
            <wp:effectExtent l="0" t="0" r="2540" b="0"/>
            <wp:docPr id="1205136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60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DF6A" w14:textId="01808E9D" w:rsidR="005D65B6" w:rsidRDefault="005D65B6" w:rsidP="005D65B6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2. N=20000</w:t>
      </w:r>
    </w:p>
    <w:p w14:paraId="6ABE3D2F" w14:textId="4FCAC9CE" w:rsidR="005D65B6" w:rsidRDefault="005D65B6" w:rsidP="005D65B6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31ACD581" wp14:editId="6203E0E1">
            <wp:extent cx="5731510" cy="493395"/>
            <wp:effectExtent l="0" t="0" r="2540" b="1905"/>
            <wp:docPr id="19919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08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732B" w14:textId="57464BE3" w:rsidR="005D65B6" w:rsidRDefault="005D65B6" w:rsidP="005D65B6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3. N=30000</w:t>
      </w:r>
    </w:p>
    <w:p w14:paraId="56CAA341" w14:textId="48398BFA" w:rsidR="005D65B6" w:rsidRDefault="005D65B6" w:rsidP="005D65B6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62BBC744" wp14:editId="5608377D">
            <wp:extent cx="5731510" cy="493395"/>
            <wp:effectExtent l="0" t="0" r="2540" b="1905"/>
            <wp:docPr id="85716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694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E8DD" w14:textId="5C12D575" w:rsidR="005D65B6" w:rsidRDefault="005D65B6" w:rsidP="005D65B6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4. N=40000</w:t>
      </w:r>
    </w:p>
    <w:p w14:paraId="4AC1A42C" w14:textId="1B4731FB" w:rsidR="005D65B6" w:rsidRDefault="005D65B6" w:rsidP="005D65B6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15553929" wp14:editId="5E21DD20">
            <wp:extent cx="5731510" cy="514985"/>
            <wp:effectExtent l="0" t="0" r="2540" b="0"/>
            <wp:docPr id="1053816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167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AA08" w14:textId="5D1C1F4E" w:rsidR="005D65B6" w:rsidRDefault="005D65B6" w:rsidP="005D65B6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5. N=50000</w:t>
      </w:r>
    </w:p>
    <w:p w14:paraId="5EEF8CEC" w14:textId="4FBB8E52" w:rsidR="005D65B6" w:rsidRDefault="005D65B6" w:rsidP="005D65B6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694FB68E" wp14:editId="0D7ED0E0">
            <wp:extent cx="5731510" cy="490855"/>
            <wp:effectExtent l="0" t="0" r="2540" b="4445"/>
            <wp:docPr id="101390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0262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1696" w14:textId="318263AA" w:rsidR="005D65B6" w:rsidRDefault="005D65B6" w:rsidP="005D65B6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6. N=60000</w:t>
      </w:r>
    </w:p>
    <w:p w14:paraId="4113026B" w14:textId="5EC73A0C" w:rsidR="005D65B6" w:rsidRPr="005D65B6" w:rsidRDefault="005D65B6" w:rsidP="005D65B6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1C0ABEF2" wp14:editId="283D2FCC">
            <wp:extent cx="5731510" cy="491490"/>
            <wp:effectExtent l="0" t="0" r="2540" b="3810"/>
            <wp:docPr id="204604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4650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2CBC" w14:textId="77777777" w:rsidR="00BA2E4E" w:rsidRDefault="00BA2E4E" w:rsidP="005D65B6">
      <w:pPr>
        <w:rPr>
          <w:b/>
          <w:bCs/>
          <w:sz w:val="56"/>
          <w:szCs w:val="56"/>
          <w:u w:val="single"/>
        </w:rPr>
      </w:pPr>
    </w:p>
    <w:p w14:paraId="3EB037CE" w14:textId="77777777" w:rsidR="005D65B6" w:rsidRDefault="005D65B6" w:rsidP="005D65B6">
      <w:pPr>
        <w:rPr>
          <w:b/>
          <w:bCs/>
          <w:sz w:val="56"/>
          <w:szCs w:val="56"/>
          <w:u w:val="single"/>
        </w:rPr>
      </w:pPr>
    </w:p>
    <w:p w14:paraId="52209C14" w14:textId="1A14BFCE" w:rsidR="005D65B6" w:rsidRDefault="005D65B6" w:rsidP="005D65B6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QUICK SORT</w:t>
      </w:r>
    </w:p>
    <w:p w14:paraId="3E8C883C" w14:textId="09D8C4FC" w:rsidR="005D65B6" w:rsidRDefault="005D65B6" w:rsidP="005D65B6">
      <w:pPr>
        <w:rPr>
          <w:b/>
          <w:bCs/>
          <w:sz w:val="40"/>
          <w:szCs w:val="40"/>
        </w:rPr>
      </w:pPr>
      <w:r w:rsidRPr="005D65B6">
        <w:rPr>
          <w:b/>
          <w:bCs/>
          <w:sz w:val="40"/>
          <w:szCs w:val="40"/>
        </w:rPr>
        <w:t>1.</w:t>
      </w:r>
      <w:r>
        <w:rPr>
          <w:b/>
          <w:bCs/>
          <w:sz w:val="40"/>
          <w:szCs w:val="40"/>
        </w:rPr>
        <w:t xml:space="preserve"> N=10000</w:t>
      </w:r>
    </w:p>
    <w:p w14:paraId="5E42C6EB" w14:textId="372507EF" w:rsidR="005D65B6" w:rsidRDefault="005D65B6" w:rsidP="005D65B6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22AE2807" wp14:editId="13ABADCB">
            <wp:extent cx="5731510" cy="509905"/>
            <wp:effectExtent l="0" t="0" r="2540" b="4445"/>
            <wp:docPr id="68852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240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5663" w14:textId="21D7EBC9" w:rsidR="005D65B6" w:rsidRDefault="005D65B6" w:rsidP="005D65B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N=20000</w:t>
      </w:r>
    </w:p>
    <w:p w14:paraId="263ED8F7" w14:textId="1C912D6D" w:rsidR="005D65B6" w:rsidRDefault="005D65B6" w:rsidP="005D65B6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08887628" wp14:editId="7B88E9EA">
            <wp:extent cx="5731510" cy="493395"/>
            <wp:effectExtent l="0" t="0" r="2540" b="1905"/>
            <wp:docPr id="133178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833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2236" w14:textId="1FAFE5B6" w:rsidR="005D65B6" w:rsidRDefault="005D65B6" w:rsidP="005D65B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 N=30000</w:t>
      </w:r>
    </w:p>
    <w:p w14:paraId="05E8BAB6" w14:textId="24BF049C" w:rsidR="005D65B6" w:rsidRDefault="00125E1C" w:rsidP="005D65B6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4F20A9CA" wp14:editId="2507A97B">
            <wp:extent cx="5731510" cy="604520"/>
            <wp:effectExtent l="0" t="0" r="2540" b="5080"/>
            <wp:docPr id="94335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560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D2AD" w14:textId="0A64AC63" w:rsidR="005D65B6" w:rsidRDefault="005D65B6" w:rsidP="005D65B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N=40000</w:t>
      </w:r>
    </w:p>
    <w:p w14:paraId="6695DD4C" w14:textId="287AD644" w:rsidR="00125E1C" w:rsidRDefault="00125E1C" w:rsidP="005D65B6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0B7AB9C9" wp14:editId="6B0BD809">
            <wp:extent cx="5731510" cy="555625"/>
            <wp:effectExtent l="0" t="0" r="2540" b="0"/>
            <wp:docPr id="142146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626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D515" w14:textId="2125C878" w:rsidR="005D65B6" w:rsidRDefault="005D65B6" w:rsidP="005D65B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N=50000</w:t>
      </w:r>
    </w:p>
    <w:p w14:paraId="00DA5CF5" w14:textId="62909789" w:rsidR="00125E1C" w:rsidRDefault="00125E1C" w:rsidP="005D65B6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60124500" wp14:editId="5F9F1E99">
            <wp:extent cx="5731510" cy="591820"/>
            <wp:effectExtent l="0" t="0" r="2540" b="0"/>
            <wp:docPr id="69194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491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BABE" w14:textId="37C74706" w:rsidR="005D65B6" w:rsidRDefault="005D65B6" w:rsidP="005D65B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6. N=60000</w:t>
      </w:r>
    </w:p>
    <w:p w14:paraId="38305D96" w14:textId="3D61DA26" w:rsidR="00125E1C" w:rsidRDefault="00125E1C" w:rsidP="005D65B6">
      <w:pPr>
        <w:rPr>
          <w:b/>
          <w:bCs/>
          <w:sz w:val="40"/>
          <w:szCs w:val="40"/>
        </w:rPr>
      </w:pPr>
      <w:r>
        <w:rPr>
          <w:noProof/>
          <w14:ligatures w14:val="standardContextual"/>
        </w:rPr>
        <w:drawing>
          <wp:inline distT="0" distB="0" distL="0" distR="0" wp14:anchorId="6DFAAECE" wp14:editId="37060C13">
            <wp:extent cx="5731510" cy="525145"/>
            <wp:effectExtent l="0" t="0" r="2540" b="8255"/>
            <wp:docPr id="3554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85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078C" w14:textId="77777777" w:rsidR="00125E1C" w:rsidRDefault="00125E1C" w:rsidP="005D65B6">
      <w:pPr>
        <w:rPr>
          <w:b/>
          <w:bCs/>
          <w:sz w:val="40"/>
          <w:szCs w:val="40"/>
        </w:rPr>
      </w:pPr>
    </w:p>
    <w:p w14:paraId="07B43A70" w14:textId="77777777" w:rsidR="00125E1C" w:rsidRDefault="00125E1C" w:rsidP="005D65B6">
      <w:pPr>
        <w:rPr>
          <w:b/>
          <w:bCs/>
          <w:sz w:val="40"/>
          <w:szCs w:val="40"/>
        </w:rPr>
      </w:pPr>
    </w:p>
    <w:p w14:paraId="38C39911" w14:textId="77777777" w:rsidR="00125E1C" w:rsidRDefault="00125E1C" w:rsidP="005D65B6">
      <w:pPr>
        <w:rPr>
          <w:b/>
          <w:bCs/>
          <w:sz w:val="40"/>
          <w:szCs w:val="40"/>
        </w:rPr>
      </w:pPr>
    </w:p>
    <w:p w14:paraId="56777AF9" w14:textId="77777777" w:rsidR="00125E1C" w:rsidRDefault="00125E1C" w:rsidP="005D65B6">
      <w:pPr>
        <w:rPr>
          <w:b/>
          <w:bCs/>
          <w:sz w:val="40"/>
          <w:szCs w:val="40"/>
        </w:rPr>
      </w:pPr>
    </w:p>
    <w:p w14:paraId="0F00AF2E" w14:textId="0EBB1FE2" w:rsidR="00125E1C" w:rsidRDefault="00125E1C" w:rsidP="005D65B6">
      <w:pPr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GRAPH ANALYSIS:</w:t>
      </w:r>
    </w:p>
    <w:p w14:paraId="7587B9B8" w14:textId="67B50F23" w:rsidR="00125E1C" w:rsidRDefault="00125E1C" w:rsidP="005D65B6">
      <w:pPr>
        <w:rPr>
          <w:b/>
          <w:bCs/>
          <w:sz w:val="56"/>
          <w:szCs w:val="56"/>
          <w:u w:val="single"/>
        </w:rPr>
      </w:pPr>
      <w:r w:rsidRPr="00125E1C">
        <w:rPr>
          <w:b/>
          <w:bCs/>
          <w:noProof/>
          <w:sz w:val="56"/>
          <w:szCs w:val="56"/>
          <w:u w:val="single"/>
        </w:rPr>
        <w:drawing>
          <wp:inline distT="0" distB="0" distL="0" distR="0" wp14:anchorId="2812A3D5" wp14:editId="6E23EE5B">
            <wp:extent cx="5562600" cy="4333875"/>
            <wp:effectExtent l="0" t="0" r="0" b="9525"/>
            <wp:docPr id="173234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4333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6724" w14:textId="77777777" w:rsidR="00125E1C" w:rsidRDefault="00125E1C" w:rsidP="005D65B6">
      <w:pPr>
        <w:rPr>
          <w:b/>
          <w:bCs/>
          <w:sz w:val="56"/>
          <w:szCs w:val="56"/>
          <w:u w:val="single"/>
        </w:rPr>
      </w:pPr>
    </w:p>
    <w:p w14:paraId="0D3D66FE" w14:textId="77777777" w:rsidR="00125E1C" w:rsidRDefault="00125E1C" w:rsidP="005D65B6">
      <w:pPr>
        <w:rPr>
          <w:b/>
          <w:bCs/>
          <w:sz w:val="56"/>
          <w:szCs w:val="56"/>
          <w:u w:val="single"/>
        </w:rPr>
      </w:pPr>
    </w:p>
    <w:p w14:paraId="5990DE9A" w14:textId="77777777" w:rsidR="00125E1C" w:rsidRDefault="00125E1C" w:rsidP="005D65B6">
      <w:pPr>
        <w:rPr>
          <w:b/>
          <w:bCs/>
          <w:sz w:val="56"/>
          <w:szCs w:val="56"/>
          <w:u w:val="single"/>
        </w:rPr>
      </w:pPr>
    </w:p>
    <w:p w14:paraId="35ED6D7A" w14:textId="77777777" w:rsidR="00125E1C" w:rsidRDefault="00125E1C" w:rsidP="005D65B6">
      <w:pPr>
        <w:rPr>
          <w:b/>
          <w:bCs/>
          <w:sz w:val="56"/>
          <w:szCs w:val="56"/>
          <w:u w:val="single"/>
        </w:rPr>
      </w:pPr>
    </w:p>
    <w:p w14:paraId="0574E68C" w14:textId="77777777" w:rsidR="00125E1C" w:rsidRDefault="00125E1C" w:rsidP="005D65B6">
      <w:pPr>
        <w:rPr>
          <w:b/>
          <w:bCs/>
          <w:sz w:val="56"/>
          <w:szCs w:val="56"/>
          <w:u w:val="single"/>
        </w:rPr>
      </w:pPr>
    </w:p>
    <w:p w14:paraId="28F3E791" w14:textId="77777777" w:rsidR="00125E1C" w:rsidRDefault="00125E1C" w:rsidP="005D65B6">
      <w:pPr>
        <w:rPr>
          <w:b/>
          <w:bCs/>
          <w:sz w:val="56"/>
          <w:szCs w:val="56"/>
          <w:u w:val="single"/>
        </w:rPr>
      </w:pPr>
    </w:p>
    <w:p w14:paraId="2A57C0C4" w14:textId="26D58685" w:rsidR="00125E1C" w:rsidRDefault="00125E1C" w:rsidP="00125E1C">
      <w:pPr>
        <w:jc w:val="center"/>
        <w:rPr>
          <w:b/>
          <w:bCs/>
          <w:sz w:val="56"/>
          <w:szCs w:val="56"/>
          <w:u w:val="single"/>
        </w:rPr>
      </w:pPr>
      <w:r>
        <w:rPr>
          <w:b/>
          <w:bCs/>
          <w:sz w:val="56"/>
          <w:szCs w:val="56"/>
          <w:u w:val="single"/>
        </w:rPr>
        <w:lastRenderedPageBreak/>
        <w:t>EXPERIMENT 3</w:t>
      </w:r>
    </w:p>
    <w:p w14:paraId="69F8AAFC" w14:textId="2A009886" w:rsidR="00125E1C" w:rsidRDefault="00125E1C" w:rsidP="00125E1C">
      <w:pPr>
        <w:jc w:val="both"/>
        <w:rPr>
          <w:rFonts w:cstheme="minorHAnsi"/>
          <w:b/>
          <w:bCs/>
          <w:sz w:val="32"/>
          <w:szCs w:val="32"/>
        </w:rPr>
      </w:pPr>
      <w:r w:rsidRPr="00B42698">
        <w:rPr>
          <w:rFonts w:cstheme="minorHAnsi"/>
          <w:b/>
          <w:bCs/>
          <w:sz w:val="32"/>
          <w:szCs w:val="32"/>
        </w:rPr>
        <w:t>Compare the performance of Strassen method of matrix multiplication with traditional way of matrix multiplication.</w:t>
      </w:r>
    </w:p>
    <w:p w14:paraId="2AD5D39B" w14:textId="183D4EBE" w:rsidR="00125E1C" w:rsidRDefault="00125E1C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t>CODE:</w:t>
      </w:r>
    </w:p>
    <w:p w14:paraId="14C21E3E" w14:textId="08C16A16" w:rsidR="00125E1C" w:rsidRDefault="00125E1C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125E1C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7F0F7720" wp14:editId="523AE015">
            <wp:extent cx="5731510" cy="3600450"/>
            <wp:effectExtent l="0" t="0" r="2540" b="0"/>
            <wp:docPr id="210540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0168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06C0" w14:textId="7D0569EF" w:rsidR="00125E1C" w:rsidRDefault="00125E1C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125E1C">
        <w:rPr>
          <w:rFonts w:cstheme="minorHAnsi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53BDE6D1" wp14:editId="7B90CF79">
            <wp:extent cx="5731510" cy="3500755"/>
            <wp:effectExtent l="0" t="0" r="2540" b="4445"/>
            <wp:docPr id="19647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78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65BD" w14:textId="5BA97D9B" w:rsidR="00125E1C" w:rsidRDefault="00125E1C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125E1C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104498B9" wp14:editId="017FE6C2">
            <wp:extent cx="5731510" cy="3665855"/>
            <wp:effectExtent l="0" t="0" r="2540" b="0"/>
            <wp:docPr id="1043009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094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BF39" w14:textId="329B14D3" w:rsidR="00125E1C" w:rsidRDefault="00125E1C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125E1C">
        <w:rPr>
          <w:rFonts w:cstheme="minorHAnsi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027AA63E" wp14:editId="26DA5AE0">
            <wp:extent cx="5731510" cy="4264025"/>
            <wp:effectExtent l="0" t="0" r="2540" b="3175"/>
            <wp:docPr id="34915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5364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2DDD" w14:textId="2FD27664" w:rsidR="00125E1C" w:rsidRDefault="00125E1C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125E1C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3814A7BB" wp14:editId="6AC0F26B">
            <wp:extent cx="5731510" cy="3669665"/>
            <wp:effectExtent l="0" t="0" r="2540" b="6985"/>
            <wp:docPr id="78963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3031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8298" w14:textId="6F254160" w:rsidR="00125E1C" w:rsidRDefault="00125E1C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125E1C">
        <w:rPr>
          <w:rFonts w:cstheme="minorHAnsi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0349EABA" wp14:editId="145EE65C">
            <wp:extent cx="5731510" cy="3393440"/>
            <wp:effectExtent l="0" t="0" r="2540" b="0"/>
            <wp:docPr id="763197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9797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9E8E" w14:textId="46EEB047" w:rsidR="00125E1C" w:rsidRDefault="00125E1C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125E1C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4DED670A" wp14:editId="21A26C37">
            <wp:extent cx="5731510" cy="2077085"/>
            <wp:effectExtent l="0" t="0" r="2540" b="0"/>
            <wp:docPr id="28341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173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B875" w14:textId="77777777" w:rsidR="00125E1C" w:rsidRDefault="00125E1C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620CC304" w14:textId="77777777" w:rsidR="00125E1C" w:rsidRDefault="00125E1C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53D507BC" w14:textId="77777777" w:rsidR="00125E1C" w:rsidRDefault="00125E1C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635E8576" w14:textId="77777777" w:rsidR="00125E1C" w:rsidRDefault="00125E1C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06805ECD" w14:textId="77777777" w:rsidR="00125E1C" w:rsidRDefault="00125E1C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6C066019" w14:textId="77777777" w:rsidR="00125E1C" w:rsidRDefault="00125E1C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0DE7D934" w14:textId="2B3A447B" w:rsidR="00125E1C" w:rsidRDefault="00125E1C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lastRenderedPageBreak/>
        <w:t>OUTPUTS:</w:t>
      </w:r>
    </w:p>
    <w:p w14:paraId="4777AF29" w14:textId="32BA7F07" w:rsidR="00A23DB5" w:rsidRPr="00A23DB5" w:rsidRDefault="00A23DB5" w:rsidP="00125E1C">
      <w:pPr>
        <w:jc w:val="both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t>1.</w:t>
      </w:r>
    </w:p>
    <w:p w14:paraId="47BE2F6A" w14:textId="253D65B1" w:rsidR="00125E1C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8B56D1C" wp14:editId="7527784C">
            <wp:extent cx="5731510" cy="937260"/>
            <wp:effectExtent l="0" t="0" r="2540" b="0"/>
            <wp:docPr id="12719669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EC8E" w14:textId="37533E7F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2.</w:t>
      </w:r>
    </w:p>
    <w:p w14:paraId="549538DF" w14:textId="3BBA262F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5D0702B" wp14:editId="746830A9">
            <wp:extent cx="5731510" cy="998220"/>
            <wp:effectExtent l="0" t="0" r="2540" b="0"/>
            <wp:docPr id="5449304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F4ECF" w14:textId="134DAA37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3.</w:t>
      </w:r>
    </w:p>
    <w:p w14:paraId="4383751A" w14:textId="3A4EF8F2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CC6A8A3" wp14:editId="0754FE24">
            <wp:extent cx="5731510" cy="899795"/>
            <wp:effectExtent l="0" t="0" r="2540" b="0"/>
            <wp:docPr id="13573847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033A7" w14:textId="04646C43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4.</w:t>
      </w:r>
    </w:p>
    <w:p w14:paraId="34CB05DE" w14:textId="56CA05D8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2473172" wp14:editId="68923C1B">
            <wp:extent cx="5731510" cy="822960"/>
            <wp:effectExtent l="0" t="0" r="2540" b="0"/>
            <wp:docPr id="16593114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90362" w14:textId="2B34FE0B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5.</w:t>
      </w:r>
    </w:p>
    <w:p w14:paraId="6620DC81" w14:textId="1EF9315F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D09DC53" wp14:editId="563673BD">
            <wp:extent cx="5731510" cy="779145"/>
            <wp:effectExtent l="0" t="0" r="2540" b="1905"/>
            <wp:docPr id="15132646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4C950" w14:textId="77777777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</w:p>
    <w:p w14:paraId="2A4025DA" w14:textId="77777777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</w:p>
    <w:p w14:paraId="5A495F63" w14:textId="012F0C49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lastRenderedPageBreak/>
        <w:t>6.</w:t>
      </w:r>
    </w:p>
    <w:p w14:paraId="4749DB67" w14:textId="2A0C18AE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0B9E72A" wp14:editId="0B7BA402">
            <wp:extent cx="5731510" cy="906780"/>
            <wp:effectExtent l="0" t="0" r="2540" b="7620"/>
            <wp:docPr id="6579979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9FEF" w14:textId="7E211395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7.</w:t>
      </w:r>
    </w:p>
    <w:p w14:paraId="05823A3B" w14:textId="2B93F5EE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FCC076E" wp14:editId="5D96275A">
            <wp:extent cx="5731510" cy="848995"/>
            <wp:effectExtent l="0" t="0" r="2540" b="8255"/>
            <wp:docPr id="44298399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887D" w14:textId="76B0E51E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8.</w:t>
      </w:r>
    </w:p>
    <w:p w14:paraId="4E061555" w14:textId="6C3E204C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30564E3" wp14:editId="109E1F37">
            <wp:extent cx="5731510" cy="844550"/>
            <wp:effectExtent l="0" t="0" r="2540" b="0"/>
            <wp:docPr id="16595892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331ED" w14:textId="722428DC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9.</w:t>
      </w:r>
    </w:p>
    <w:p w14:paraId="76612B7E" w14:textId="05B20183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2A059E4" wp14:editId="7D9A4A09">
            <wp:extent cx="5731510" cy="922655"/>
            <wp:effectExtent l="0" t="0" r="2540" b="0"/>
            <wp:docPr id="21342795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BE351" w14:textId="0D38AFE4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10.</w:t>
      </w:r>
    </w:p>
    <w:p w14:paraId="4AF2DDEB" w14:textId="4FC50329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27FBAC3" wp14:editId="08A2F000">
            <wp:extent cx="5731510" cy="885190"/>
            <wp:effectExtent l="0" t="0" r="2540" b="0"/>
            <wp:docPr id="12739201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D8A3" w14:textId="3878BC4A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11.</w:t>
      </w:r>
    </w:p>
    <w:p w14:paraId="764F7B43" w14:textId="4C932F3A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5BC1788" wp14:editId="527F4CD7">
            <wp:extent cx="5731510" cy="914400"/>
            <wp:effectExtent l="0" t="0" r="2540" b="0"/>
            <wp:docPr id="120911237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FBD7A" w14:textId="142568EB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lastRenderedPageBreak/>
        <w:t>12.</w:t>
      </w:r>
    </w:p>
    <w:p w14:paraId="22443625" w14:textId="29DA095E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2B96B91" wp14:editId="70C999A2">
            <wp:extent cx="5731510" cy="919480"/>
            <wp:effectExtent l="0" t="0" r="2540" b="0"/>
            <wp:docPr id="12710336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5FE70" w14:textId="77777777" w:rsidR="00A23DB5" w:rsidRDefault="00A23DB5" w:rsidP="00125E1C">
      <w:pPr>
        <w:jc w:val="both"/>
        <w:rPr>
          <w:rFonts w:cstheme="minorHAnsi"/>
          <w:b/>
          <w:bCs/>
          <w:sz w:val="40"/>
          <w:szCs w:val="40"/>
        </w:rPr>
      </w:pPr>
    </w:p>
    <w:p w14:paraId="3E9E04D3" w14:textId="3C52AF0D" w:rsidR="00A23DB5" w:rsidRDefault="00A23DB5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t>GRAPH ANALYSIS:</w:t>
      </w:r>
    </w:p>
    <w:p w14:paraId="1C5038D2" w14:textId="185A354A" w:rsidR="00A23DB5" w:rsidRDefault="00A23DB5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A23DB5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57BB0C8E" wp14:editId="3DDD9806">
            <wp:extent cx="5524500" cy="4333875"/>
            <wp:effectExtent l="0" t="0" r="0" b="9525"/>
            <wp:docPr id="288020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2022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57A5" w14:textId="77777777" w:rsidR="00A23DB5" w:rsidRDefault="00A23DB5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0CC937AF" w14:textId="77777777" w:rsidR="00A23DB5" w:rsidRDefault="00A23DB5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5FC44EB9" w14:textId="77777777" w:rsidR="00A23DB5" w:rsidRDefault="00A23DB5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4EE24834" w14:textId="77777777" w:rsidR="00A23DB5" w:rsidRDefault="00A23DB5" w:rsidP="00125E1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3A76A0B9" w14:textId="0F14B38E" w:rsidR="00A23DB5" w:rsidRDefault="00A23DB5" w:rsidP="00A23DB5">
      <w:pPr>
        <w:jc w:val="center"/>
        <w:rPr>
          <w:rFonts w:cstheme="minorHAnsi"/>
          <w:b/>
          <w:bCs/>
          <w:sz w:val="56"/>
          <w:szCs w:val="56"/>
          <w:u w:val="single"/>
        </w:rPr>
      </w:pPr>
      <w:r>
        <w:rPr>
          <w:rFonts w:cstheme="minorHAnsi"/>
          <w:b/>
          <w:bCs/>
          <w:sz w:val="56"/>
          <w:szCs w:val="56"/>
          <w:u w:val="single"/>
        </w:rPr>
        <w:lastRenderedPageBreak/>
        <w:t>EXPERIMENT 4</w:t>
      </w:r>
    </w:p>
    <w:p w14:paraId="2F4D2343" w14:textId="54E613FF" w:rsidR="00A23DB5" w:rsidRDefault="00A23DB5" w:rsidP="00A23DB5">
      <w:pPr>
        <w:jc w:val="both"/>
        <w:rPr>
          <w:rFonts w:cstheme="minorHAnsi"/>
          <w:b/>
          <w:bCs/>
          <w:sz w:val="32"/>
          <w:szCs w:val="32"/>
        </w:rPr>
      </w:pPr>
      <w:r w:rsidRPr="00B42698">
        <w:rPr>
          <w:rFonts w:cstheme="minorHAnsi"/>
          <w:b/>
          <w:bCs/>
          <w:sz w:val="32"/>
          <w:szCs w:val="32"/>
        </w:rPr>
        <w:t>Implement the activity selection problem to get a clear understanding of greedy approach.</w:t>
      </w:r>
    </w:p>
    <w:p w14:paraId="43924B2A" w14:textId="493456A1" w:rsidR="00A23DB5" w:rsidRDefault="00A23DB5" w:rsidP="00A23DB5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t>CODE:</w:t>
      </w:r>
    </w:p>
    <w:p w14:paraId="3E0B6B3D" w14:textId="125C744A" w:rsidR="00A23DB5" w:rsidRDefault="00A23DB5" w:rsidP="00A23DB5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A23DB5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7FE5E8E3" wp14:editId="5CF06C35">
            <wp:extent cx="5731510" cy="3860165"/>
            <wp:effectExtent l="0" t="0" r="2540" b="6985"/>
            <wp:docPr id="199001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1692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127A" w14:textId="7FEAAF44" w:rsidR="00A23DB5" w:rsidRDefault="00A23DB5" w:rsidP="00A23DB5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A23DB5">
        <w:rPr>
          <w:rFonts w:cstheme="minorHAnsi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6952C5B4" wp14:editId="06C0CFEA">
            <wp:extent cx="5731510" cy="3613150"/>
            <wp:effectExtent l="0" t="0" r="2540" b="6350"/>
            <wp:docPr id="213175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580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CDBF" w14:textId="77777777" w:rsidR="00A23DB5" w:rsidRDefault="00A23DB5" w:rsidP="00A23DB5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35C9CE2A" w14:textId="428341C4" w:rsidR="00A23DB5" w:rsidRDefault="00A23DB5" w:rsidP="00A23DB5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t>OUTPUTS:</w:t>
      </w:r>
    </w:p>
    <w:p w14:paraId="746FC889" w14:textId="4F82344D" w:rsidR="00F97472" w:rsidRDefault="00F97472" w:rsidP="00A23DB5">
      <w:pPr>
        <w:jc w:val="both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t>1.</w:t>
      </w:r>
    </w:p>
    <w:p w14:paraId="6A7B7231" w14:textId="76D0014C" w:rsidR="00F97472" w:rsidRDefault="00F97472" w:rsidP="00A23DB5">
      <w:pPr>
        <w:jc w:val="both"/>
        <w:rPr>
          <w:rFonts w:cstheme="minorHAnsi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4ED210C5" wp14:editId="53C5E120">
            <wp:extent cx="5129530" cy="3358120"/>
            <wp:effectExtent l="0" t="0" r="0" b="0"/>
            <wp:docPr id="197784069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06" cy="335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3D82" w14:textId="737F009D" w:rsidR="00F97472" w:rsidRDefault="00F97472" w:rsidP="00A23DB5">
      <w:pPr>
        <w:jc w:val="both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lastRenderedPageBreak/>
        <w:t>2.</w:t>
      </w:r>
    </w:p>
    <w:p w14:paraId="5119CF27" w14:textId="2A794A92" w:rsidR="00F97472" w:rsidRDefault="00F97472" w:rsidP="00A23DB5">
      <w:pPr>
        <w:jc w:val="both"/>
        <w:rPr>
          <w:rFonts w:cstheme="minorHAnsi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4801559E" wp14:editId="7DF18F20">
            <wp:extent cx="5731510" cy="3392170"/>
            <wp:effectExtent l="0" t="0" r="2540" b="0"/>
            <wp:docPr id="14135778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0279F" w14:textId="707AAEBF" w:rsidR="00F97472" w:rsidRDefault="00F97472" w:rsidP="00A23DB5">
      <w:pPr>
        <w:jc w:val="both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t>3.</w:t>
      </w:r>
    </w:p>
    <w:p w14:paraId="5A04066E" w14:textId="73A6B2F0" w:rsidR="00F97472" w:rsidRDefault="00F97472" w:rsidP="00A23DB5">
      <w:pPr>
        <w:jc w:val="both"/>
        <w:rPr>
          <w:rFonts w:cstheme="minorHAnsi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7E6A5F19" wp14:editId="095F444F">
            <wp:extent cx="5731510" cy="3512820"/>
            <wp:effectExtent l="0" t="0" r="2540" b="0"/>
            <wp:docPr id="19333581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596A6" w14:textId="77777777" w:rsidR="00F97472" w:rsidRDefault="00F97472" w:rsidP="00A23DB5">
      <w:pPr>
        <w:jc w:val="both"/>
        <w:rPr>
          <w:rFonts w:cstheme="minorHAnsi"/>
          <w:b/>
          <w:bCs/>
          <w:sz w:val="48"/>
          <w:szCs w:val="48"/>
        </w:rPr>
      </w:pPr>
    </w:p>
    <w:p w14:paraId="0770F3E2" w14:textId="6A875002" w:rsidR="00F97472" w:rsidRDefault="00F97472" w:rsidP="00A23DB5">
      <w:pPr>
        <w:jc w:val="both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48"/>
          <w:szCs w:val="48"/>
        </w:rPr>
        <w:lastRenderedPageBreak/>
        <w:t>4.</w:t>
      </w:r>
    </w:p>
    <w:p w14:paraId="1F258FF8" w14:textId="20C3C1C6" w:rsidR="00F97472" w:rsidRDefault="00F97472" w:rsidP="00A23DB5">
      <w:pPr>
        <w:jc w:val="both"/>
        <w:rPr>
          <w:rFonts w:cstheme="minorHAnsi"/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321D4628" wp14:editId="3EB50BA9">
            <wp:extent cx="5731510" cy="3893185"/>
            <wp:effectExtent l="0" t="0" r="2540" b="0"/>
            <wp:docPr id="153493091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0696B" w14:textId="77777777" w:rsidR="00F97472" w:rsidRDefault="00F97472" w:rsidP="00A23DB5">
      <w:pPr>
        <w:jc w:val="both"/>
        <w:rPr>
          <w:rFonts w:cstheme="minorHAnsi"/>
          <w:b/>
          <w:bCs/>
          <w:sz w:val="48"/>
          <w:szCs w:val="48"/>
        </w:rPr>
      </w:pPr>
    </w:p>
    <w:p w14:paraId="7BA20C7C" w14:textId="77777777" w:rsidR="00F97472" w:rsidRDefault="00F97472" w:rsidP="00A23DB5">
      <w:pPr>
        <w:jc w:val="both"/>
        <w:rPr>
          <w:rFonts w:cstheme="minorHAnsi"/>
          <w:b/>
          <w:bCs/>
          <w:sz w:val="48"/>
          <w:szCs w:val="48"/>
        </w:rPr>
      </w:pPr>
    </w:p>
    <w:p w14:paraId="4F071319" w14:textId="77777777" w:rsidR="00F97472" w:rsidRDefault="00F97472" w:rsidP="00A23DB5">
      <w:pPr>
        <w:jc w:val="both"/>
        <w:rPr>
          <w:rFonts w:cstheme="minorHAnsi"/>
          <w:b/>
          <w:bCs/>
          <w:sz w:val="48"/>
          <w:szCs w:val="48"/>
        </w:rPr>
      </w:pPr>
    </w:p>
    <w:p w14:paraId="58ACFA4B" w14:textId="77777777" w:rsidR="00F97472" w:rsidRDefault="00F97472" w:rsidP="00A23DB5">
      <w:pPr>
        <w:jc w:val="both"/>
        <w:rPr>
          <w:rFonts w:cstheme="minorHAnsi"/>
          <w:b/>
          <w:bCs/>
          <w:sz w:val="48"/>
          <w:szCs w:val="48"/>
        </w:rPr>
      </w:pPr>
    </w:p>
    <w:p w14:paraId="63B8FED7" w14:textId="77777777" w:rsidR="00F97472" w:rsidRDefault="00F97472" w:rsidP="00A23DB5">
      <w:pPr>
        <w:jc w:val="both"/>
        <w:rPr>
          <w:rFonts w:cstheme="minorHAnsi"/>
          <w:b/>
          <w:bCs/>
          <w:sz w:val="48"/>
          <w:szCs w:val="48"/>
        </w:rPr>
      </w:pPr>
    </w:p>
    <w:p w14:paraId="0E34A112" w14:textId="77777777" w:rsidR="00F97472" w:rsidRDefault="00F97472" w:rsidP="00A23DB5">
      <w:pPr>
        <w:jc w:val="both"/>
        <w:rPr>
          <w:rFonts w:cstheme="minorHAnsi"/>
          <w:b/>
          <w:bCs/>
          <w:sz w:val="48"/>
          <w:szCs w:val="48"/>
        </w:rPr>
      </w:pPr>
    </w:p>
    <w:p w14:paraId="5A889BA8" w14:textId="77777777" w:rsidR="00F97472" w:rsidRDefault="00F97472" w:rsidP="00A23DB5">
      <w:pPr>
        <w:jc w:val="both"/>
        <w:rPr>
          <w:rFonts w:cstheme="minorHAnsi"/>
          <w:b/>
          <w:bCs/>
          <w:sz w:val="48"/>
          <w:szCs w:val="48"/>
        </w:rPr>
      </w:pPr>
    </w:p>
    <w:p w14:paraId="351F74D1" w14:textId="77777777" w:rsidR="00F97472" w:rsidRDefault="00F97472" w:rsidP="00A23DB5">
      <w:pPr>
        <w:jc w:val="both"/>
        <w:rPr>
          <w:rFonts w:cstheme="minorHAnsi"/>
          <w:b/>
          <w:bCs/>
          <w:sz w:val="48"/>
          <w:szCs w:val="48"/>
        </w:rPr>
      </w:pPr>
    </w:p>
    <w:p w14:paraId="71AFCEE4" w14:textId="2883572D" w:rsidR="00F97472" w:rsidRDefault="00F97472" w:rsidP="00F97472">
      <w:pPr>
        <w:jc w:val="center"/>
        <w:rPr>
          <w:rFonts w:cstheme="minorHAnsi"/>
          <w:b/>
          <w:bCs/>
          <w:sz w:val="56"/>
          <w:szCs w:val="56"/>
          <w:u w:val="single"/>
        </w:rPr>
      </w:pPr>
      <w:r>
        <w:rPr>
          <w:rFonts w:cstheme="minorHAnsi"/>
          <w:b/>
          <w:bCs/>
          <w:sz w:val="56"/>
          <w:szCs w:val="56"/>
          <w:u w:val="single"/>
        </w:rPr>
        <w:lastRenderedPageBreak/>
        <w:t>EXPERIMENT 5</w:t>
      </w:r>
    </w:p>
    <w:p w14:paraId="072E205B" w14:textId="01E70EA3" w:rsidR="00F97472" w:rsidRDefault="00F97472" w:rsidP="00F97472">
      <w:pPr>
        <w:jc w:val="both"/>
        <w:rPr>
          <w:rFonts w:cstheme="minorHAnsi"/>
          <w:b/>
          <w:bCs/>
          <w:sz w:val="32"/>
          <w:szCs w:val="32"/>
        </w:rPr>
      </w:pPr>
      <w:r w:rsidRPr="00B42698">
        <w:rPr>
          <w:rFonts w:cstheme="minorHAnsi"/>
          <w:b/>
          <w:bCs/>
          <w:sz w:val="32"/>
          <w:szCs w:val="32"/>
        </w:rPr>
        <w:t xml:space="preserve">Get a detailed insight of dynamic programming approach by the implementation of Matrix Chain Multiplication problem and see the impact of parenthesis positioning </w:t>
      </w:r>
      <w:r>
        <w:rPr>
          <w:rFonts w:cstheme="minorHAnsi"/>
          <w:b/>
          <w:bCs/>
          <w:sz w:val="32"/>
          <w:szCs w:val="32"/>
        </w:rPr>
        <w:t>o</w:t>
      </w:r>
      <w:r w:rsidRPr="00B42698">
        <w:rPr>
          <w:rFonts w:cstheme="minorHAnsi"/>
          <w:b/>
          <w:bCs/>
          <w:sz w:val="32"/>
          <w:szCs w:val="32"/>
        </w:rPr>
        <w:t>n time requirements for matrix multiplication.</w:t>
      </w:r>
    </w:p>
    <w:p w14:paraId="00CD8E59" w14:textId="7EBF4A14" w:rsidR="00F97472" w:rsidRDefault="00F97472" w:rsidP="00F97472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t>CODE:</w:t>
      </w:r>
      <w:r>
        <w:rPr>
          <w:rFonts w:cstheme="minorHAnsi"/>
          <w:b/>
          <w:bCs/>
          <w:sz w:val="48"/>
          <w:szCs w:val="48"/>
          <w:u w:val="single"/>
        </w:rPr>
        <w:br/>
      </w:r>
      <w:r w:rsidRPr="00F97472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0B89DCFA" wp14:editId="13CEFA15">
            <wp:extent cx="5731510" cy="3100070"/>
            <wp:effectExtent l="0" t="0" r="2540" b="5080"/>
            <wp:docPr id="105442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2188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226B" w14:textId="4617EB3C" w:rsidR="00C4429B" w:rsidRDefault="00C4429B" w:rsidP="00F97472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C4429B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1EA82C4C" wp14:editId="45E02CD1">
            <wp:extent cx="5731510" cy="3121025"/>
            <wp:effectExtent l="0" t="0" r="2540" b="3175"/>
            <wp:docPr id="204509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9995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BE64" w14:textId="1D62EFD2" w:rsidR="00C4429B" w:rsidRDefault="00C4429B" w:rsidP="00F97472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lastRenderedPageBreak/>
        <w:t>OUTPUT:</w:t>
      </w:r>
    </w:p>
    <w:p w14:paraId="4995D0D4" w14:textId="3121D990" w:rsidR="00C4429B" w:rsidRDefault="00C4429B" w:rsidP="00F97472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09DDF1C1" wp14:editId="637327AC">
            <wp:extent cx="5731510" cy="3487420"/>
            <wp:effectExtent l="0" t="0" r="2540" b="0"/>
            <wp:docPr id="177384829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12EE2" w14:textId="77777777" w:rsidR="00C4429B" w:rsidRDefault="00C4429B" w:rsidP="00F97472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312809AA" w14:textId="77777777" w:rsidR="00C4429B" w:rsidRDefault="00C4429B" w:rsidP="00F97472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02B022B6" w14:textId="77777777" w:rsidR="00C4429B" w:rsidRDefault="00C4429B" w:rsidP="00F97472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6B7C7A75" w14:textId="77777777" w:rsidR="00C4429B" w:rsidRDefault="00C4429B" w:rsidP="00F97472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4EAD3E88" w14:textId="77777777" w:rsidR="00C4429B" w:rsidRDefault="00C4429B" w:rsidP="00F97472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54A4F4D3" w14:textId="77777777" w:rsidR="00C4429B" w:rsidRDefault="00C4429B" w:rsidP="00F97472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5E293AA9" w14:textId="77777777" w:rsidR="00C4429B" w:rsidRDefault="00C4429B" w:rsidP="00F97472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46E6D190" w14:textId="77777777" w:rsidR="00C4429B" w:rsidRDefault="00C4429B" w:rsidP="00F97472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16CE6911" w14:textId="77777777" w:rsidR="00C4429B" w:rsidRDefault="00C4429B" w:rsidP="00F97472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54F2B419" w14:textId="76ABFF7F" w:rsidR="00C4429B" w:rsidRDefault="00C4429B" w:rsidP="00C4429B">
      <w:pPr>
        <w:jc w:val="center"/>
        <w:rPr>
          <w:rFonts w:cstheme="minorHAnsi"/>
          <w:b/>
          <w:bCs/>
          <w:sz w:val="56"/>
          <w:szCs w:val="56"/>
          <w:u w:val="single"/>
        </w:rPr>
      </w:pPr>
      <w:r>
        <w:rPr>
          <w:rFonts w:cstheme="minorHAnsi"/>
          <w:b/>
          <w:bCs/>
          <w:sz w:val="56"/>
          <w:szCs w:val="56"/>
          <w:u w:val="single"/>
        </w:rPr>
        <w:lastRenderedPageBreak/>
        <w:t>EXPERIMENT 6</w:t>
      </w:r>
    </w:p>
    <w:p w14:paraId="21BC2906" w14:textId="63DB1ACE" w:rsidR="00C4429B" w:rsidRDefault="00B42A5C" w:rsidP="00B42A5C">
      <w:pPr>
        <w:jc w:val="both"/>
        <w:rPr>
          <w:rFonts w:cstheme="minorHAnsi"/>
          <w:b/>
          <w:bCs/>
          <w:sz w:val="32"/>
          <w:szCs w:val="32"/>
        </w:rPr>
      </w:pPr>
      <w:r w:rsidRPr="00B42698">
        <w:rPr>
          <w:rFonts w:cstheme="minorHAnsi"/>
          <w:b/>
          <w:bCs/>
          <w:sz w:val="32"/>
          <w:szCs w:val="32"/>
        </w:rPr>
        <w:t>Compare the performance of Dijkstra and Bellman ford algorithm for the single source shortest path problem.</w:t>
      </w:r>
    </w:p>
    <w:p w14:paraId="09DF1A80" w14:textId="61CEC0A1" w:rsidR="00B42A5C" w:rsidRDefault="00B42A5C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t>CODE:</w:t>
      </w:r>
    </w:p>
    <w:p w14:paraId="2867A443" w14:textId="30116EDA" w:rsidR="00B42A5C" w:rsidRDefault="00B42A5C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B42A5C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27D672CB" wp14:editId="0E73B8A2">
            <wp:extent cx="5731510" cy="3145790"/>
            <wp:effectExtent l="0" t="0" r="2540" b="0"/>
            <wp:docPr id="171158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8144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BE9B" w14:textId="156F317E" w:rsidR="00B42A5C" w:rsidRDefault="00B42A5C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B42A5C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65CA5955" wp14:editId="54F0FB80">
            <wp:extent cx="5731510" cy="2910840"/>
            <wp:effectExtent l="0" t="0" r="2540" b="3810"/>
            <wp:docPr id="205631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31900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F042" w14:textId="2E16CA54" w:rsidR="00B42A5C" w:rsidRDefault="00B42A5C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B42A5C">
        <w:rPr>
          <w:rFonts w:cstheme="minorHAnsi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3B5CBB34" wp14:editId="2E30C529">
            <wp:extent cx="5731510" cy="2707640"/>
            <wp:effectExtent l="0" t="0" r="2540" b="0"/>
            <wp:docPr id="607376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7699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AA82" w14:textId="043D1542" w:rsidR="00B42A5C" w:rsidRDefault="00B42A5C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B42A5C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36652F63" wp14:editId="2908C8B8">
            <wp:extent cx="5731510" cy="2823210"/>
            <wp:effectExtent l="0" t="0" r="2540" b="0"/>
            <wp:docPr id="207659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9004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DF39" w14:textId="497CE656" w:rsidR="00B42A5C" w:rsidRDefault="00B42A5C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B42A5C">
        <w:rPr>
          <w:rFonts w:cstheme="minorHAnsi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579D44F0" wp14:editId="29A2751F">
            <wp:extent cx="5731510" cy="2856230"/>
            <wp:effectExtent l="0" t="0" r="2540" b="1270"/>
            <wp:docPr id="18343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7394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6D6E" w14:textId="77777777" w:rsidR="00B42A5C" w:rsidRDefault="00B42A5C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14BFF706" w14:textId="1026038D" w:rsidR="00B42A5C" w:rsidRDefault="001F4720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t>OUTPUT:</w:t>
      </w:r>
    </w:p>
    <w:p w14:paraId="4FE35DFA" w14:textId="64C369C5" w:rsidR="001F4720" w:rsidRDefault="001F4720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2A8D3F2F" wp14:editId="5D76B545">
            <wp:extent cx="5731510" cy="3213100"/>
            <wp:effectExtent l="0" t="0" r="2540" b="6350"/>
            <wp:docPr id="104575378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8366" w14:textId="77777777" w:rsidR="001F4720" w:rsidRDefault="001F4720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6F5A0634" w14:textId="77777777" w:rsidR="001F4720" w:rsidRDefault="001F4720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61B82F43" w14:textId="77777777" w:rsidR="001F4720" w:rsidRDefault="001F4720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1D80F1E7" w14:textId="5E0E705B" w:rsidR="001F4720" w:rsidRDefault="001F4720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lastRenderedPageBreak/>
        <w:t>GRAPH ANALYSIS:</w:t>
      </w:r>
    </w:p>
    <w:p w14:paraId="2C18B508" w14:textId="72C7EF81" w:rsidR="001F4720" w:rsidRPr="001F4720" w:rsidRDefault="001F4720" w:rsidP="001F4720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1F4720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0D0C4DFE" wp14:editId="02543027">
            <wp:extent cx="5731510" cy="4276725"/>
            <wp:effectExtent l="0" t="0" r="2540" b="9525"/>
            <wp:docPr id="56087981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40709" w14:textId="77777777" w:rsidR="001F4720" w:rsidRDefault="001F4720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7D7F7995" w14:textId="77777777" w:rsidR="001F4720" w:rsidRDefault="001F4720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1F904DB3" w14:textId="77777777" w:rsidR="001F4720" w:rsidRDefault="001F4720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1A31ED4A" w14:textId="77777777" w:rsidR="001F4720" w:rsidRDefault="001F4720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3B824B1C" w14:textId="77777777" w:rsidR="001F4720" w:rsidRDefault="001F4720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58C67758" w14:textId="77777777" w:rsidR="001F4720" w:rsidRDefault="001F4720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57881E20" w14:textId="77777777" w:rsidR="001F4720" w:rsidRDefault="001F4720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66A51A45" w14:textId="60C3C3DD" w:rsidR="001F4720" w:rsidRDefault="001F4720" w:rsidP="001F4720">
      <w:pPr>
        <w:jc w:val="center"/>
        <w:rPr>
          <w:rFonts w:cstheme="minorHAnsi"/>
          <w:b/>
          <w:bCs/>
          <w:sz w:val="56"/>
          <w:szCs w:val="56"/>
          <w:u w:val="single"/>
        </w:rPr>
      </w:pPr>
      <w:r>
        <w:rPr>
          <w:rFonts w:cstheme="minorHAnsi"/>
          <w:b/>
          <w:bCs/>
          <w:sz w:val="56"/>
          <w:szCs w:val="56"/>
          <w:u w:val="single"/>
        </w:rPr>
        <w:lastRenderedPageBreak/>
        <w:t>EXPERIMENT 7</w:t>
      </w:r>
    </w:p>
    <w:p w14:paraId="4D7EB66E" w14:textId="3567E958" w:rsidR="001F4720" w:rsidRDefault="001F4720" w:rsidP="001F4720">
      <w:pPr>
        <w:jc w:val="both"/>
        <w:rPr>
          <w:rFonts w:cstheme="minorHAnsi"/>
          <w:b/>
          <w:bCs/>
          <w:sz w:val="32"/>
          <w:szCs w:val="32"/>
        </w:rPr>
      </w:pPr>
      <w:r w:rsidRPr="00B42698">
        <w:rPr>
          <w:rFonts w:cstheme="minorHAnsi"/>
          <w:b/>
          <w:bCs/>
          <w:sz w:val="32"/>
          <w:szCs w:val="32"/>
        </w:rPr>
        <w:t>Through 0/1 Knapsack problem, analyse the greedy and dynamic programming approach for the same dataset</w:t>
      </w:r>
      <w:r>
        <w:rPr>
          <w:rFonts w:cstheme="minorHAnsi"/>
          <w:b/>
          <w:bCs/>
          <w:sz w:val="32"/>
          <w:szCs w:val="32"/>
        </w:rPr>
        <w:t>.</w:t>
      </w:r>
    </w:p>
    <w:p w14:paraId="4DF98837" w14:textId="6B26AE06" w:rsidR="001F4720" w:rsidRDefault="001F4720" w:rsidP="001F4720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t>CODE:</w:t>
      </w:r>
      <w:r>
        <w:rPr>
          <w:rFonts w:cstheme="minorHAnsi"/>
          <w:b/>
          <w:bCs/>
          <w:sz w:val="48"/>
          <w:szCs w:val="48"/>
          <w:u w:val="single"/>
        </w:rPr>
        <w:br/>
      </w:r>
      <w:r w:rsidRPr="001F4720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45EF059B" wp14:editId="4AEB6B53">
            <wp:extent cx="5731510" cy="3587750"/>
            <wp:effectExtent l="0" t="0" r="2540" b="0"/>
            <wp:docPr id="106751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18525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4E03" w14:textId="0BA94E59" w:rsidR="001F4720" w:rsidRDefault="001F4720" w:rsidP="001F4720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1F4720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792F5697" wp14:editId="406FE4BD">
            <wp:extent cx="5731510" cy="3042285"/>
            <wp:effectExtent l="0" t="0" r="2540" b="5715"/>
            <wp:docPr id="1925599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99029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82C2" w14:textId="2A270A28" w:rsidR="001F4720" w:rsidRDefault="001F4720" w:rsidP="001F4720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1F4720">
        <w:rPr>
          <w:rFonts w:cstheme="minorHAnsi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36BD68B0" wp14:editId="3DF05509">
            <wp:extent cx="5731510" cy="2854325"/>
            <wp:effectExtent l="0" t="0" r="2540" b="3175"/>
            <wp:docPr id="20323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670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1E5A" w14:textId="09BAEF75" w:rsidR="001F4720" w:rsidRDefault="001F4720" w:rsidP="001F4720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1F4720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6381218F" wp14:editId="3DC86210">
            <wp:extent cx="5731510" cy="3195955"/>
            <wp:effectExtent l="0" t="0" r="2540" b="4445"/>
            <wp:docPr id="70841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13147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394B" w14:textId="42AAF949" w:rsidR="001F4720" w:rsidRDefault="001F4720" w:rsidP="001F4720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1F4720">
        <w:rPr>
          <w:rFonts w:cstheme="minorHAnsi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342A39AA" wp14:editId="1D2C504A">
            <wp:extent cx="5731510" cy="3376295"/>
            <wp:effectExtent l="0" t="0" r="2540" b="0"/>
            <wp:docPr id="188663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32948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2D8A" w14:textId="3265E3F1" w:rsidR="001F4720" w:rsidRDefault="001F4720" w:rsidP="001F4720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1F4720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09E661F5" wp14:editId="3A6A351D">
            <wp:extent cx="5731510" cy="3234055"/>
            <wp:effectExtent l="0" t="0" r="2540" b="4445"/>
            <wp:docPr id="6643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8908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F660" w14:textId="3AF761A2" w:rsidR="001F4720" w:rsidRDefault="001F4720" w:rsidP="001F4720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1F4720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3F6956F3" wp14:editId="1E1033C1">
            <wp:extent cx="5731510" cy="1572260"/>
            <wp:effectExtent l="0" t="0" r="2540" b="8890"/>
            <wp:docPr id="76347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76693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FA1E" w14:textId="4ED74222" w:rsidR="001F4720" w:rsidRDefault="001F4720" w:rsidP="001F4720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8"/>
          <w:szCs w:val="48"/>
          <w:u w:val="single"/>
        </w:rPr>
        <w:lastRenderedPageBreak/>
        <w:t>OUTPUTS:</w:t>
      </w:r>
      <w:r>
        <w:rPr>
          <w:rFonts w:cstheme="minorHAnsi"/>
          <w:b/>
          <w:bCs/>
          <w:sz w:val="48"/>
          <w:szCs w:val="48"/>
          <w:u w:val="single"/>
        </w:rPr>
        <w:br/>
      </w:r>
      <w:r>
        <w:rPr>
          <w:rFonts w:cstheme="minorHAnsi"/>
          <w:b/>
          <w:bCs/>
          <w:sz w:val="40"/>
          <w:szCs w:val="40"/>
        </w:rPr>
        <w:t>1.</w:t>
      </w:r>
    </w:p>
    <w:p w14:paraId="29FD1417" w14:textId="452F2694" w:rsidR="001F4720" w:rsidRDefault="001F4720" w:rsidP="001F4720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6A7F1D0" wp14:editId="477E047E">
            <wp:extent cx="5731510" cy="3302635"/>
            <wp:effectExtent l="0" t="0" r="2540" b="0"/>
            <wp:docPr id="1111136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ACF41" w14:textId="0DD7BE47" w:rsidR="001F4720" w:rsidRDefault="001F4720" w:rsidP="001F4720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2.</w:t>
      </w:r>
    </w:p>
    <w:p w14:paraId="53A9D4C5" w14:textId="49BA50E2" w:rsidR="001F4720" w:rsidRDefault="001F4720" w:rsidP="001F4720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FE084EE" wp14:editId="3934D7E1">
            <wp:extent cx="5731510" cy="2965450"/>
            <wp:effectExtent l="0" t="0" r="2540" b="6350"/>
            <wp:docPr id="176436779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109D" w14:textId="77777777" w:rsidR="001F4720" w:rsidRDefault="001F4720" w:rsidP="001F4720">
      <w:pPr>
        <w:jc w:val="both"/>
        <w:rPr>
          <w:rFonts w:cstheme="minorHAnsi"/>
          <w:b/>
          <w:bCs/>
          <w:sz w:val="40"/>
          <w:szCs w:val="40"/>
        </w:rPr>
      </w:pPr>
    </w:p>
    <w:p w14:paraId="67038650" w14:textId="77777777" w:rsidR="001F4720" w:rsidRDefault="001F4720" w:rsidP="001F4720">
      <w:pPr>
        <w:jc w:val="both"/>
        <w:rPr>
          <w:rFonts w:cstheme="minorHAnsi"/>
          <w:b/>
          <w:bCs/>
          <w:sz w:val="40"/>
          <w:szCs w:val="40"/>
        </w:rPr>
      </w:pPr>
    </w:p>
    <w:p w14:paraId="3A753F51" w14:textId="5A9025B5" w:rsidR="001F4720" w:rsidRDefault="001F4720" w:rsidP="001F4720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lastRenderedPageBreak/>
        <w:t>3.</w:t>
      </w:r>
    </w:p>
    <w:p w14:paraId="7CD692D3" w14:textId="1E0A0FC1" w:rsidR="001F4720" w:rsidRDefault="001F4720" w:rsidP="001F4720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FECECB7" wp14:editId="1EA5E609">
            <wp:extent cx="5731510" cy="2688590"/>
            <wp:effectExtent l="0" t="0" r="2540" b="0"/>
            <wp:docPr id="603640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8D11A" w14:textId="4418FB98" w:rsidR="001F4720" w:rsidRDefault="001F4720" w:rsidP="001F4720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 xml:space="preserve">4. </w:t>
      </w:r>
    </w:p>
    <w:p w14:paraId="6CE9F71B" w14:textId="666AD9CB" w:rsidR="001F4720" w:rsidRDefault="001F4720" w:rsidP="001F4720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28F92D7" wp14:editId="43EAB81C">
            <wp:extent cx="5731510" cy="2903855"/>
            <wp:effectExtent l="0" t="0" r="2540" b="0"/>
            <wp:docPr id="24431049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A5C46" w14:textId="77777777" w:rsidR="001F4720" w:rsidRDefault="001F4720" w:rsidP="001F4720">
      <w:pPr>
        <w:jc w:val="both"/>
        <w:rPr>
          <w:rFonts w:cstheme="minorHAnsi"/>
          <w:b/>
          <w:bCs/>
          <w:sz w:val="40"/>
          <w:szCs w:val="40"/>
        </w:rPr>
      </w:pPr>
    </w:p>
    <w:p w14:paraId="3AFFCFC1" w14:textId="77777777" w:rsidR="001F4720" w:rsidRDefault="001F4720" w:rsidP="001F4720">
      <w:pPr>
        <w:jc w:val="both"/>
        <w:rPr>
          <w:rFonts w:cstheme="minorHAnsi"/>
          <w:b/>
          <w:bCs/>
          <w:sz w:val="40"/>
          <w:szCs w:val="40"/>
        </w:rPr>
      </w:pPr>
    </w:p>
    <w:p w14:paraId="4A65900A" w14:textId="77777777" w:rsidR="001F4720" w:rsidRDefault="001F4720" w:rsidP="001F4720">
      <w:pPr>
        <w:jc w:val="both"/>
        <w:rPr>
          <w:rFonts w:cstheme="minorHAnsi"/>
          <w:b/>
          <w:bCs/>
          <w:sz w:val="40"/>
          <w:szCs w:val="40"/>
        </w:rPr>
      </w:pPr>
    </w:p>
    <w:p w14:paraId="65CD2D4D" w14:textId="77777777" w:rsidR="001F4720" w:rsidRDefault="001F4720" w:rsidP="001F4720">
      <w:pPr>
        <w:jc w:val="both"/>
        <w:rPr>
          <w:rFonts w:cstheme="minorHAnsi"/>
          <w:b/>
          <w:bCs/>
          <w:sz w:val="40"/>
          <w:szCs w:val="40"/>
        </w:rPr>
      </w:pPr>
    </w:p>
    <w:p w14:paraId="09961A5F" w14:textId="33D7DDAF" w:rsidR="001F4720" w:rsidRDefault="001F4720" w:rsidP="001F4720">
      <w:pPr>
        <w:jc w:val="both"/>
        <w:rPr>
          <w:rFonts w:cstheme="minorHAnsi"/>
          <w:b/>
          <w:bCs/>
          <w:sz w:val="40"/>
          <w:szCs w:val="40"/>
        </w:rPr>
      </w:pPr>
    </w:p>
    <w:p w14:paraId="38BAF7B8" w14:textId="525ED4C4" w:rsidR="001F4720" w:rsidRDefault="001F4720" w:rsidP="001F4720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lastRenderedPageBreak/>
        <w:t>5.</w:t>
      </w:r>
    </w:p>
    <w:p w14:paraId="1ACD89E9" w14:textId="0AA940CC" w:rsidR="001F4720" w:rsidRDefault="001F4720" w:rsidP="001F4720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7A18BB9" wp14:editId="5E72E73C">
            <wp:extent cx="5731510" cy="3114040"/>
            <wp:effectExtent l="0" t="0" r="2540" b="0"/>
            <wp:docPr id="72944301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F82C" w14:textId="77777777" w:rsidR="001F4720" w:rsidRDefault="001F4720" w:rsidP="001F4720">
      <w:pPr>
        <w:jc w:val="both"/>
        <w:rPr>
          <w:rFonts w:cstheme="minorHAnsi"/>
          <w:b/>
          <w:bCs/>
          <w:sz w:val="40"/>
          <w:szCs w:val="40"/>
        </w:rPr>
      </w:pPr>
    </w:p>
    <w:p w14:paraId="469883F4" w14:textId="77777777" w:rsidR="001F4720" w:rsidRDefault="001F4720" w:rsidP="001F4720">
      <w:pPr>
        <w:jc w:val="both"/>
        <w:rPr>
          <w:rFonts w:cstheme="minorHAnsi"/>
          <w:b/>
          <w:bCs/>
          <w:sz w:val="40"/>
          <w:szCs w:val="40"/>
        </w:rPr>
      </w:pPr>
    </w:p>
    <w:p w14:paraId="65D9A52E" w14:textId="77777777" w:rsidR="00A126D6" w:rsidRDefault="00A126D6" w:rsidP="001F4720">
      <w:pPr>
        <w:jc w:val="both"/>
        <w:rPr>
          <w:rFonts w:cstheme="minorHAnsi"/>
          <w:b/>
          <w:bCs/>
          <w:sz w:val="40"/>
          <w:szCs w:val="40"/>
        </w:rPr>
      </w:pPr>
    </w:p>
    <w:p w14:paraId="26A1E76F" w14:textId="77777777" w:rsidR="00A126D6" w:rsidRDefault="00A126D6" w:rsidP="001F4720">
      <w:pPr>
        <w:jc w:val="both"/>
        <w:rPr>
          <w:rFonts w:cstheme="minorHAnsi"/>
          <w:b/>
          <w:bCs/>
          <w:sz w:val="40"/>
          <w:szCs w:val="40"/>
        </w:rPr>
      </w:pPr>
    </w:p>
    <w:p w14:paraId="05B3234B" w14:textId="77777777" w:rsidR="00A126D6" w:rsidRDefault="00A126D6" w:rsidP="001F4720">
      <w:pPr>
        <w:jc w:val="both"/>
        <w:rPr>
          <w:rFonts w:cstheme="minorHAnsi"/>
          <w:b/>
          <w:bCs/>
          <w:sz w:val="40"/>
          <w:szCs w:val="40"/>
        </w:rPr>
      </w:pPr>
    </w:p>
    <w:p w14:paraId="59AA4259" w14:textId="77777777" w:rsidR="00A126D6" w:rsidRDefault="00A126D6" w:rsidP="001F4720">
      <w:pPr>
        <w:jc w:val="both"/>
        <w:rPr>
          <w:rFonts w:cstheme="minorHAnsi"/>
          <w:b/>
          <w:bCs/>
          <w:sz w:val="40"/>
          <w:szCs w:val="40"/>
        </w:rPr>
      </w:pPr>
    </w:p>
    <w:p w14:paraId="328858D5" w14:textId="77777777" w:rsidR="00A126D6" w:rsidRDefault="00A126D6" w:rsidP="001F4720">
      <w:pPr>
        <w:jc w:val="both"/>
        <w:rPr>
          <w:rFonts w:cstheme="minorHAnsi"/>
          <w:b/>
          <w:bCs/>
          <w:sz w:val="40"/>
          <w:szCs w:val="40"/>
        </w:rPr>
      </w:pPr>
    </w:p>
    <w:p w14:paraId="1C4E6E05" w14:textId="77777777" w:rsidR="00A126D6" w:rsidRDefault="00A126D6" w:rsidP="001F4720">
      <w:pPr>
        <w:jc w:val="both"/>
        <w:rPr>
          <w:rFonts w:cstheme="minorHAnsi"/>
          <w:b/>
          <w:bCs/>
          <w:sz w:val="40"/>
          <w:szCs w:val="40"/>
        </w:rPr>
      </w:pPr>
    </w:p>
    <w:p w14:paraId="236C562D" w14:textId="77777777" w:rsidR="00A126D6" w:rsidRDefault="00A126D6" w:rsidP="001F4720">
      <w:pPr>
        <w:jc w:val="both"/>
        <w:rPr>
          <w:rFonts w:cstheme="minorHAnsi"/>
          <w:b/>
          <w:bCs/>
          <w:sz w:val="40"/>
          <w:szCs w:val="40"/>
        </w:rPr>
      </w:pPr>
    </w:p>
    <w:p w14:paraId="4B2DF0B3" w14:textId="77777777" w:rsidR="00A126D6" w:rsidRDefault="00A126D6" w:rsidP="001F4720">
      <w:pPr>
        <w:jc w:val="both"/>
        <w:rPr>
          <w:rFonts w:cstheme="minorHAnsi"/>
          <w:b/>
          <w:bCs/>
          <w:sz w:val="40"/>
          <w:szCs w:val="40"/>
        </w:rPr>
      </w:pPr>
    </w:p>
    <w:p w14:paraId="605D9FEB" w14:textId="77777777" w:rsidR="00A126D6" w:rsidRDefault="00A126D6" w:rsidP="001F4720">
      <w:pPr>
        <w:jc w:val="both"/>
        <w:rPr>
          <w:rFonts w:cstheme="minorHAnsi"/>
          <w:b/>
          <w:bCs/>
          <w:sz w:val="40"/>
          <w:szCs w:val="40"/>
        </w:rPr>
      </w:pPr>
    </w:p>
    <w:p w14:paraId="78E17647" w14:textId="77777777" w:rsidR="00A126D6" w:rsidRDefault="00A126D6" w:rsidP="001F4720">
      <w:pPr>
        <w:jc w:val="both"/>
        <w:rPr>
          <w:rFonts w:cstheme="minorHAnsi"/>
          <w:b/>
          <w:bCs/>
          <w:sz w:val="40"/>
          <w:szCs w:val="40"/>
        </w:rPr>
      </w:pPr>
    </w:p>
    <w:p w14:paraId="58535118" w14:textId="643DD73D" w:rsidR="00A126D6" w:rsidRDefault="00A126D6" w:rsidP="00A126D6">
      <w:pPr>
        <w:jc w:val="center"/>
        <w:rPr>
          <w:rFonts w:cstheme="minorHAnsi"/>
          <w:b/>
          <w:bCs/>
          <w:sz w:val="56"/>
          <w:szCs w:val="56"/>
          <w:u w:val="single"/>
        </w:rPr>
      </w:pPr>
      <w:r>
        <w:rPr>
          <w:rFonts w:cstheme="minorHAnsi"/>
          <w:b/>
          <w:bCs/>
          <w:sz w:val="56"/>
          <w:szCs w:val="56"/>
          <w:u w:val="single"/>
        </w:rPr>
        <w:lastRenderedPageBreak/>
        <w:t>EXPERIMENT 8</w:t>
      </w:r>
    </w:p>
    <w:p w14:paraId="7B8560FA" w14:textId="16445E2C" w:rsidR="00A126D6" w:rsidRDefault="00A126D6" w:rsidP="00A126D6">
      <w:pPr>
        <w:jc w:val="both"/>
        <w:rPr>
          <w:rFonts w:cstheme="minorHAnsi"/>
          <w:b/>
          <w:bCs/>
          <w:sz w:val="32"/>
          <w:szCs w:val="32"/>
        </w:rPr>
      </w:pPr>
      <w:r w:rsidRPr="00B42698">
        <w:rPr>
          <w:rFonts w:cstheme="minorHAnsi"/>
          <w:b/>
          <w:bCs/>
          <w:sz w:val="32"/>
          <w:szCs w:val="32"/>
        </w:rPr>
        <w:t>Implement the sum of subset.</w:t>
      </w:r>
    </w:p>
    <w:p w14:paraId="76EB951C" w14:textId="58D68C9F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t>CODE:</w:t>
      </w:r>
    </w:p>
    <w:p w14:paraId="025691BC" w14:textId="21CE7C11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A126D6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097A4B95" wp14:editId="43DD18E8">
            <wp:extent cx="5539940" cy="3166469"/>
            <wp:effectExtent l="0" t="0" r="3810" b="0"/>
            <wp:docPr id="173979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99497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548915" cy="317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1E21" w14:textId="1F9D8D19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A126D6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7A3ABD03" wp14:editId="3499D8BC">
            <wp:extent cx="5510530" cy="3832828"/>
            <wp:effectExtent l="0" t="0" r="0" b="0"/>
            <wp:docPr id="33242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25596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511564" cy="383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0733" w14:textId="1CEEEBCA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lastRenderedPageBreak/>
        <w:t>OUTPUT:</w:t>
      </w:r>
    </w:p>
    <w:p w14:paraId="4E1EFD05" w14:textId="71D33A14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27EED520" wp14:editId="0D2447FF">
            <wp:extent cx="5731510" cy="2755265"/>
            <wp:effectExtent l="0" t="0" r="2540" b="6985"/>
            <wp:docPr id="18138275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4192C" w14:textId="77777777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01C810B6" w14:textId="77777777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719A40DF" w14:textId="77777777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316CB786" w14:textId="77777777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70DCA7C6" w14:textId="77777777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6BFAECA7" w14:textId="77777777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35420374" w14:textId="77777777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3899FFC9" w14:textId="77777777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39E0A578" w14:textId="77777777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70A57089" w14:textId="77777777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130DFF17" w14:textId="77777777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48A00068" w14:textId="3F64ADF0" w:rsidR="00A126D6" w:rsidRDefault="00A126D6" w:rsidP="00A126D6">
      <w:pPr>
        <w:jc w:val="center"/>
        <w:rPr>
          <w:rFonts w:cstheme="minorHAnsi"/>
          <w:b/>
          <w:bCs/>
          <w:sz w:val="56"/>
          <w:szCs w:val="56"/>
          <w:u w:val="single"/>
        </w:rPr>
      </w:pPr>
      <w:r>
        <w:rPr>
          <w:rFonts w:cstheme="minorHAnsi"/>
          <w:b/>
          <w:bCs/>
          <w:sz w:val="56"/>
          <w:szCs w:val="56"/>
          <w:u w:val="single"/>
        </w:rPr>
        <w:lastRenderedPageBreak/>
        <w:t>EXPERIMENT 9</w:t>
      </w:r>
    </w:p>
    <w:p w14:paraId="6583B802" w14:textId="69A21220" w:rsidR="00A126D6" w:rsidRDefault="00A126D6" w:rsidP="00A126D6">
      <w:pPr>
        <w:jc w:val="both"/>
        <w:rPr>
          <w:rFonts w:cstheme="minorHAnsi"/>
          <w:b/>
          <w:bCs/>
          <w:sz w:val="32"/>
          <w:szCs w:val="32"/>
        </w:rPr>
      </w:pPr>
      <w:r w:rsidRPr="00B42698">
        <w:rPr>
          <w:rFonts w:cstheme="minorHAnsi"/>
          <w:b/>
          <w:bCs/>
          <w:sz w:val="32"/>
          <w:szCs w:val="32"/>
        </w:rPr>
        <w:t>Compare the Backtracking and Branch &amp; Bound Approach by the implementation of 0/1 Knapsack problem. Also compare the performance with dynamic programming approach</w:t>
      </w:r>
      <w:r>
        <w:rPr>
          <w:rFonts w:cstheme="minorHAnsi"/>
          <w:b/>
          <w:bCs/>
          <w:sz w:val="32"/>
          <w:szCs w:val="32"/>
        </w:rPr>
        <w:t>.</w:t>
      </w:r>
    </w:p>
    <w:p w14:paraId="1519B3B3" w14:textId="374A8782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t>CODE:</w:t>
      </w:r>
    </w:p>
    <w:p w14:paraId="692B4E66" w14:textId="786B5405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A126D6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48834033" wp14:editId="4EEC36D6">
            <wp:extent cx="5731510" cy="3882390"/>
            <wp:effectExtent l="0" t="0" r="2540" b="3810"/>
            <wp:docPr id="193492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27467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B80C" w14:textId="760191D6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A126D6">
        <w:rPr>
          <w:rFonts w:cstheme="minorHAnsi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3544C3E4" wp14:editId="37D18087">
            <wp:extent cx="5731510" cy="3969385"/>
            <wp:effectExtent l="0" t="0" r="2540" b="0"/>
            <wp:docPr id="159483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33655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DB59" w14:textId="627627CC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A126D6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69E19D04" wp14:editId="42945364">
            <wp:extent cx="5731510" cy="3856355"/>
            <wp:effectExtent l="0" t="0" r="2540" b="0"/>
            <wp:docPr id="43458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81161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431C" w14:textId="0302A4F9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A126D6">
        <w:rPr>
          <w:rFonts w:cstheme="minorHAnsi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177FA652" wp14:editId="06B77D8E">
            <wp:extent cx="5731510" cy="4077335"/>
            <wp:effectExtent l="0" t="0" r="2540" b="0"/>
            <wp:docPr id="84004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47569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5287" w14:textId="791AFF4C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A126D6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1BC0FECC" wp14:editId="7EB20C93">
            <wp:extent cx="5731510" cy="1159510"/>
            <wp:effectExtent l="0" t="0" r="2540" b="2540"/>
            <wp:docPr id="31356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67313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9F08" w14:textId="77777777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72A2903B" w14:textId="77777777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21AFFAE7" w14:textId="77777777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6A179CEF" w14:textId="77777777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56382D3C" w14:textId="77777777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719A091F" w14:textId="77777777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60809CBE" w14:textId="442C4684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lastRenderedPageBreak/>
        <w:t>OUTPUTS:</w:t>
      </w:r>
    </w:p>
    <w:p w14:paraId="2A9534E8" w14:textId="23E5DECE" w:rsidR="00A126D6" w:rsidRDefault="00A126D6" w:rsidP="00A126D6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1.</w:t>
      </w:r>
    </w:p>
    <w:p w14:paraId="79EE503A" w14:textId="3190FE7C" w:rsidR="00A126D6" w:rsidRDefault="00A126D6" w:rsidP="00A126D6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61FBAAF" wp14:editId="5734516B">
            <wp:extent cx="5731510" cy="3126105"/>
            <wp:effectExtent l="0" t="0" r="2540" b="0"/>
            <wp:docPr id="135085110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E0211" w14:textId="62B16A7A" w:rsidR="00A126D6" w:rsidRDefault="00A126D6" w:rsidP="00A126D6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2.</w:t>
      </w:r>
    </w:p>
    <w:p w14:paraId="25948CB2" w14:textId="2C59EF62" w:rsidR="00A126D6" w:rsidRDefault="00A126D6" w:rsidP="00A126D6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6DC6A80" wp14:editId="6C13756B">
            <wp:extent cx="5731510" cy="3591560"/>
            <wp:effectExtent l="0" t="0" r="2540" b="8890"/>
            <wp:docPr id="145067456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305B8" w14:textId="3BD84D77" w:rsidR="00A126D6" w:rsidRDefault="00A126D6" w:rsidP="00A126D6">
      <w:pPr>
        <w:jc w:val="both"/>
        <w:rPr>
          <w:rFonts w:cstheme="minorHAnsi"/>
          <w:b/>
          <w:bCs/>
          <w:sz w:val="40"/>
          <w:szCs w:val="40"/>
        </w:rPr>
      </w:pPr>
    </w:p>
    <w:p w14:paraId="373503BA" w14:textId="23C86D1E" w:rsidR="00A126D6" w:rsidRDefault="00A126D6" w:rsidP="00A126D6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lastRenderedPageBreak/>
        <w:t>3.</w:t>
      </w:r>
    </w:p>
    <w:p w14:paraId="65E14267" w14:textId="4534EBAC" w:rsidR="00A126D6" w:rsidRDefault="00A126D6" w:rsidP="00A126D6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A740D54" wp14:editId="1CBDB64A">
            <wp:extent cx="5731510" cy="3425190"/>
            <wp:effectExtent l="0" t="0" r="2540" b="3810"/>
            <wp:docPr id="24082810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D7A6D" w14:textId="77777777" w:rsidR="00A126D6" w:rsidRDefault="00A126D6" w:rsidP="00A126D6">
      <w:pPr>
        <w:jc w:val="both"/>
        <w:rPr>
          <w:rFonts w:cstheme="minorHAnsi"/>
          <w:b/>
          <w:bCs/>
          <w:sz w:val="40"/>
          <w:szCs w:val="40"/>
        </w:rPr>
      </w:pPr>
    </w:p>
    <w:p w14:paraId="75A4A2FB" w14:textId="4A616330" w:rsidR="00A126D6" w:rsidRDefault="00A126D6" w:rsidP="00A126D6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t>GRAPH ANALYSIS:</w:t>
      </w:r>
    </w:p>
    <w:p w14:paraId="58ACF37C" w14:textId="436CCA68" w:rsidR="0046480B" w:rsidRPr="0046480B" w:rsidRDefault="0046480B" w:rsidP="0046480B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46480B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5396BBBC" wp14:editId="7835CFAB">
            <wp:extent cx="5731510" cy="3633470"/>
            <wp:effectExtent l="0" t="0" r="2540" b="5080"/>
            <wp:docPr id="198213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7F470" w14:textId="51592ED3" w:rsidR="00A126D6" w:rsidRDefault="0046480B" w:rsidP="0046480B">
      <w:pPr>
        <w:jc w:val="center"/>
        <w:rPr>
          <w:rFonts w:cstheme="minorHAnsi"/>
          <w:b/>
          <w:bCs/>
          <w:sz w:val="56"/>
          <w:szCs w:val="56"/>
          <w:u w:val="single"/>
        </w:rPr>
      </w:pPr>
      <w:r>
        <w:rPr>
          <w:rFonts w:cstheme="minorHAnsi"/>
          <w:b/>
          <w:bCs/>
          <w:sz w:val="56"/>
          <w:szCs w:val="56"/>
          <w:u w:val="single"/>
        </w:rPr>
        <w:lastRenderedPageBreak/>
        <w:t>EXPERIMENT 10</w:t>
      </w:r>
    </w:p>
    <w:p w14:paraId="1CB36235" w14:textId="180A1F6B" w:rsidR="0046480B" w:rsidRDefault="0046480B" w:rsidP="0046480B">
      <w:pPr>
        <w:jc w:val="both"/>
        <w:rPr>
          <w:rFonts w:cstheme="minorHAnsi"/>
          <w:b/>
          <w:bCs/>
          <w:sz w:val="32"/>
          <w:szCs w:val="32"/>
        </w:rPr>
      </w:pPr>
      <w:r w:rsidRPr="00B42698">
        <w:rPr>
          <w:rFonts w:cstheme="minorHAnsi"/>
          <w:b/>
          <w:bCs/>
          <w:sz w:val="32"/>
          <w:szCs w:val="32"/>
        </w:rPr>
        <w:t>Compare the performance of Rabin-Karp, Knuth-Morris-Pratt and naive string</w:t>
      </w:r>
      <w:r>
        <w:rPr>
          <w:rFonts w:cstheme="minorHAnsi"/>
          <w:b/>
          <w:bCs/>
          <w:sz w:val="32"/>
          <w:szCs w:val="32"/>
        </w:rPr>
        <w:t>-</w:t>
      </w:r>
      <w:r w:rsidRPr="00B42698">
        <w:rPr>
          <w:rFonts w:cstheme="minorHAnsi"/>
          <w:b/>
          <w:bCs/>
          <w:sz w:val="32"/>
          <w:szCs w:val="32"/>
        </w:rPr>
        <w:t>matching algorithms.</w:t>
      </w:r>
    </w:p>
    <w:p w14:paraId="63F5E313" w14:textId="4774CF64" w:rsidR="0046480B" w:rsidRDefault="0046480B" w:rsidP="0046480B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t>CODE:</w:t>
      </w:r>
    </w:p>
    <w:p w14:paraId="6085D0E2" w14:textId="0D9315DC" w:rsidR="0046480B" w:rsidRDefault="0046480B" w:rsidP="0046480B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46480B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5EBA5503" wp14:editId="49F3AFD8">
            <wp:extent cx="5943600" cy="2998470"/>
            <wp:effectExtent l="0" t="0" r="0" b="0"/>
            <wp:docPr id="141665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59395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955999" cy="300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6DB6" w14:textId="4BD5FF5D" w:rsidR="0046480B" w:rsidRDefault="0046480B" w:rsidP="0046480B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46480B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6BB27B28" wp14:editId="178D6B98">
            <wp:extent cx="5920740" cy="3077210"/>
            <wp:effectExtent l="0" t="0" r="3810" b="8890"/>
            <wp:docPr id="195381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14822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930164" cy="308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81B1" w14:textId="77777777" w:rsidR="0046480B" w:rsidRPr="0046480B" w:rsidRDefault="0046480B" w:rsidP="0046480B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28098452" w14:textId="6E2286B3" w:rsidR="001F4720" w:rsidRDefault="0046480B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46480B">
        <w:rPr>
          <w:rFonts w:cstheme="minorHAnsi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3D968247" wp14:editId="35EB6CB0">
            <wp:extent cx="5731510" cy="3395345"/>
            <wp:effectExtent l="0" t="0" r="2540" b="0"/>
            <wp:docPr id="1318950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50726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CA9A0" w14:textId="06B42966" w:rsidR="0046480B" w:rsidRDefault="0046480B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46480B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48A4F1DD" wp14:editId="1B6EE347">
            <wp:extent cx="5731510" cy="3150870"/>
            <wp:effectExtent l="0" t="0" r="2540" b="0"/>
            <wp:docPr id="32711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18548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0E5F" w14:textId="72BF86B5" w:rsidR="0046480B" w:rsidRDefault="0046480B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46480B">
        <w:rPr>
          <w:rFonts w:cstheme="minorHAnsi"/>
          <w:b/>
          <w:bCs/>
          <w:noProof/>
          <w:sz w:val="48"/>
          <w:szCs w:val="48"/>
          <w:u w:val="single"/>
        </w:rPr>
        <w:lastRenderedPageBreak/>
        <w:drawing>
          <wp:inline distT="0" distB="0" distL="0" distR="0" wp14:anchorId="389FC20B" wp14:editId="5E8FFEB2">
            <wp:extent cx="5731510" cy="3453765"/>
            <wp:effectExtent l="0" t="0" r="2540" b="0"/>
            <wp:docPr id="211919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94232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46BA" w14:textId="7B0D1ECE" w:rsidR="0046480B" w:rsidRDefault="0046480B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  <w:r w:rsidRPr="0046480B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4163C3FD" wp14:editId="3341FCF2">
            <wp:extent cx="5731510" cy="1541145"/>
            <wp:effectExtent l="0" t="0" r="2540" b="1905"/>
            <wp:docPr id="169200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02019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1800" w14:textId="77777777" w:rsidR="0046480B" w:rsidRDefault="0046480B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5BDFFD6E" w14:textId="77777777" w:rsidR="0046480B" w:rsidRDefault="0046480B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15D290B9" w14:textId="77777777" w:rsidR="0046480B" w:rsidRDefault="0046480B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7ED7BEDF" w14:textId="77777777" w:rsidR="0046480B" w:rsidRDefault="0046480B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015E2735" w14:textId="77777777" w:rsidR="0046480B" w:rsidRDefault="0046480B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33168F52" w14:textId="77777777" w:rsidR="0046480B" w:rsidRDefault="0046480B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2195B930" w14:textId="77777777" w:rsidR="0046480B" w:rsidRDefault="0046480B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</w:p>
    <w:p w14:paraId="6552919F" w14:textId="5B521E59" w:rsidR="0046480B" w:rsidRDefault="0046480B" w:rsidP="00B42A5C">
      <w:pPr>
        <w:jc w:val="both"/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lastRenderedPageBreak/>
        <w:t>OUTPUTS:</w:t>
      </w:r>
    </w:p>
    <w:p w14:paraId="0D421D0E" w14:textId="2F6C697F" w:rsidR="0046480B" w:rsidRDefault="0046480B" w:rsidP="00B42A5C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1.</w:t>
      </w:r>
    </w:p>
    <w:p w14:paraId="4DD0767E" w14:textId="2D9C7F96" w:rsidR="0046480B" w:rsidRDefault="0046480B" w:rsidP="00B42A5C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03EA2DB" wp14:editId="18741A37">
            <wp:extent cx="5731510" cy="3387725"/>
            <wp:effectExtent l="0" t="0" r="2540" b="3175"/>
            <wp:docPr id="46653950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E153" w14:textId="01E06786" w:rsidR="0046480B" w:rsidRDefault="0046480B" w:rsidP="00B42A5C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2.</w:t>
      </w:r>
    </w:p>
    <w:p w14:paraId="532668D9" w14:textId="470A65A7" w:rsidR="0046480B" w:rsidRDefault="0046480B" w:rsidP="00B42A5C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F57E1FA" wp14:editId="0C0FDA3F">
            <wp:extent cx="5731510" cy="3042920"/>
            <wp:effectExtent l="0" t="0" r="2540" b="5080"/>
            <wp:docPr id="31987936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86161" w14:textId="77777777" w:rsidR="0046480B" w:rsidRDefault="0046480B" w:rsidP="00B42A5C">
      <w:pPr>
        <w:jc w:val="both"/>
        <w:rPr>
          <w:rFonts w:cstheme="minorHAnsi"/>
          <w:b/>
          <w:bCs/>
          <w:sz w:val="40"/>
          <w:szCs w:val="40"/>
        </w:rPr>
      </w:pPr>
    </w:p>
    <w:p w14:paraId="2F884E48" w14:textId="77777777" w:rsidR="0046480B" w:rsidRDefault="0046480B" w:rsidP="00B42A5C">
      <w:pPr>
        <w:jc w:val="both"/>
        <w:rPr>
          <w:rFonts w:cstheme="minorHAnsi"/>
          <w:b/>
          <w:bCs/>
          <w:sz w:val="40"/>
          <w:szCs w:val="40"/>
        </w:rPr>
      </w:pPr>
    </w:p>
    <w:p w14:paraId="6B8B4175" w14:textId="4FACB428" w:rsidR="0046480B" w:rsidRDefault="0046480B" w:rsidP="00B42A5C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lastRenderedPageBreak/>
        <w:t>3.</w:t>
      </w:r>
    </w:p>
    <w:p w14:paraId="1F4E9137" w14:textId="2F3763C9" w:rsidR="0046480B" w:rsidRDefault="0046480B" w:rsidP="00B42A5C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31C544B" wp14:editId="66CAC5B7">
            <wp:extent cx="5731510" cy="3060700"/>
            <wp:effectExtent l="0" t="0" r="2540" b="6350"/>
            <wp:docPr id="197641133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BF256" w14:textId="1260E273" w:rsidR="0046480B" w:rsidRDefault="0046480B" w:rsidP="00B42A5C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t>4.</w:t>
      </w:r>
    </w:p>
    <w:p w14:paraId="7AEE422D" w14:textId="684FFA75" w:rsidR="0046480B" w:rsidRDefault="0046480B" w:rsidP="00B42A5C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63D42FA" wp14:editId="35826789">
            <wp:extent cx="5731510" cy="2987675"/>
            <wp:effectExtent l="0" t="0" r="2540" b="3175"/>
            <wp:docPr id="72384375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D6806" w14:textId="77777777" w:rsidR="0046480B" w:rsidRDefault="0046480B" w:rsidP="00B42A5C">
      <w:pPr>
        <w:jc w:val="both"/>
        <w:rPr>
          <w:rFonts w:cstheme="minorHAnsi"/>
          <w:b/>
          <w:bCs/>
          <w:sz w:val="40"/>
          <w:szCs w:val="40"/>
        </w:rPr>
      </w:pPr>
    </w:p>
    <w:p w14:paraId="1ABAD422" w14:textId="77777777" w:rsidR="0046480B" w:rsidRDefault="0046480B" w:rsidP="00B42A5C">
      <w:pPr>
        <w:jc w:val="both"/>
        <w:rPr>
          <w:rFonts w:cstheme="minorHAnsi"/>
          <w:b/>
          <w:bCs/>
          <w:sz w:val="40"/>
          <w:szCs w:val="40"/>
        </w:rPr>
      </w:pPr>
    </w:p>
    <w:p w14:paraId="2CA641EE" w14:textId="77777777" w:rsidR="0046480B" w:rsidRDefault="0046480B" w:rsidP="00B42A5C">
      <w:pPr>
        <w:jc w:val="both"/>
        <w:rPr>
          <w:rFonts w:cstheme="minorHAnsi"/>
          <w:b/>
          <w:bCs/>
          <w:sz w:val="40"/>
          <w:szCs w:val="40"/>
        </w:rPr>
      </w:pPr>
    </w:p>
    <w:p w14:paraId="7835B6E7" w14:textId="77777777" w:rsidR="0046480B" w:rsidRDefault="0046480B" w:rsidP="00B42A5C">
      <w:pPr>
        <w:jc w:val="both"/>
        <w:rPr>
          <w:rFonts w:cstheme="minorHAnsi"/>
          <w:b/>
          <w:bCs/>
          <w:sz w:val="40"/>
          <w:szCs w:val="40"/>
        </w:rPr>
      </w:pPr>
    </w:p>
    <w:p w14:paraId="051A5EB3" w14:textId="013C0FC5" w:rsidR="0046480B" w:rsidRDefault="0046480B" w:rsidP="00B42A5C">
      <w:pPr>
        <w:jc w:val="both"/>
        <w:rPr>
          <w:rFonts w:cstheme="minorHAnsi"/>
          <w:b/>
          <w:bCs/>
          <w:sz w:val="40"/>
          <w:szCs w:val="40"/>
        </w:rPr>
      </w:pPr>
      <w:r>
        <w:rPr>
          <w:rFonts w:cstheme="minorHAnsi"/>
          <w:b/>
          <w:bCs/>
          <w:sz w:val="40"/>
          <w:szCs w:val="40"/>
        </w:rPr>
        <w:lastRenderedPageBreak/>
        <w:t>5.</w:t>
      </w:r>
    </w:p>
    <w:p w14:paraId="21EDC9DD" w14:textId="00BF9C41" w:rsidR="0046480B" w:rsidRDefault="0046480B" w:rsidP="00B42A5C">
      <w:pPr>
        <w:jc w:val="both"/>
        <w:rPr>
          <w:rFonts w:cstheme="minorHAnsi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A5CEBBC" wp14:editId="630E4538">
            <wp:extent cx="5731510" cy="3072130"/>
            <wp:effectExtent l="0" t="0" r="2540" b="0"/>
            <wp:docPr id="213948776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3C645" w14:textId="77777777" w:rsidR="0046480B" w:rsidRDefault="0046480B" w:rsidP="00B42A5C">
      <w:pPr>
        <w:jc w:val="both"/>
        <w:rPr>
          <w:rFonts w:cstheme="minorHAnsi"/>
          <w:b/>
          <w:bCs/>
          <w:sz w:val="40"/>
          <w:szCs w:val="40"/>
        </w:rPr>
      </w:pPr>
    </w:p>
    <w:p w14:paraId="70FA4A3C" w14:textId="3E1D34CE" w:rsidR="0046480B" w:rsidRDefault="0046480B" w:rsidP="0046480B">
      <w:pPr>
        <w:rPr>
          <w:rFonts w:cstheme="minorHAnsi"/>
          <w:b/>
          <w:bCs/>
          <w:sz w:val="48"/>
          <w:szCs w:val="48"/>
          <w:u w:val="single"/>
        </w:rPr>
      </w:pPr>
      <w:r>
        <w:rPr>
          <w:rFonts w:cstheme="minorHAnsi"/>
          <w:b/>
          <w:bCs/>
          <w:sz w:val="48"/>
          <w:szCs w:val="48"/>
          <w:u w:val="single"/>
        </w:rPr>
        <w:t>GRAPH ANALYSIS:</w:t>
      </w:r>
    </w:p>
    <w:p w14:paraId="187F20F4" w14:textId="2D36EF46" w:rsidR="0046480B" w:rsidRPr="0046480B" w:rsidRDefault="0046480B" w:rsidP="0046480B">
      <w:pPr>
        <w:rPr>
          <w:rFonts w:cstheme="minorHAnsi"/>
          <w:b/>
          <w:bCs/>
          <w:sz w:val="48"/>
          <w:szCs w:val="48"/>
          <w:u w:val="single"/>
        </w:rPr>
      </w:pPr>
      <w:r w:rsidRPr="0046480B">
        <w:rPr>
          <w:rFonts w:cstheme="minorHAnsi"/>
          <w:b/>
          <w:bCs/>
          <w:noProof/>
          <w:sz w:val="48"/>
          <w:szCs w:val="48"/>
          <w:u w:val="single"/>
        </w:rPr>
        <w:drawing>
          <wp:inline distT="0" distB="0" distL="0" distR="0" wp14:anchorId="2F862314" wp14:editId="7D28ABF0">
            <wp:extent cx="5731510" cy="3632835"/>
            <wp:effectExtent l="0" t="0" r="2540" b="5715"/>
            <wp:docPr id="214638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83439" name=""/>
                    <pic:cNvPicPr/>
                  </pic:nvPicPr>
                  <pic:blipFill>
                    <a:blip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F26C" w14:textId="77777777" w:rsidR="00F97472" w:rsidRPr="00F97472" w:rsidRDefault="00F97472" w:rsidP="00F97472">
      <w:pPr>
        <w:rPr>
          <w:rFonts w:cstheme="minorHAnsi"/>
          <w:b/>
          <w:bCs/>
          <w:sz w:val="56"/>
          <w:szCs w:val="56"/>
          <w:u w:val="single"/>
        </w:rPr>
      </w:pPr>
    </w:p>
    <w:p w14:paraId="09D528AF" w14:textId="71B42B84" w:rsidR="00A23DB5" w:rsidRDefault="0046480B" w:rsidP="0046480B">
      <w:pPr>
        <w:jc w:val="center"/>
        <w:rPr>
          <w:rFonts w:cstheme="minorHAnsi"/>
          <w:b/>
          <w:bCs/>
          <w:sz w:val="56"/>
          <w:szCs w:val="56"/>
          <w:u w:val="single"/>
        </w:rPr>
      </w:pPr>
      <w:r>
        <w:rPr>
          <w:rFonts w:cstheme="minorHAnsi"/>
          <w:b/>
          <w:bCs/>
          <w:sz w:val="56"/>
          <w:szCs w:val="56"/>
          <w:u w:val="single"/>
        </w:rPr>
        <w:lastRenderedPageBreak/>
        <w:t>MY GITHUB LINK:</w:t>
      </w:r>
    </w:p>
    <w:p w14:paraId="70D3AE69" w14:textId="77777777" w:rsidR="00004D06" w:rsidRDefault="00004D06" w:rsidP="0046480B">
      <w:pPr>
        <w:jc w:val="center"/>
        <w:rPr>
          <w:rFonts w:cstheme="minorHAnsi"/>
          <w:b/>
          <w:bCs/>
          <w:sz w:val="56"/>
          <w:szCs w:val="56"/>
          <w:u w:val="single"/>
        </w:rPr>
      </w:pPr>
    </w:p>
    <w:p w14:paraId="2F8D618F" w14:textId="03D6D341" w:rsidR="0046480B" w:rsidRPr="0046480B" w:rsidRDefault="00004D06" w:rsidP="00004D06">
      <w:pPr>
        <w:jc w:val="center"/>
        <w:rPr>
          <w:rFonts w:cstheme="minorHAnsi"/>
          <w:b/>
          <w:bCs/>
          <w:sz w:val="56"/>
          <w:szCs w:val="56"/>
          <w:u w:val="single"/>
        </w:rPr>
      </w:pPr>
      <w:r w:rsidRPr="00004D06">
        <w:t>https://github.com/COBR-A/Algorithm_lab_3_sem_500120575</w:t>
      </w:r>
    </w:p>
    <w:sectPr w:rsidR="0046480B" w:rsidRPr="0046480B" w:rsidSect="00B42698">
      <w:headerReference w:type="default" r:id="rId7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1DA701" w14:textId="77777777" w:rsidR="00A236CF" w:rsidRDefault="00A236CF" w:rsidP="00B42698">
      <w:pPr>
        <w:spacing w:after="0" w:line="240" w:lineRule="auto"/>
      </w:pPr>
      <w:r>
        <w:separator/>
      </w:r>
    </w:p>
  </w:endnote>
  <w:endnote w:type="continuationSeparator" w:id="0">
    <w:p w14:paraId="5A27952B" w14:textId="77777777" w:rsidR="00A236CF" w:rsidRDefault="00A236CF" w:rsidP="00B42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16E471" w14:textId="77777777" w:rsidR="00A236CF" w:rsidRDefault="00A236CF" w:rsidP="00B42698">
      <w:pPr>
        <w:spacing w:after="0" w:line="240" w:lineRule="auto"/>
      </w:pPr>
      <w:r>
        <w:separator/>
      </w:r>
    </w:p>
  </w:footnote>
  <w:footnote w:type="continuationSeparator" w:id="0">
    <w:p w14:paraId="114502BD" w14:textId="77777777" w:rsidR="00A236CF" w:rsidRDefault="00A236CF" w:rsidP="00B426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714922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D33A8F3" w14:textId="1E819350" w:rsidR="00B42698" w:rsidRDefault="00B4269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EDDC0E" w14:textId="77777777" w:rsidR="00B42698" w:rsidRDefault="00B426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268F7"/>
    <w:multiLevelType w:val="hybridMultilevel"/>
    <w:tmpl w:val="DC5C3B74"/>
    <w:lvl w:ilvl="0" w:tplc="79EA947C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F6535F"/>
    <w:multiLevelType w:val="hybridMultilevel"/>
    <w:tmpl w:val="82625C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AC7299"/>
    <w:multiLevelType w:val="hybridMultilevel"/>
    <w:tmpl w:val="7EB20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45257B"/>
    <w:multiLevelType w:val="hybridMultilevel"/>
    <w:tmpl w:val="D1E025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221B3F"/>
    <w:multiLevelType w:val="hybridMultilevel"/>
    <w:tmpl w:val="34DAEB4C"/>
    <w:lvl w:ilvl="0" w:tplc="469AD462">
      <w:start w:val="1"/>
      <w:numFmt w:val="decimal"/>
      <w:lvlText w:val="%1."/>
      <w:lvlJc w:val="left"/>
      <w:pPr>
        <w:ind w:left="1080" w:hanging="720"/>
      </w:pPr>
      <w:rPr>
        <w:rFonts w:hint="default"/>
        <w:sz w:val="40"/>
        <w:szCs w:val="4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C432D4"/>
    <w:multiLevelType w:val="hybridMultilevel"/>
    <w:tmpl w:val="E6002D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5D4C51"/>
    <w:multiLevelType w:val="hybridMultilevel"/>
    <w:tmpl w:val="05A845AE"/>
    <w:lvl w:ilvl="0" w:tplc="87A2E0D6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9771512">
    <w:abstractNumId w:val="4"/>
  </w:num>
  <w:num w:numId="2" w16cid:durableId="569733295">
    <w:abstractNumId w:val="1"/>
  </w:num>
  <w:num w:numId="3" w16cid:durableId="361590362">
    <w:abstractNumId w:val="2"/>
  </w:num>
  <w:num w:numId="4" w16cid:durableId="808935218">
    <w:abstractNumId w:val="6"/>
  </w:num>
  <w:num w:numId="5" w16cid:durableId="2132702425">
    <w:abstractNumId w:val="5"/>
  </w:num>
  <w:num w:numId="6" w16cid:durableId="2036229067">
    <w:abstractNumId w:val="0"/>
  </w:num>
  <w:num w:numId="7" w16cid:durableId="12800628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2FE"/>
    <w:rsid w:val="00004D06"/>
    <w:rsid w:val="00125E1C"/>
    <w:rsid w:val="001942FE"/>
    <w:rsid w:val="001F4720"/>
    <w:rsid w:val="00430093"/>
    <w:rsid w:val="0046480B"/>
    <w:rsid w:val="004B707F"/>
    <w:rsid w:val="005A1C80"/>
    <w:rsid w:val="005D65B6"/>
    <w:rsid w:val="00665711"/>
    <w:rsid w:val="006E3498"/>
    <w:rsid w:val="00840E34"/>
    <w:rsid w:val="00937E17"/>
    <w:rsid w:val="00942D20"/>
    <w:rsid w:val="00A126D6"/>
    <w:rsid w:val="00A236CF"/>
    <w:rsid w:val="00A23DB5"/>
    <w:rsid w:val="00A81931"/>
    <w:rsid w:val="00AB6805"/>
    <w:rsid w:val="00AC4778"/>
    <w:rsid w:val="00B14587"/>
    <w:rsid w:val="00B42698"/>
    <w:rsid w:val="00B42A5C"/>
    <w:rsid w:val="00BA2E4E"/>
    <w:rsid w:val="00BC32E8"/>
    <w:rsid w:val="00BC7566"/>
    <w:rsid w:val="00C4429B"/>
    <w:rsid w:val="00C6155A"/>
    <w:rsid w:val="00E21489"/>
    <w:rsid w:val="00E71EDE"/>
    <w:rsid w:val="00EE07D7"/>
    <w:rsid w:val="00F97472"/>
    <w:rsid w:val="00FF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1ADFD1"/>
  <w15:chartTrackingRefBased/>
  <w15:docId w15:val="{80958F04-6500-40FC-8A3D-309A7546B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26D6"/>
    <w:rPr>
      <w:kern w:val="0"/>
      <w:szCs w:val="20"/>
      <w:lang w:bidi="hi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1489"/>
    <w:pPr>
      <w:keepNext/>
      <w:keepLines/>
      <w:spacing w:before="240" w:after="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42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42698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B42698"/>
    <w:rPr>
      <w:rFonts w:cs="Mangal"/>
      <w:kern w:val="0"/>
      <w:szCs w:val="20"/>
      <w:lang w:bidi="hi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42698"/>
    <w:pPr>
      <w:tabs>
        <w:tab w:val="center" w:pos="4513"/>
        <w:tab w:val="right" w:pos="9026"/>
      </w:tabs>
      <w:spacing w:after="0"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B42698"/>
    <w:rPr>
      <w:rFonts w:cs="Mangal"/>
      <w:kern w:val="0"/>
      <w:szCs w:val="20"/>
      <w:lang w:bidi="hi-IN"/>
      <w14:ligatures w14:val="none"/>
    </w:rPr>
  </w:style>
  <w:style w:type="paragraph" w:styleId="ListParagraph">
    <w:name w:val="List Paragraph"/>
    <w:basedOn w:val="Normal"/>
    <w:uiPriority w:val="34"/>
    <w:qFormat/>
    <w:rsid w:val="00A81931"/>
    <w:pPr>
      <w:ind w:left="720"/>
      <w:contextualSpacing/>
    </w:pPr>
    <w:rPr>
      <w:rFonts w:cs="Mangal"/>
    </w:rPr>
  </w:style>
  <w:style w:type="character" w:styleId="Hyperlink">
    <w:name w:val="Hyperlink"/>
    <w:basedOn w:val="DefaultParagraphFont"/>
    <w:uiPriority w:val="99"/>
    <w:unhideWhenUsed/>
    <w:rsid w:val="004648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480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6480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21489"/>
    <w:rPr>
      <w:rFonts w:asciiTheme="majorHAnsi" w:eastAsiaTheme="majorEastAsia" w:hAnsiTheme="majorHAnsi" w:cs="Mangal"/>
      <w:color w:val="2F5496" w:themeColor="accent1" w:themeShade="BF"/>
      <w:kern w:val="0"/>
      <w:sz w:val="32"/>
      <w:szCs w:val="29"/>
      <w:lang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26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4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header" Target="head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52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Brishav Debnath</dc:creator>
  <cp:keywords/>
  <dc:description/>
  <cp:lastModifiedBy>Vaibhav Panwar</cp:lastModifiedBy>
  <cp:revision>3</cp:revision>
  <dcterms:created xsi:type="dcterms:W3CDTF">2024-11-17T17:32:00Z</dcterms:created>
  <dcterms:modified xsi:type="dcterms:W3CDTF">2024-11-17T17:35:00Z</dcterms:modified>
</cp:coreProperties>
</file>