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9DDA9" w14:textId="776BB1D0" w:rsidR="00C375F8" w:rsidRPr="00C375F8" w:rsidRDefault="00C375F8">
      <w:pPr>
        <w:rPr>
          <w:b/>
          <w:bCs/>
        </w:rPr>
      </w:pPr>
      <w:r w:rsidRPr="00C375F8">
        <w:rPr>
          <w:rFonts w:hint="eastAsia"/>
          <w:b/>
          <w:bCs/>
        </w:rPr>
        <w:t>Output:</w:t>
      </w:r>
    </w:p>
    <w:p w14:paraId="5C15117C" w14:textId="77777777" w:rsidR="00C375F8" w:rsidRDefault="00C375F8"/>
    <w:p w14:paraId="717A6333" w14:textId="77777777" w:rsidR="00C375F8" w:rsidRDefault="00C375F8" w:rsidP="00C375F8">
      <w:r>
        <w:t>"/Users/</w:t>
      </w:r>
      <w:proofErr w:type="spellStart"/>
      <w:r>
        <w:t>zhangke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DataScience</w:t>
      </w:r>
      <w:proofErr w:type="spellEnd"/>
      <w:r>
        <w:t>-Ke Zhang/</w:t>
      </w:r>
      <w:proofErr w:type="spellStart"/>
      <w:r>
        <w:t>pythonProject</w:t>
      </w:r>
      <w:proofErr w:type="spellEnd"/>
      <w:proofErr w:type="gramStart"/>
      <w:r>
        <w:t>/.</w:t>
      </w:r>
      <w:proofErr w:type="spellStart"/>
      <w:r>
        <w:t>venv</w:t>
      </w:r>
      <w:proofErr w:type="spellEnd"/>
      <w:proofErr w:type="gramEnd"/>
      <w:r>
        <w:t>/bin/python" /Users/</w:t>
      </w:r>
      <w:proofErr w:type="spellStart"/>
      <w:r>
        <w:t>zhangke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DataScience</w:t>
      </w:r>
      <w:proofErr w:type="spellEnd"/>
      <w:r>
        <w:t xml:space="preserve">-Ke Zhang/HW7/HW7_Code_DS.py </w:t>
      </w:r>
    </w:p>
    <w:p w14:paraId="7F3C9E46" w14:textId="77777777" w:rsidR="00C375F8" w:rsidRDefault="00C375F8" w:rsidP="00C375F8">
      <w:r>
        <w:t>0.945054945054945</w:t>
      </w:r>
    </w:p>
    <w:p w14:paraId="5390E248" w14:textId="77777777" w:rsidR="00C375F8" w:rsidRDefault="00C375F8" w:rsidP="00C375F8"/>
    <w:p w14:paraId="7845D1EC" w14:textId="77777777" w:rsidR="00C375F8" w:rsidRDefault="00C375F8" w:rsidP="00C375F8">
      <w:r>
        <w:t>DISCRETE-TIME MARKOV CHAIN</w:t>
      </w:r>
    </w:p>
    <w:p w14:paraId="29934EE9" w14:textId="77777777" w:rsidR="00C375F8" w:rsidRDefault="00C375F8" w:rsidP="00C375F8">
      <w:r>
        <w:t xml:space="preserve"> SIZE:           3</w:t>
      </w:r>
    </w:p>
    <w:p w14:paraId="13470402" w14:textId="77777777" w:rsidR="00C375F8" w:rsidRDefault="00C375F8" w:rsidP="00C375F8">
      <w:r>
        <w:t xml:space="preserve"> RANK:           3</w:t>
      </w:r>
    </w:p>
    <w:p w14:paraId="26717F85" w14:textId="77777777" w:rsidR="00C375F8" w:rsidRDefault="00C375F8" w:rsidP="00C375F8">
      <w:r>
        <w:t xml:space="preserve"> CLASSES:        1</w:t>
      </w:r>
    </w:p>
    <w:p w14:paraId="6B35CD08" w14:textId="77777777" w:rsidR="00C375F8" w:rsidRDefault="00C375F8" w:rsidP="00C375F8">
      <w:r>
        <w:t xml:space="preserve">  &gt; RECURRENT:   1</w:t>
      </w:r>
    </w:p>
    <w:p w14:paraId="0A07A332" w14:textId="77777777" w:rsidR="00C375F8" w:rsidRDefault="00C375F8" w:rsidP="00C375F8">
      <w:r>
        <w:t xml:space="preserve">  &gt; TRANSIENT:   0</w:t>
      </w:r>
    </w:p>
    <w:p w14:paraId="620C6F3B" w14:textId="77777777" w:rsidR="00C375F8" w:rsidRDefault="00C375F8" w:rsidP="00C375F8">
      <w:r>
        <w:t xml:space="preserve"> ERGODIC:        YES</w:t>
      </w:r>
    </w:p>
    <w:p w14:paraId="121421DF" w14:textId="77777777" w:rsidR="00C375F8" w:rsidRDefault="00C375F8" w:rsidP="00C375F8">
      <w:r>
        <w:t xml:space="preserve">  &gt; APERIODIC:   YES</w:t>
      </w:r>
    </w:p>
    <w:p w14:paraId="29643005" w14:textId="77777777" w:rsidR="00C375F8" w:rsidRDefault="00C375F8" w:rsidP="00C375F8">
      <w:r>
        <w:t xml:space="preserve">  &gt; IRREDUCIBLE: YES</w:t>
      </w:r>
    </w:p>
    <w:p w14:paraId="0392F8A7" w14:textId="77777777" w:rsidR="00C375F8" w:rsidRDefault="00C375F8" w:rsidP="00C375F8">
      <w:r>
        <w:t xml:space="preserve"> ABSORBING:      NO</w:t>
      </w:r>
    </w:p>
    <w:p w14:paraId="3859C110" w14:textId="77777777" w:rsidR="00C375F8" w:rsidRDefault="00C375F8" w:rsidP="00C375F8">
      <w:r>
        <w:t xml:space="preserve"> MONOTONE:       NO</w:t>
      </w:r>
    </w:p>
    <w:p w14:paraId="66504499" w14:textId="77777777" w:rsidR="00C375F8" w:rsidRDefault="00C375F8" w:rsidP="00C375F8">
      <w:r>
        <w:t xml:space="preserve"> REGULAR:        YES</w:t>
      </w:r>
    </w:p>
    <w:p w14:paraId="30648DDB" w14:textId="77777777" w:rsidR="00C375F8" w:rsidRDefault="00C375F8" w:rsidP="00C375F8">
      <w:r>
        <w:t xml:space="preserve"> REVERSIBLE:     YES</w:t>
      </w:r>
    </w:p>
    <w:p w14:paraId="1CA2D018" w14:textId="77777777" w:rsidR="00C375F8" w:rsidRDefault="00C375F8" w:rsidP="00C375F8">
      <w:r>
        <w:t xml:space="preserve"> SYMMETRIC:      NO</w:t>
      </w:r>
    </w:p>
    <w:p w14:paraId="2D15F1C6" w14:textId="77777777" w:rsidR="00C375F8" w:rsidRDefault="00C375F8" w:rsidP="00C375F8"/>
    <w:p w14:paraId="3DE91697" w14:textId="77777777" w:rsidR="00C375F8" w:rsidRDefault="00C375F8" w:rsidP="00C375F8">
      <w:r>
        <w:t>[</w:t>
      </w:r>
      <w:proofErr w:type="gramStart"/>
      <w:r>
        <w:t>array(</w:t>
      </w:r>
      <w:proofErr w:type="gramEnd"/>
      <w:r>
        <w:t>[0.33630952, 0.48214286, 0.18154762])]</w:t>
      </w:r>
    </w:p>
    <w:p w14:paraId="32147AA5" w14:textId="77777777" w:rsidR="00C375F8" w:rsidRDefault="00C375F8" w:rsidP="00C375F8">
      <w:r>
        <w:t>['Penicillin', 'Ampicillin', 'Penicillin']</w:t>
      </w:r>
    </w:p>
    <w:p w14:paraId="56B1D2F9" w14:textId="77777777" w:rsidR="00C375F8" w:rsidRDefault="00C375F8" w:rsidP="00C375F8"/>
    <w:p w14:paraId="2A8653CF" w14:textId="7EF77BC9" w:rsidR="00C375F8" w:rsidRDefault="00C375F8" w:rsidP="00C375F8">
      <w:r>
        <w:t>Process finished with exit code 0</w:t>
      </w:r>
    </w:p>
    <w:p w14:paraId="3E7BD584" w14:textId="77777777" w:rsidR="00C375F8" w:rsidRDefault="00C375F8" w:rsidP="00C375F8"/>
    <w:p w14:paraId="335E8351" w14:textId="1932DC11" w:rsidR="00C375F8" w:rsidRDefault="00C375F8" w:rsidP="00C375F8">
      <w:r w:rsidRPr="00C375F8">
        <w:lastRenderedPageBreak/>
        <w:drawing>
          <wp:inline distT="0" distB="0" distL="0" distR="0" wp14:anchorId="4F313F0F" wp14:editId="1BE7B361">
            <wp:extent cx="5943600" cy="4465320"/>
            <wp:effectExtent l="0" t="0" r="0" b="5080"/>
            <wp:docPr id="138087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74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3E31" w14:textId="2EB8D349" w:rsidR="00C375F8" w:rsidRDefault="00C375F8" w:rsidP="00C375F8">
      <w:r w:rsidRPr="00C375F8">
        <w:lastRenderedPageBreak/>
        <w:drawing>
          <wp:inline distT="0" distB="0" distL="0" distR="0" wp14:anchorId="038E60E1" wp14:editId="7420F7C2">
            <wp:extent cx="5943600" cy="4499610"/>
            <wp:effectExtent l="0" t="0" r="0" b="0"/>
            <wp:docPr id="147867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74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42F3" w14:textId="77777777" w:rsidR="00C375F8" w:rsidRDefault="00C375F8" w:rsidP="00C375F8"/>
    <w:p w14:paraId="7B50FFE6" w14:textId="45D7641C" w:rsidR="00C375F8" w:rsidRDefault="00C375F8" w:rsidP="00C375F8">
      <w:r w:rsidRPr="00C375F8">
        <w:lastRenderedPageBreak/>
        <w:drawing>
          <wp:inline distT="0" distB="0" distL="0" distR="0" wp14:anchorId="73286DDF" wp14:editId="68C4FF6F">
            <wp:extent cx="5943600" cy="4521200"/>
            <wp:effectExtent l="0" t="0" r="0" b="0"/>
            <wp:docPr id="214026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66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5BE7" w14:textId="77777777" w:rsidR="00C375F8" w:rsidRDefault="00C375F8" w:rsidP="00C375F8"/>
    <w:p w14:paraId="27997214" w14:textId="583FDCA8" w:rsidR="00C375F8" w:rsidRDefault="00C375F8" w:rsidP="00C375F8">
      <w:pPr>
        <w:rPr>
          <w:rFonts w:hint="eastAsia"/>
        </w:rPr>
      </w:pPr>
      <w:r w:rsidRPr="00C375F8">
        <w:lastRenderedPageBreak/>
        <w:drawing>
          <wp:inline distT="0" distB="0" distL="0" distR="0" wp14:anchorId="25010C59" wp14:editId="2BFB6DA5">
            <wp:extent cx="5943600" cy="4476115"/>
            <wp:effectExtent l="0" t="0" r="0" b="0"/>
            <wp:docPr id="41457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78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8"/>
    <w:rsid w:val="00C375F8"/>
    <w:rsid w:val="00C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3C8BF"/>
  <w15:chartTrackingRefBased/>
  <w15:docId w15:val="{DE62BA6D-2D36-D341-A31C-37ACCFE0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Zhang</dc:creator>
  <cp:keywords/>
  <dc:description/>
  <cp:lastModifiedBy>Ke Zhang</cp:lastModifiedBy>
  <cp:revision>1</cp:revision>
  <dcterms:created xsi:type="dcterms:W3CDTF">2024-10-30T17:24:00Z</dcterms:created>
  <dcterms:modified xsi:type="dcterms:W3CDTF">2024-10-30T17:25:00Z</dcterms:modified>
</cp:coreProperties>
</file>