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8774" w14:textId="77777777" w:rsidR="00130233" w:rsidRDefault="00D851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Building TAU with ADIOS</w:t>
      </w:r>
    </w:p>
    <w:p w14:paraId="162B3B72" w14:textId="77777777" w:rsidR="00130233" w:rsidRDefault="00130233">
      <w:pPr>
        <w:rPr>
          <w:sz w:val="20"/>
          <w:szCs w:val="20"/>
        </w:rPr>
      </w:pPr>
    </w:p>
    <w:p w14:paraId="139430C6" w14:textId="77777777" w:rsidR="00130233" w:rsidRDefault="00D8518C">
      <w:pPr>
        <w:numPr>
          <w:ilvl w:val="0"/>
          <w:numId w:val="1"/>
        </w:numPr>
        <w:ind w:hanging="360"/>
        <w:contextualSpacing/>
      </w:pPr>
      <w:r>
        <w:t xml:space="preserve">Build ADIOS 1.12 as usual  (source available at </w:t>
      </w:r>
      <w:hyperlink r:id="rId5">
        <w:r>
          <w:rPr>
            <w:color w:val="1155CC"/>
            <w:u w:val="single"/>
          </w:rPr>
          <w:t>https://github.com/ornladios/ADIOS</w:t>
        </w:r>
      </w:hyperlink>
      <w:r>
        <w:t>)</w:t>
      </w:r>
    </w:p>
    <w:p w14:paraId="371FE3C9" w14:textId="77777777" w:rsidR="00130233" w:rsidRDefault="00130233"/>
    <w:p w14:paraId="5D727746" w14:textId="77777777" w:rsidR="00130233" w:rsidRDefault="00D8518C">
      <w:pPr>
        <w:numPr>
          <w:ilvl w:val="0"/>
          <w:numId w:val="1"/>
        </w:numPr>
        <w:ind w:hanging="360"/>
        <w:contextualSpacing/>
      </w:pPr>
      <w:r>
        <w:t xml:space="preserve"> Configure and build TAU 2.26.2 as usual, adding the -adios=/path/to/adios/installation flag at the configure step (source available at </w:t>
      </w:r>
      <w:hyperlink r:id="rId6">
        <w:r>
          <w:rPr>
            <w:color w:val="1155CC"/>
            <w:u w:val="single"/>
          </w:rPr>
          <w:t>http://tau.uoregon.edu/tau.tgz</w:t>
        </w:r>
      </w:hyperlink>
      <w:r>
        <w:t>)</w:t>
      </w:r>
    </w:p>
    <w:p w14:paraId="0B56AFCB" w14:textId="77777777" w:rsidR="00130233" w:rsidRDefault="00130233"/>
    <w:p w14:paraId="17A2BFC9" w14:textId="77777777" w:rsidR="00130233" w:rsidRDefault="00D8518C">
      <w:pPr>
        <w:numPr>
          <w:ilvl w:val="0"/>
          <w:numId w:val="1"/>
        </w:numPr>
        <w:ind w:hanging="360"/>
        <w:contextualSpacing/>
      </w:pPr>
      <w:r>
        <w:t xml:space="preserve"> Add /path/to/tau/$arch/bin to your PATH/path environment </w:t>
      </w:r>
      <w:proofErr w:type="gramStart"/>
      <w:r>
        <w:t>variable  (</w:t>
      </w:r>
      <w:proofErr w:type="gramEnd"/>
      <w:r>
        <w:t>where “/path/to/tau” is your TAU installation location)</w:t>
      </w:r>
    </w:p>
    <w:p w14:paraId="59A44EF8" w14:textId="77777777" w:rsidR="00130233" w:rsidRDefault="00130233"/>
    <w:p w14:paraId="0F766ED7" w14:textId="77777777" w:rsidR="00130233" w:rsidRDefault="00D8518C">
      <w:pPr>
        <w:numPr>
          <w:ilvl w:val="0"/>
          <w:numId w:val="1"/>
        </w:numPr>
        <w:ind w:hanging="360"/>
        <w:contextualSpacing/>
      </w:pPr>
      <w:r>
        <w:t xml:space="preserve"> set the TAU_MAKEFILE to the </w:t>
      </w:r>
      <w:proofErr w:type="spellStart"/>
      <w:r>
        <w:t>Makefile</w:t>
      </w:r>
      <w:proofErr w:type="spellEnd"/>
      <w:r>
        <w:t xml:space="preserve"> that matches your TAU configuration, located in /path/to/tau/$arch/lib/</w:t>
      </w:r>
      <w:proofErr w:type="spellStart"/>
      <w:r>
        <w:t>Makefile.tau</w:t>
      </w:r>
      <w:proofErr w:type="spellEnd"/>
      <w:r>
        <w:t>-*</w:t>
      </w:r>
    </w:p>
    <w:p w14:paraId="4D86F36A" w14:textId="77777777" w:rsidR="00130233" w:rsidRDefault="00130233"/>
    <w:p w14:paraId="4D350405" w14:textId="77777777" w:rsidR="00130233" w:rsidRDefault="00D851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Instrumenting using TAU</w:t>
      </w:r>
    </w:p>
    <w:p w14:paraId="05E81DD8" w14:textId="07397103" w:rsidR="00130233" w:rsidRDefault="00D8518C">
      <w:pPr>
        <w:jc w:val="both"/>
      </w:pPr>
      <w:r>
        <w:t xml:space="preserve">When linking your executable(s), </w:t>
      </w:r>
      <w:r w:rsidR="007B162F">
        <w:t>r</w:t>
      </w:r>
      <w:r>
        <w:t>eplace "${ADIOSDIR}/bin/</w:t>
      </w:r>
      <w:proofErr w:type="spellStart"/>
      <w:r>
        <w:t>adios_config</w:t>
      </w:r>
      <w:proofErr w:type="spellEnd"/>
      <w:r>
        <w:t xml:space="preserve"> -l -f” with "tau_cc.sh -</w:t>
      </w:r>
      <w:proofErr w:type="spellStart"/>
      <w:proofErr w:type="gramStart"/>
      <w:r>
        <w:t>tau:showlibs</w:t>
      </w:r>
      <w:proofErr w:type="spellEnd"/>
      <w:proofErr w:type="gramEnd"/>
      <w:r>
        <w:t xml:space="preserve"> ${ADIOSDIR}/bin/</w:t>
      </w:r>
      <w:proofErr w:type="spellStart"/>
      <w:r>
        <w:t>adios_config</w:t>
      </w:r>
      <w:proofErr w:type="spellEnd"/>
      <w:r>
        <w:t xml:space="preserve"> -l -f” to get both the TAU link flags/libraries as well as the ADIOS flags</w:t>
      </w:r>
      <w:r w:rsidR="0078759D">
        <w:t xml:space="preserve"> and libraries.  If replacing</w:t>
      </w:r>
      <w:bookmarkStart w:id="0" w:name="_GoBack"/>
      <w:bookmarkEnd w:id="0"/>
      <w:r>
        <w:t xml:space="preserve"> in a </w:t>
      </w:r>
      <w:proofErr w:type="spellStart"/>
      <w:r>
        <w:t>Makefile</w:t>
      </w:r>
      <w:proofErr w:type="spellEnd"/>
      <w:r>
        <w:t>, it might look something like this: "$(shell tau_cc.sh -</w:t>
      </w:r>
      <w:proofErr w:type="spellStart"/>
      <w:proofErr w:type="gramStart"/>
      <w:r>
        <w:t>tau:showlibs</w:t>
      </w:r>
      <w:proofErr w:type="spellEnd"/>
      <w:proofErr w:type="gramEnd"/>
      <w:r>
        <w:t>) $(shell ${ADIOSDIR}/bin/</w:t>
      </w:r>
      <w:proofErr w:type="spellStart"/>
      <w:r>
        <w:t>adios_config</w:t>
      </w:r>
      <w:proofErr w:type="spellEnd"/>
      <w:r>
        <w:t xml:space="preserve"> -l -f)”.  Make sure the TAU libraries are before the ADIOS libraries in the ordering.</w:t>
      </w:r>
    </w:p>
    <w:p w14:paraId="34CD9BC5" w14:textId="77777777" w:rsidR="00130233" w:rsidRDefault="00130233"/>
    <w:p w14:paraId="4EDDA62A" w14:textId="77777777" w:rsidR="00130233" w:rsidRDefault="00130233"/>
    <w:p w14:paraId="283C6BAE" w14:textId="77777777" w:rsidR="00130233" w:rsidRDefault="00D851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Setting up Directories for Dumping Information</w:t>
      </w:r>
    </w:p>
    <w:p w14:paraId="30FBC48F" w14:textId="77777777" w:rsidR="00130233" w:rsidRDefault="00130233">
      <w:pPr>
        <w:rPr>
          <w:b/>
          <w:u w:val="single"/>
        </w:rPr>
      </w:pPr>
    </w:p>
    <w:p w14:paraId="45B06D54" w14:textId="77777777" w:rsidR="00130233" w:rsidRDefault="00D8518C">
      <w:pPr>
        <w:rPr>
          <w:b/>
          <w:i/>
          <w:u w:val="single"/>
        </w:rPr>
      </w:pPr>
      <w:r>
        <w:rPr>
          <w:b/>
          <w:i/>
          <w:u w:val="single"/>
        </w:rPr>
        <w:t xml:space="preserve">Changes </w:t>
      </w:r>
      <w:proofErr w:type="gramStart"/>
      <w:r>
        <w:rPr>
          <w:b/>
          <w:i/>
          <w:u w:val="single"/>
        </w:rPr>
        <w:t xml:space="preserve">in  </w:t>
      </w:r>
      <w:proofErr w:type="spellStart"/>
      <w:r>
        <w:rPr>
          <w:b/>
          <w:i/>
          <w:u w:val="single"/>
        </w:rPr>
        <w:t>workflow</w:t>
      </w:r>
      <w:proofErr w:type="gramEnd"/>
      <w:r>
        <w:rPr>
          <w:b/>
          <w:i/>
          <w:u w:val="single"/>
        </w:rPr>
        <w:t>.swift</w:t>
      </w:r>
      <w:proofErr w:type="spellEnd"/>
    </w:p>
    <w:p w14:paraId="1C5EFF04" w14:textId="77777777" w:rsidR="00130233" w:rsidRDefault="00130233"/>
    <w:p w14:paraId="036A0B95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io</w:t>
      </w:r>
      <w:proofErr w:type="spellEnd"/>
      <w:r>
        <w:rPr>
          <w:sz w:val="16"/>
          <w:szCs w:val="16"/>
        </w:rPr>
        <w:t>;</w:t>
      </w:r>
    </w:p>
    <w:p w14:paraId="164AFF6A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import launch;</w:t>
      </w:r>
    </w:p>
    <w:p w14:paraId="56354665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import string;</w:t>
      </w:r>
    </w:p>
    <w:p w14:paraId="54DA7612" w14:textId="77777777" w:rsidR="00130233" w:rsidRDefault="00130233">
      <w:pPr>
        <w:rPr>
          <w:sz w:val="16"/>
          <w:szCs w:val="16"/>
        </w:rPr>
      </w:pPr>
    </w:p>
    <w:p w14:paraId="5BF06129" w14:textId="77777777" w:rsidR="00130233" w:rsidRDefault="00130233">
      <w:pPr>
        <w:rPr>
          <w:sz w:val="16"/>
          <w:szCs w:val="16"/>
        </w:rPr>
      </w:pPr>
    </w:p>
    <w:p w14:paraId="2FCC4CD2" w14:textId="77777777" w:rsidR="00130233" w:rsidRDefault="00130233">
      <w:pPr>
        <w:rPr>
          <w:sz w:val="16"/>
          <w:szCs w:val="16"/>
        </w:rPr>
      </w:pPr>
    </w:p>
    <w:p w14:paraId="4BABCF7B" w14:textId="77777777" w:rsidR="00130233" w:rsidRDefault="00D8518C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string </w:t>
      </w:r>
      <w:proofErr w:type="spellStart"/>
      <w:proofErr w:type="gramStart"/>
      <w:r>
        <w:rPr>
          <w:b/>
          <w:sz w:val="16"/>
          <w:szCs w:val="16"/>
        </w:rPr>
        <w:t>envs</w:t>
      </w:r>
      <w:proofErr w:type="spellEnd"/>
      <w:r>
        <w:rPr>
          <w:b/>
          <w:sz w:val="16"/>
          <w:szCs w:val="16"/>
        </w:rPr>
        <w:t>[</w:t>
      </w:r>
      <w:proofErr w:type="gramEnd"/>
      <w:r>
        <w:rPr>
          <w:b/>
          <w:sz w:val="16"/>
          <w:szCs w:val="16"/>
        </w:rPr>
        <w:t>] = [ "TAU_PROFILE=1", "PROFILEDIR=/path to the directory/" ];</w:t>
      </w:r>
    </w:p>
    <w:p w14:paraId="19438E8F" w14:textId="77777777" w:rsidR="00130233" w:rsidRDefault="00130233">
      <w:pPr>
        <w:rPr>
          <w:b/>
          <w:sz w:val="16"/>
          <w:szCs w:val="16"/>
        </w:rPr>
      </w:pPr>
    </w:p>
    <w:p w14:paraId="4FC0B481" w14:textId="77777777" w:rsidR="00130233" w:rsidRDefault="00130233">
      <w:pPr>
        <w:rPr>
          <w:sz w:val="16"/>
          <w:szCs w:val="16"/>
        </w:rPr>
      </w:pPr>
    </w:p>
    <w:p w14:paraId="2ED98751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program1 = </w:t>
      </w:r>
      <w:proofErr w:type="gramStart"/>
      <w:r>
        <w:rPr>
          <w:sz w:val="16"/>
          <w:szCs w:val="16"/>
        </w:rPr>
        <w:t>"./</w:t>
      </w:r>
      <w:proofErr w:type="gramEnd"/>
      <w:r>
        <w:rPr>
          <w:sz w:val="16"/>
          <w:szCs w:val="16"/>
        </w:rPr>
        <w:t>heat_transfer_adios1";</w:t>
      </w:r>
    </w:p>
    <w:p w14:paraId="6A28E8B8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arguments1 = </w:t>
      </w:r>
      <w:proofErr w:type="gramStart"/>
      <w:r>
        <w:rPr>
          <w:sz w:val="16"/>
          <w:szCs w:val="16"/>
        </w:rPr>
        <w:t>split(</w:t>
      </w:r>
      <w:proofErr w:type="gramEnd"/>
      <w:r>
        <w:rPr>
          <w:sz w:val="16"/>
          <w:szCs w:val="16"/>
        </w:rPr>
        <w:t>"heat  4 3  40 50  6 500", " ");</w:t>
      </w:r>
    </w:p>
    <w:p w14:paraId="3E74C0D2" w14:textId="77777777" w:rsidR="00130233" w:rsidRDefault="00D8518C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"swift: launching: %s", program1);</w:t>
      </w:r>
    </w:p>
    <w:p w14:paraId="20161A4C" w14:textId="77777777" w:rsidR="00130233" w:rsidRDefault="00D8518C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exit_code1 = @par=12 </w:t>
      </w:r>
      <w:proofErr w:type="spellStart"/>
      <w:r>
        <w:rPr>
          <w:b/>
          <w:sz w:val="16"/>
          <w:szCs w:val="16"/>
        </w:rPr>
        <w:t>launch_</w:t>
      </w:r>
      <w:proofErr w:type="gramStart"/>
      <w:r>
        <w:rPr>
          <w:b/>
          <w:sz w:val="16"/>
          <w:szCs w:val="16"/>
        </w:rPr>
        <w:t>envs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program1, arguments1,envs);</w:t>
      </w:r>
    </w:p>
    <w:p w14:paraId="0AFB9F91" w14:textId="77777777" w:rsidR="00130233" w:rsidRDefault="00D8518C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"swift: received exit code: %d", exit_code1);</w:t>
      </w:r>
    </w:p>
    <w:p w14:paraId="72253BDD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if (exit_code</w:t>
      </w:r>
      <w:proofErr w:type="gramStart"/>
      <w:r>
        <w:rPr>
          <w:sz w:val="16"/>
          <w:szCs w:val="16"/>
        </w:rPr>
        <w:t>1 !</w:t>
      </w:r>
      <w:proofErr w:type="gramEnd"/>
      <w:r>
        <w:rPr>
          <w:sz w:val="16"/>
          <w:szCs w:val="16"/>
        </w:rPr>
        <w:t>= 0)</w:t>
      </w:r>
    </w:p>
    <w:p w14:paraId="19768459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72C015EF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"swift: The launched application did not succeed.");</w:t>
      </w:r>
    </w:p>
    <w:p w14:paraId="4E16563A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9F6D832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1DD0C9F0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6DDFB282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"Entering the second Stage----");</w:t>
      </w:r>
    </w:p>
    <w:p w14:paraId="39D01984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F6FB331" w14:textId="77777777" w:rsidR="00130233" w:rsidRDefault="00130233">
      <w:pPr>
        <w:rPr>
          <w:sz w:val="16"/>
          <w:szCs w:val="16"/>
        </w:rPr>
      </w:pPr>
    </w:p>
    <w:p w14:paraId="7B3A619F" w14:textId="77777777" w:rsidR="00130233" w:rsidRDefault="00D8518C">
      <w:pPr>
        <w:rPr>
          <w:b/>
          <w:sz w:val="16"/>
          <w:szCs w:val="16"/>
        </w:rPr>
      </w:pPr>
      <w:r>
        <w:rPr>
          <w:b/>
          <w:sz w:val="16"/>
          <w:szCs w:val="16"/>
        </w:rPr>
        <w:t>string envs1</w:t>
      </w:r>
      <w:proofErr w:type="gramStart"/>
      <w:r>
        <w:rPr>
          <w:b/>
          <w:sz w:val="16"/>
          <w:szCs w:val="16"/>
        </w:rPr>
        <w:t>[]=</w:t>
      </w:r>
      <w:proofErr w:type="gramEnd"/>
      <w:r>
        <w:rPr>
          <w:b/>
          <w:sz w:val="16"/>
          <w:szCs w:val="16"/>
        </w:rPr>
        <w:t xml:space="preserve"> [ "TAU_PROFILE=1", "PROFILEDIR=/path to the directory/" ];</w:t>
      </w:r>
    </w:p>
    <w:p w14:paraId="09C016AA" w14:textId="77777777" w:rsidR="00130233" w:rsidRDefault="00130233">
      <w:pPr>
        <w:rPr>
          <w:sz w:val="16"/>
          <w:szCs w:val="16"/>
        </w:rPr>
      </w:pPr>
    </w:p>
    <w:p w14:paraId="29321BA6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program2 = "</w:t>
      </w:r>
      <w:proofErr w:type="spellStart"/>
      <w:r>
        <w:rPr>
          <w:sz w:val="16"/>
          <w:szCs w:val="16"/>
        </w:rPr>
        <w:t>stage_write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stage_write</w:t>
      </w:r>
      <w:proofErr w:type="spellEnd"/>
      <w:r>
        <w:rPr>
          <w:sz w:val="16"/>
          <w:szCs w:val="16"/>
        </w:rPr>
        <w:t>";</w:t>
      </w:r>
    </w:p>
    <w:p w14:paraId="025B895F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arguments2 = </w:t>
      </w:r>
      <w:proofErr w:type="gramStart"/>
      <w:r>
        <w:rPr>
          <w:sz w:val="16"/>
          <w:szCs w:val="16"/>
        </w:rPr>
        <w:t>split(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heat.bp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staged.bp</w:t>
      </w:r>
      <w:proofErr w:type="spellEnd"/>
      <w:r>
        <w:rPr>
          <w:sz w:val="16"/>
          <w:szCs w:val="16"/>
        </w:rPr>
        <w:t xml:space="preserve"> FLEXPATH \"\" MPI \"\"", " ");</w:t>
      </w:r>
    </w:p>
    <w:p w14:paraId="0CB1C1BB" w14:textId="77777777" w:rsidR="00130233" w:rsidRDefault="00D8518C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"size: %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", size(arguments2));</w:t>
      </w:r>
    </w:p>
    <w:p w14:paraId="1A61C99A" w14:textId="77777777" w:rsidR="00130233" w:rsidRDefault="00D8518C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"swift: launching: %s", program2);</w:t>
      </w:r>
    </w:p>
    <w:p w14:paraId="347FD8ED" w14:textId="77777777" w:rsidR="00130233" w:rsidRDefault="00D8518C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exit_code2 = @par=2 </w:t>
      </w:r>
      <w:proofErr w:type="spellStart"/>
      <w:r>
        <w:rPr>
          <w:b/>
          <w:sz w:val="16"/>
          <w:szCs w:val="16"/>
        </w:rPr>
        <w:t>launch_</w:t>
      </w:r>
      <w:proofErr w:type="gramStart"/>
      <w:r>
        <w:rPr>
          <w:b/>
          <w:sz w:val="16"/>
          <w:szCs w:val="16"/>
        </w:rPr>
        <w:t>envs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program2, arguments2, envs1);</w:t>
      </w:r>
    </w:p>
    <w:p w14:paraId="27B1CB56" w14:textId="77777777" w:rsidR="00130233" w:rsidRDefault="00D8518C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"swift: received exit code: %d", exit_code2);</w:t>
      </w:r>
    </w:p>
    <w:p w14:paraId="6AD26C28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if (exit_code</w:t>
      </w:r>
      <w:proofErr w:type="gramStart"/>
      <w:r>
        <w:rPr>
          <w:sz w:val="16"/>
          <w:szCs w:val="16"/>
        </w:rPr>
        <w:t>2 !</w:t>
      </w:r>
      <w:proofErr w:type="gramEnd"/>
      <w:r>
        <w:rPr>
          <w:sz w:val="16"/>
          <w:szCs w:val="16"/>
        </w:rPr>
        <w:t>= 0)</w:t>
      </w:r>
    </w:p>
    <w:p w14:paraId="258C2EC9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0DEB94A3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"swift: The launched application did not succeed.");</w:t>
      </w:r>
    </w:p>
    <w:p w14:paraId="21B1ECDC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1D87DE0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2961DEEE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2AB22129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 The workflow is done!!!! ");</w:t>
      </w:r>
    </w:p>
    <w:p w14:paraId="0EAEED6D" w14:textId="77777777" w:rsidR="00130233" w:rsidRDefault="00D8518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7D725AB" w14:textId="77777777" w:rsidR="00130233" w:rsidRDefault="00130233">
      <w:pPr>
        <w:rPr>
          <w:sz w:val="16"/>
          <w:szCs w:val="16"/>
        </w:rPr>
      </w:pPr>
    </w:p>
    <w:p w14:paraId="43CCFE5E" w14:textId="77777777" w:rsidR="00130233" w:rsidRDefault="00130233"/>
    <w:sectPr w:rsidR="001302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566DA"/>
    <w:multiLevelType w:val="multilevel"/>
    <w:tmpl w:val="224E9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0233"/>
    <w:rsid w:val="00130233"/>
    <w:rsid w:val="00537948"/>
    <w:rsid w:val="0078759D"/>
    <w:rsid w:val="007B162F"/>
    <w:rsid w:val="00D8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C7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il.bnl.gov/owa/redir.aspx?C=QukvnXz8jWDXDYNy-c09lbAFrd46BH9DLmwAnarmtXJTTAYikL3UCA..&amp;URL=https%3a%2f%2fgithub.com%2fornladios%2fADIOS" TargetMode="External"/><Relationship Id="rId6" Type="http://schemas.openxmlformats.org/officeDocument/2006/relationships/hyperlink" Target="https://mail.bnl.gov/owa/redir.aspx?C=ricMk2osIVHn4MetaYZJyTc1OnjlhNvMEJ7jFvHKBxdTTAYikL3UCA..&amp;URL=http%3a%2f%2ftau.uoregon.edu%2ftau.t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2017-07-10T13:12:00Z</dcterms:created>
  <dcterms:modified xsi:type="dcterms:W3CDTF">2017-07-10T13:12:00Z</dcterms:modified>
</cp:coreProperties>
</file>