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EFBEB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>// 1. Load boundary</w:t>
      </w:r>
    </w:p>
    <w:p w14:paraId="1523514C" w14:textId="77777777" w:rsidR="00831001" w:rsidRDefault="00831001" w:rsidP="00831001">
      <w:r>
        <w:t xml:space="preserve">var </w:t>
      </w:r>
      <w:r w:rsidRPr="00831001">
        <w:rPr>
          <w:b/>
        </w:rPr>
        <w:t>aoi</w:t>
      </w:r>
      <w:r>
        <w:t xml:space="preserve"> = </w:t>
      </w:r>
      <w:proofErr w:type="gramStart"/>
      <w:r>
        <w:t>ee.FeatureCollection</w:t>
      </w:r>
      <w:proofErr w:type="gramEnd"/>
      <w:r>
        <w:t xml:space="preserve"> (</w:t>
      </w:r>
      <w:r w:rsidRPr="00831001">
        <w:rPr>
          <w:color w:val="FF0000"/>
        </w:rPr>
        <w:t>boundary path</w:t>
      </w:r>
      <w:r>
        <w:t>);</w:t>
      </w:r>
    </w:p>
    <w:p w14:paraId="06F28BE2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 xml:space="preserve">// 2. Load satellite image- </w:t>
      </w:r>
      <w:proofErr w:type="spellStart"/>
      <w:r w:rsidRPr="00831001">
        <w:rPr>
          <w:color w:val="70AD47" w:themeColor="accent6"/>
        </w:rPr>
        <w:t>landsat</w:t>
      </w:r>
      <w:proofErr w:type="spellEnd"/>
      <w:r w:rsidRPr="00831001">
        <w:rPr>
          <w:color w:val="70AD47" w:themeColor="accent6"/>
        </w:rPr>
        <w:t xml:space="preserve"> in this example</w:t>
      </w:r>
    </w:p>
    <w:p w14:paraId="21ED0437" w14:textId="77777777" w:rsidR="00831001" w:rsidRDefault="00831001" w:rsidP="00831001">
      <w:r>
        <w:t xml:space="preserve">var </w:t>
      </w:r>
      <w:proofErr w:type="spellStart"/>
      <w:r w:rsidRPr="00831001">
        <w:rPr>
          <w:b/>
        </w:rPr>
        <w:t>landsatCollection</w:t>
      </w:r>
      <w:proofErr w:type="spellEnd"/>
      <w:r>
        <w:t xml:space="preserve"> = </w:t>
      </w:r>
      <w:proofErr w:type="spellStart"/>
      <w:proofErr w:type="gramStart"/>
      <w:r>
        <w:t>ee.ImageCollection</w:t>
      </w:r>
      <w:proofErr w:type="spellEnd"/>
      <w:proofErr w:type="gramEnd"/>
      <w:r>
        <w:t>('LANDSAT/LC08/C02/T1_L2')</w:t>
      </w:r>
    </w:p>
    <w:p w14:paraId="1CC784C7" w14:textId="77777777" w:rsidR="00831001" w:rsidRDefault="00831001" w:rsidP="00831001">
      <w:r>
        <w:t xml:space="preserve">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</w:t>
      </w:r>
      <w:proofErr w:type="spellStart"/>
      <w:r w:rsidRPr="00831001">
        <w:rPr>
          <w:b/>
        </w:rPr>
        <w:t>aoi</w:t>
      </w:r>
      <w:proofErr w:type="spellEnd"/>
      <w:r>
        <w:t>)</w:t>
      </w:r>
    </w:p>
    <w:p w14:paraId="2D3D951E" w14:textId="77777777" w:rsidR="00831001" w:rsidRDefault="00831001" w:rsidP="00831001">
      <w:r>
        <w:t xml:space="preserve">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</w:t>
      </w:r>
      <w:r w:rsidRPr="00831001">
        <w:rPr>
          <w:color w:val="FF0000"/>
        </w:rPr>
        <w:t>‘start date in YYYY-MM-DD</w:t>
      </w:r>
      <w:r w:rsidR="00ED6B34">
        <w:rPr>
          <w:color w:val="FF0000"/>
        </w:rPr>
        <w:t>’</w:t>
      </w:r>
      <w:r>
        <w:t xml:space="preserve">, </w:t>
      </w:r>
      <w:r w:rsidRPr="00831001">
        <w:rPr>
          <w:color w:val="FF0000"/>
        </w:rPr>
        <w:t>‘end date in YYYY-MM-DD’</w:t>
      </w:r>
      <w:r>
        <w:t>)</w:t>
      </w:r>
    </w:p>
    <w:p w14:paraId="2E8E7D09" w14:textId="77777777" w:rsidR="00831001" w:rsidRDefault="00831001" w:rsidP="00831001">
      <w:r>
        <w:t xml:space="preserve">  </w:t>
      </w:r>
      <w:proofErr w:type="gramStart"/>
      <w:r>
        <w:t>.filter</w:t>
      </w:r>
      <w:proofErr w:type="gramEnd"/>
      <w:r>
        <w:t>(</w:t>
      </w:r>
      <w:proofErr w:type="spellStart"/>
      <w:proofErr w:type="gramStart"/>
      <w:r>
        <w:t>ee.Filter.lt</w:t>
      </w:r>
      <w:proofErr w:type="spellEnd"/>
      <w:r>
        <w:t>(</w:t>
      </w:r>
      <w:proofErr w:type="gramEnd"/>
      <w:r>
        <w:t xml:space="preserve">'CLOUD_COVER', </w:t>
      </w:r>
      <w:r w:rsidRPr="00831001">
        <w:rPr>
          <w:color w:val="FF0000"/>
        </w:rPr>
        <w:t>value in percentage without percent sign</w:t>
      </w:r>
      <w:r>
        <w:t>));</w:t>
      </w:r>
    </w:p>
    <w:p w14:paraId="2B5F93A5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>// 3. Print image count</w:t>
      </w:r>
    </w:p>
    <w:p w14:paraId="0CAFDE76" w14:textId="77777777" w:rsidR="00831001" w:rsidRDefault="00831001" w:rsidP="00831001">
      <w:proofErr w:type="gramStart"/>
      <w:r>
        <w:t>print(</w:t>
      </w:r>
      <w:proofErr w:type="gramEnd"/>
      <w:r>
        <w:t xml:space="preserve">'Number of images for 2023:', </w:t>
      </w:r>
      <w:proofErr w:type="spellStart"/>
      <w:r w:rsidRPr="00831001">
        <w:rPr>
          <w:b/>
        </w:rPr>
        <w:t>landsatCollection</w:t>
      </w:r>
      <w:r>
        <w:t>.size</w:t>
      </w:r>
      <w:proofErr w:type="spellEnd"/>
      <w:r>
        <w:t>());</w:t>
      </w:r>
    </w:p>
    <w:p w14:paraId="51F60D36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>// 4. Print dates of images</w:t>
      </w:r>
    </w:p>
    <w:p w14:paraId="6765C13B" w14:textId="77777777" w:rsidR="00831001" w:rsidRDefault="00831001" w:rsidP="00831001">
      <w:r w:rsidRPr="00831001">
        <w:rPr>
          <w:b/>
        </w:rPr>
        <w:t>landsatCollection</w:t>
      </w:r>
      <w:r>
        <w:t>.aggregate_array('</w:t>
      </w:r>
      <w:proofErr w:type="gramStart"/>
      <w:r>
        <w:t>system:time</w:t>
      </w:r>
      <w:proofErr w:type="gramEnd"/>
      <w:r>
        <w:t>_start'</w:t>
      </w:r>
      <w:proofErr w:type="gramStart"/>
      <w:r>
        <w:t>).evaluate</w:t>
      </w:r>
      <w:proofErr w:type="gramEnd"/>
      <w:r>
        <w:t>(function(dates) {</w:t>
      </w:r>
    </w:p>
    <w:p w14:paraId="45B2F4DC" w14:textId="77777777" w:rsidR="00831001" w:rsidRDefault="00831001" w:rsidP="00831001">
      <w:r>
        <w:t xml:space="preserve">  </w:t>
      </w:r>
      <w:proofErr w:type="gramStart"/>
      <w:r>
        <w:t>print(</w:t>
      </w:r>
      <w:proofErr w:type="gramEnd"/>
      <w:r>
        <w:t xml:space="preserve">'Image dates:', </w:t>
      </w:r>
      <w:proofErr w:type="spellStart"/>
      <w:r>
        <w:t>dates.map</w:t>
      </w:r>
      <w:proofErr w:type="spellEnd"/>
      <w:r>
        <w:t>(function(d) {</w:t>
      </w:r>
    </w:p>
    <w:p w14:paraId="7D68827F" w14:textId="77777777" w:rsidR="00831001" w:rsidRDefault="00831001" w:rsidP="00831001">
      <w:r>
        <w:t xml:space="preserve">    return </w:t>
      </w:r>
      <w:proofErr w:type="spellStart"/>
      <w:proofErr w:type="gramStart"/>
      <w:r>
        <w:t>ee.Date</w:t>
      </w:r>
      <w:proofErr w:type="spellEnd"/>
      <w:proofErr w:type="gramEnd"/>
      <w:r>
        <w:t>(d</w:t>
      </w:r>
      <w:proofErr w:type="gramStart"/>
      <w:r>
        <w:t>).format</w:t>
      </w:r>
      <w:proofErr w:type="gramEnd"/>
      <w:r>
        <w:t>('YYYY-MM-dd'</w:t>
      </w:r>
      <w:proofErr w:type="gramStart"/>
      <w:r>
        <w:t>).</w:t>
      </w:r>
      <w:proofErr w:type="spellStart"/>
      <w:r>
        <w:t>getInfo</w:t>
      </w:r>
      <w:proofErr w:type="spellEnd"/>
      <w:proofErr w:type="gramEnd"/>
      <w:r>
        <w:t>();</w:t>
      </w:r>
    </w:p>
    <w:p w14:paraId="2D633587" w14:textId="77777777" w:rsidR="00831001" w:rsidRDefault="00831001" w:rsidP="00831001">
      <w:r>
        <w:t xml:space="preserve">  }));</w:t>
      </w:r>
    </w:p>
    <w:p w14:paraId="52094B64" w14:textId="77777777" w:rsidR="00831001" w:rsidRDefault="00831001" w:rsidP="00831001">
      <w:r>
        <w:t>});</w:t>
      </w:r>
    </w:p>
    <w:p w14:paraId="499E22E1" w14:textId="77777777" w:rsidR="00831001" w:rsidRDefault="00831001" w:rsidP="00831001">
      <w:r w:rsidRPr="00831001">
        <w:rPr>
          <w:color w:val="70AD47" w:themeColor="accent6"/>
        </w:rPr>
        <w:t>// 5. Create median composite and clip</w:t>
      </w:r>
    </w:p>
    <w:p w14:paraId="52ACECA0" w14:textId="77777777" w:rsidR="00831001" w:rsidRDefault="00831001" w:rsidP="00831001">
      <w:r>
        <w:t xml:space="preserve">var </w:t>
      </w:r>
      <w:proofErr w:type="spellStart"/>
      <w:r w:rsidRPr="00831001">
        <w:rPr>
          <w:b/>
        </w:rPr>
        <w:t>compositeImage</w:t>
      </w:r>
      <w:proofErr w:type="spellEnd"/>
      <w:r>
        <w:t xml:space="preserve"> = </w:t>
      </w:r>
      <w:proofErr w:type="spellStart"/>
      <w:r w:rsidRPr="00831001">
        <w:rPr>
          <w:b/>
        </w:rPr>
        <w:t>landsatCollection</w:t>
      </w:r>
      <w:r>
        <w:t>.median</w:t>
      </w:r>
      <w:proofErr w:type="spellEnd"/>
      <w:r>
        <w:t>(</w:t>
      </w:r>
      <w:proofErr w:type="gramStart"/>
      <w:r>
        <w:t>).clip</w:t>
      </w:r>
      <w:proofErr w:type="gramEnd"/>
      <w:r>
        <w:t>(</w:t>
      </w:r>
      <w:proofErr w:type="spellStart"/>
      <w:r w:rsidRPr="00831001">
        <w:rPr>
          <w:b/>
        </w:rPr>
        <w:t>aoi</w:t>
      </w:r>
      <w:proofErr w:type="spellEnd"/>
      <w:r>
        <w:t>);</w:t>
      </w:r>
    </w:p>
    <w:p w14:paraId="4EFE9CA0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>// 6. Select bands</w:t>
      </w:r>
    </w:p>
    <w:p w14:paraId="18CB928D" w14:textId="77777777" w:rsidR="00831001" w:rsidRDefault="00831001" w:rsidP="00831001">
      <w:r>
        <w:t xml:space="preserve">var </w:t>
      </w:r>
      <w:r w:rsidRPr="00831001">
        <w:rPr>
          <w:b/>
        </w:rPr>
        <w:t>bands</w:t>
      </w:r>
      <w:r>
        <w:t xml:space="preserve"> = ['SR_B2', 'SR_B3', 'SR_B4', 'SR_B5', 'SR_B6', 'SR_B7'];</w:t>
      </w:r>
    </w:p>
    <w:p w14:paraId="54C1D854" w14:textId="77777777" w:rsidR="00831001" w:rsidRDefault="00831001" w:rsidP="00831001">
      <w:r>
        <w:t xml:space="preserve">var </w:t>
      </w:r>
      <w:proofErr w:type="spellStart"/>
      <w:r w:rsidRPr="00831001">
        <w:rPr>
          <w:b/>
        </w:rPr>
        <w:t>inputImage</w:t>
      </w:r>
      <w:proofErr w:type="spellEnd"/>
      <w:r>
        <w:t xml:space="preserve"> = </w:t>
      </w:r>
      <w:proofErr w:type="spellStart"/>
      <w:r w:rsidRPr="00831001">
        <w:rPr>
          <w:b/>
        </w:rPr>
        <w:t>compositeImage</w:t>
      </w:r>
      <w:r>
        <w:t>.select</w:t>
      </w:r>
      <w:proofErr w:type="spellEnd"/>
      <w:r>
        <w:t>(</w:t>
      </w:r>
      <w:r w:rsidRPr="00831001">
        <w:rPr>
          <w:b/>
        </w:rPr>
        <w:t>bands</w:t>
      </w:r>
      <w:r>
        <w:t>);</w:t>
      </w:r>
    </w:p>
    <w:p w14:paraId="2B94F5B2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>// 7. Visualize true color</w:t>
      </w:r>
    </w:p>
    <w:p w14:paraId="0CA265B7" w14:textId="77777777" w:rsidR="00831001" w:rsidRDefault="00831001" w:rsidP="00831001">
      <w:proofErr w:type="spellStart"/>
      <w:r>
        <w:t>Map.addLayer</w:t>
      </w:r>
      <w:proofErr w:type="spellEnd"/>
      <w:r>
        <w:t>(</w:t>
      </w:r>
      <w:proofErr w:type="spellStart"/>
      <w:r w:rsidRPr="00831001">
        <w:rPr>
          <w:b/>
        </w:rPr>
        <w:t>compositeImage</w:t>
      </w:r>
      <w:proofErr w:type="spellEnd"/>
      <w:r>
        <w:t>, {bands: ['SR_B4', 'SR_B3', 'SR_B2'], min: 7000, max: 12000}, 'Raw Composite Image (2023)');</w:t>
      </w:r>
    </w:p>
    <w:p w14:paraId="4D24CBDC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>// 8. Compute NDBI</w:t>
      </w:r>
    </w:p>
    <w:p w14:paraId="17ADA179" w14:textId="77777777" w:rsidR="00831001" w:rsidRDefault="00831001" w:rsidP="00831001">
      <w:r>
        <w:t xml:space="preserve">var </w:t>
      </w:r>
      <w:proofErr w:type="spellStart"/>
      <w:r w:rsidRPr="00831001">
        <w:rPr>
          <w:b/>
        </w:rPr>
        <w:t>ndbi</w:t>
      </w:r>
      <w:proofErr w:type="spellEnd"/>
      <w:r>
        <w:t xml:space="preserve"> = </w:t>
      </w:r>
      <w:proofErr w:type="spellStart"/>
      <w:r w:rsidRPr="00831001">
        <w:rPr>
          <w:b/>
        </w:rPr>
        <w:t>compositeImage</w:t>
      </w:r>
      <w:r>
        <w:t>.normalizedDifference</w:t>
      </w:r>
      <w:proofErr w:type="spellEnd"/>
      <w:r>
        <w:t>(['SR_B6', 'SR_B5']</w:t>
      </w:r>
      <w:proofErr w:type="gramStart"/>
      <w:r>
        <w:t>).rename</w:t>
      </w:r>
      <w:proofErr w:type="gramEnd"/>
      <w:r>
        <w:t>('NDBI');</w:t>
      </w:r>
    </w:p>
    <w:p w14:paraId="7B185DAB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>// 9. Mask for built-up areas (suggested threshold: 0.1)</w:t>
      </w:r>
    </w:p>
    <w:p w14:paraId="70CE6A98" w14:textId="77777777" w:rsidR="00831001" w:rsidRDefault="00831001" w:rsidP="00831001">
      <w:r>
        <w:t xml:space="preserve">var </w:t>
      </w:r>
      <w:proofErr w:type="spellStart"/>
      <w:r w:rsidRPr="00831001">
        <w:rPr>
          <w:b/>
        </w:rPr>
        <w:t>builtUpAreas</w:t>
      </w:r>
      <w:proofErr w:type="spellEnd"/>
      <w:r>
        <w:t xml:space="preserve"> = </w:t>
      </w:r>
      <w:proofErr w:type="spellStart"/>
      <w:proofErr w:type="gramStart"/>
      <w:r w:rsidRPr="00831001">
        <w:rPr>
          <w:b/>
        </w:rPr>
        <w:t>ndbi</w:t>
      </w:r>
      <w:r>
        <w:t>.updateMask</w:t>
      </w:r>
      <w:proofErr w:type="spellEnd"/>
      <w:proofErr w:type="gramEnd"/>
      <w:r>
        <w:t>(</w:t>
      </w:r>
      <w:proofErr w:type="gramStart"/>
      <w:r>
        <w:t>ndbi.gt(</w:t>
      </w:r>
      <w:proofErr w:type="gramEnd"/>
      <w:r>
        <w:t>0.1));</w:t>
      </w:r>
    </w:p>
    <w:p w14:paraId="39DC44A0" w14:textId="77777777" w:rsidR="00831001" w:rsidRDefault="00831001" w:rsidP="00831001">
      <w:proofErr w:type="spellStart"/>
      <w:r>
        <w:t>Map.addLayer</w:t>
      </w:r>
      <w:proofErr w:type="spellEnd"/>
      <w:r>
        <w:t>(</w:t>
      </w:r>
      <w:proofErr w:type="spellStart"/>
      <w:r w:rsidRPr="00831001">
        <w:rPr>
          <w:b/>
        </w:rPr>
        <w:t>builtUpAreas</w:t>
      </w:r>
      <w:proofErr w:type="spellEnd"/>
      <w:r>
        <w:t>, {min: 0.1, max: 1, palette: ['red']}, 'Built-up Areas (NDBI &gt; 0.1)');</w:t>
      </w:r>
    </w:p>
    <w:p w14:paraId="52418E42" w14:textId="77777777" w:rsidR="00831001" w:rsidRDefault="00831001" w:rsidP="00831001"/>
    <w:p w14:paraId="37FB558A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lastRenderedPageBreak/>
        <w:t>// 10. Merge training samples</w:t>
      </w:r>
    </w:p>
    <w:p w14:paraId="400D67A0" w14:textId="77777777" w:rsidR="00831001" w:rsidRDefault="00831001" w:rsidP="00831001">
      <w:r>
        <w:t xml:space="preserve">var </w:t>
      </w:r>
      <w:r w:rsidRPr="00831001">
        <w:rPr>
          <w:b/>
        </w:rPr>
        <w:t>training</w:t>
      </w:r>
      <w:r>
        <w:t xml:space="preserve"> = </w:t>
      </w:r>
      <w:proofErr w:type="spellStart"/>
      <w:r w:rsidRPr="00831001">
        <w:rPr>
          <w:color w:val="1F4E79" w:themeColor="accent1" w:themeShade="80"/>
        </w:rPr>
        <w:t>BuiltUps</w:t>
      </w:r>
      <w:r>
        <w:t>.merge</w:t>
      </w:r>
      <w:proofErr w:type="spellEnd"/>
      <w:r>
        <w:t>(</w:t>
      </w:r>
      <w:r w:rsidRPr="00831001">
        <w:rPr>
          <w:color w:val="1F4E79" w:themeColor="accent1" w:themeShade="80"/>
        </w:rPr>
        <w:t>Agricultures</w:t>
      </w:r>
      <w:r>
        <w:t>)</w:t>
      </w:r>
    </w:p>
    <w:p w14:paraId="5D4D2C75" w14:textId="77777777" w:rsidR="00831001" w:rsidRDefault="00831001" w:rsidP="00831001">
      <w:r>
        <w:t xml:space="preserve">  </w:t>
      </w:r>
      <w:proofErr w:type="gramStart"/>
      <w:r>
        <w:t>.merge</w:t>
      </w:r>
      <w:proofErr w:type="gramEnd"/>
      <w:r>
        <w:t>(</w:t>
      </w:r>
      <w:r w:rsidRPr="00831001">
        <w:rPr>
          <w:color w:val="1F4E79" w:themeColor="accent1" w:themeShade="80"/>
        </w:rPr>
        <w:t>Forests</w:t>
      </w:r>
      <w:r>
        <w:t>)</w:t>
      </w:r>
    </w:p>
    <w:p w14:paraId="74AF5B58" w14:textId="77777777" w:rsidR="00831001" w:rsidRDefault="00831001" w:rsidP="00831001">
      <w:r>
        <w:t xml:space="preserve">  </w:t>
      </w:r>
      <w:proofErr w:type="gramStart"/>
      <w:r>
        <w:t>.merge</w:t>
      </w:r>
      <w:proofErr w:type="gramEnd"/>
      <w:r>
        <w:t>(</w:t>
      </w:r>
      <w:proofErr w:type="spellStart"/>
      <w:r w:rsidRPr="00831001">
        <w:rPr>
          <w:color w:val="1F4E79" w:themeColor="accent1" w:themeShade="80"/>
        </w:rPr>
        <w:t>Barelands</w:t>
      </w:r>
      <w:proofErr w:type="spellEnd"/>
      <w:r>
        <w:t>)</w:t>
      </w:r>
    </w:p>
    <w:p w14:paraId="06502CD1" w14:textId="77777777" w:rsidR="00831001" w:rsidRDefault="00831001" w:rsidP="00831001">
      <w:r>
        <w:t xml:space="preserve">  </w:t>
      </w:r>
      <w:proofErr w:type="gramStart"/>
      <w:r>
        <w:t>.merge</w:t>
      </w:r>
      <w:proofErr w:type="gramEnd"/>
      <w:r>
        <w:t>(</w:t>
      </w:r>
      <w:r w:rsidRPr="00831001">
        <w:rPr>
          <w:color w:val="1F4E79" w:themeColor="accent1" w:themeShade="80"/>
        </w:rPr>
        <w:t>Bushlands</w:t>
      </w:r>
      <w:r>
        <w:t>)</w:t>
      </w:r>
    </w:p>
    <w:p w14:paraId="4CD40C7E" w14:textId="77777777" w:rsidR="00831001" w:rsidRDefault="00831001" w:rsidP="00831001">
      <w:r>
        <w:t xml:space="preserve">  </w:t>
      </w:r>
      <w:proofErr w:type="gramStart"/>
      <w:r>
        <w:t>.merge</w:t>
      </w:r>
      <w:proofErr w:type="gramEnd"/>
      <w:r>
        <w:t>(</w:t>
      </w:r>
      <w:r w:rsidRPr="00831001">
        <w:rPr>
          <w:color w:val="1F4E79" w:themeColor="accent1" w:themeShade="80"/>
        </w:rPr>
        <w:t>Water</w:t>
      </w:r>
      <w:r>
        <w:t>)</w:t>
      </w:r>
    </w:p>
    <w:p w14:paraId="7DF00AF2" w14:textId="77777777" w:rsidR="00831001" w:rsidRDefault="00831001" w:rsidP="00831001">
      <w:r>
        <w:t xml:space="preserve">  </w:t>
      </w:r>
      <w:proofErr w:type="gramStart"/>
      <w:r>
        <w:t>.merge</w:t>
      </w:r>
      <w:proofErr w:type="gramEnd"/>
      <w:r>
        <w:t>(</w:t>
      </w:r>
      <w:r w:rsidRPr="00831001">
        <w:rPr>
          <w:color w:val="1F4E79" w:themeColor="accent1" w:themeShade="80"/>
        </w:rPr>
        <w:t>Wetlands</w:t>
      </w:r>
      <w:r>
        <w:t>);</w:t>
      </w:r>
    </w:p>
    <w:p w14:paraId="7CE0E98F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>// 11. Sample training data</w:t>
      </w:r>
    </w:p>
    <w:p w14:paraId="5B6D18B2" w14:textId="77777777" w:rsidR="00831001" w:rsidRDefault="00831001" w:rsidP="00831001">
      <w:r>
        <w:t xml:space="preserve">var </w:t>
      </w:r>
      <w:proofErr w:type="spellStart"/>
      <w:r w:rsidRPr="00831001">
        <w:rPr>
          <w:b/>
        </w:rPr>
        <w:t>trainImage</w:t>
      </w:r>
      <w:proofErr w:type="spellEnd"/>
      <w:r w:rsidRPr="00831001">
        <w:rPr>
          <w:b/>
        </w:rPr>
        <w:t xml:space="preserve"> </w:t>
      </w:r>
      <w:r>
        <w:t xml:space="preserve">= </w:t>
      </w:r>
      <w:proofErr w:type="spellStart"/>
      <w:r w:rsidRPr="00831001">
        <w:rPr>
          <w:b/>
        </w:rPr>
        <w:t>inputImage</w:t>
      </w:r>
      <w:r>
        <w:t>.sampleRegions</w:t>
      </w:r>
      <w:proofErr w:type="spellEnd"/>
      <w:r>
        <w:t>({</w:t>
      </w:r>
    </w:p>
    <w:p w14:paraId="03594759" w14:textId="77777777" w:rsidR="00831001" w:rsidRDefault="00831001" w:rsidP="00831001">
      <w:r>
        <w:t xml:space="preserve">  collection: training,</w:t>
      </w:r>
    </w:p>
    <w:p w14:paraId="1312DD47" w14:textId="77777777" w:rsidR="00831001" w:rsidRDefault="00831001" w:rsidP="00831001">
      <w:r>
        <w:t xml:space="preserve">  properties: ['Class'],</w:t>
      </w:r>
    </w:p>
    <w:p w14:paraId="55BFAC42" w14:textId="77777777" w:rsidR="00831001" w:rsidRDefault="00831001" w:rsidP="00831001">
      <w:r>
        <w:t xml:space="preserve">  scale: 30</w:t>
      </w:r>
    </w:p>
    <w:p w14:paraId="3540340C" w14:textId="77777777" w:rsidR="00831001" w:rsidRDefault="00831001" w:rsidP="00831001">
      <w:r>
        <w:t>});</w:t>
      </w:r>
    </w:p>
    <w:p w14:paraId="7B19828D" w14:textId="77777777" w:rsidR="00831001" w:rsidRDefault="00831001" w:rsidP="00831001"/>
    <w:p w14:paraId="1CB26565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>// 12. Split training and testing sets</w:t>
      </w:r>
    </w:p>
    <w:p w14:paraId="02E88513" w14:textId="77777777" w:rsidR="00831001" w:rsidRDefault="00831001" w:rsidP="00831001">
      <w:r>
        <w:t xml:space="preserve">var </w:t>
      </w:r>
      <w:proofErr w:type="spellStart"/>
      <w:r w:rsidRPr="00831001">
        <w:rPr>
          <w:b/>
        </w:rPr>
        <w:t>trainingData</w:t>
      </w:r>
      <w:proofErr w:type="spellEnd"/>
      <w:r>
        <w:t xml:space="preserve"> = </w:t>
      </w:r>
      <w:proofErr w:type="spellStart"/>
      <w:r w:rsidRPr="00831001">
        <w:rPr>
          <w:b/>
        </w:rPr>
        <w:t>trainImage</w:t>
      </w:r>
      <w:r>
        <w:t>.randomColumn</w:t>
      </w:r>
      <w:proofErr w:type="spellEnd"/>
      <w:r>
        <w:t>();</w:t>
      </w:r>
    </w:p>
    <w:p w14:paraId="2D45D1EA" w14:textId="77777777" w:rsidR="00831001" w:rsidRDefault="00831001" w:rsidP="00831001">
      <w:r>
        <w:t xml:space="preserve">var </w:t>
      </w:r>
      <w:proofErr w:type="spellStart"/>
      <w:r w:rsidRPr="00831001">
        <w:rPr>
          <w:b/>
        </w:rPr>
        <w:t>trainSet</w:t>
      </w:r>
      <w:proofErr w:type="spellEnd"/>
      <w:r>
        <w:t xml:space="preserve"> = </w:t>
      </w:r>
      <w:proofErr w:type="spellStart"/>
      <w:r w:rsidRPr="00831001">
        <w:rPr>
          <w:b/>
        </w:rPr>
        <w:t>trainingData</w:t>
      </w:r>
      <w:r>
        <w:t>.filter</w:t>
      </w:r>
      <w:proofErr w:type="spellEnd"/>
      <w:r>
        <w:t>(</w:t>
      </w:r>
      <w:proofErr w:type="spellStart"/>
      <w:proofErr w:type="gramStart"/>
      <w:r>
        <w:t>ee.Filter.lt</w:t>
      </w:r>
      <w:proofErr w:type="spellEnd"/>
      <w:r>
        <w:t>(</w:t>
      </w:r>
      <w:proofErr w:type="gramEnd"/>
      <w:r>
        <w:t>'random', 0.8));</w:t>
      </w:r>
    </w:p>
    <w:p w14:paraId="6A92D7B2" w14:textId="77777777" w:rsidR="00831001" w:rsidRDefault="00831001" w:rsidP="00831001">
      <w:r>
        <w:t xml:space="preserve">var </w:t>
      </w:r>
      <w:proofErr w:type="spellStart"/>
      <w:r w:rsidRPr="00831001">
        <w:rPr>
          <w:b/>
        </w:rPr>
        <w:t>testSet</w:t>
      </w:r>
      <w:proofErr w:type="spellEnd"/>
      <w:r>
        <w:t xml:space="preserve"> = </w:t>
      </w:r>
      <w:proofErr w:type="spellStart"/>
      <w:r w:rsidRPr="00831001">
        <w:rPr>
          <w:b/>
        </w:rPr>
        <w:t>trainingData</w:t>
      </w:r>
      <w:r>
        <w:t>.filter</w:t>
      </w:r>
      <w:proofErr w:type="spellEnd"/>
      <w:r>
        <w:t>(</w:t>
      </w:r>
      <w:proofErr w:type="spellStart"/>
      <w:proofErr w:type="gramStart"/>
      <w:r>
        <w:t>ee.Filter.gte</w:t>
      </w:r>
      <w:proofErr w:type="spellEnd"/>
      <w:r>
        <w:t>(</w:t>
      </w:r>
      <w:proofErr w:type="gramEnd"/>
      <w:r>
        <w:t>'random', 0.8));</w:t>
      </w:r>
    </w:p>
    <w:p w14:paraId="1E69C8C5" w14:textId="77777777" w:rsidR="00831001" w:rsidRDefault="00831001" w:rsidP="00831001"/>
    <w:p w14:paraId="5B47DFC4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>// 13. Train classifier (Random Forest)</w:t>
      </w:r>
    </w:p>
    <w:p w14:paraId="6F6056DD" w14:textId="77777777" w:rsidR="00831001" w:rsidRDefault="00831001" w:rsidP="00831001">
      <w:r>
        <w:t xml:space="preserve">var </w:t>
      </w:r>
      <w:r w:rsidRPr="00831001">
        <w:rPr>
          <w:b/>
        </w:rPr>
        <w:t>classifier</w:t>
      </w:r>
      <w:r>
        <w:t xml:space="preserve"> = </w:t>
      </w:r>
      <w:proofErr w:type="spellStart"/>
      <w:proofErr w:type="gramStart"/>
      <w:r>
        <w:t>ee.Classifier.smileRandomForest</w:t>
      </w:r>
      <w:proofErr w:type="spellEnd"/>
      <w:proofErr w:type="gramEnd"/>
      <w:r>
        <w:t>({</w:t>
      </w:r>
    </w:p>
    <w:p w14:paraId="5DF1555E" w14:textId="77777777" w:rsidR="00831001" w:rsidRDefault="00831001" w:rsidP="00831001">
      <w:r>
        <w:t xml:space="preserve">  </w:t>
      </w:r>
      <w:proofErr w:type="spellStart"/>
      <w:r>
        <w:t>numberOfTrees</w:t>
      </w:r>
      <w:proofErr w:type="spellEnd"/>
      <w:r>
        <w:t>: 100,</w:t>
      </w:r>
    </w:p>
    <w:p w14:paraId="0E64E55F" w14:textId="77777777" w:rsidR="00831001" w:rsidRDefault="00831001" w:rsidP="00831001">
      <w:r>
        <w:t xml:space="preserve">  seed: 42</w:t>
      </w:r>
    </w:p>
    <w:p w14:paraId="4FC02868" w14:textId="77777777" w:rsidR="00831001" w:rsidRDefault="00831001" w:rsidP="00831001">
      <w:r>
        <w:t>}</w:t>
      </w:r>
      <w:proofErr w:type="gramStart"/>
      <w:r>
        <w:t>).train</w:t>
      </w:r>
      <w:proofErr w:type="gramEnd"/>
      <w:r>
        <w:t>({</w:t>
      </w:r>
    </w:p>
    <w:p w14:paraId="19DAEEC8" w14:textId="77777777" w:rsidR="00831001" w:rsidRDefault="00831001" w:rsidP="00831001">
      <w:r>
        <w:t xml:space="preserve">  features: </w:t>
      </w:r>
      <w:proofErr w:type="spellStart"/>
      <w:r w:rsidRPr="00831001">
        <w:rPr>
          <w:b/>
        </w:rPr>
        <w:t>trainSet</w:t>
      </w:r>
      <w:proofErr w:type="spellEnd"/>
      <w:r>
        <w:t>,</w:t>
      </w:r>
    </w:p>
    <w:p w14:paraId="7F072FB1" w14:textId="77777777" w:rsidR="00831001" w:rsidRDefault="00831001" w:rsidP="00831001">
      <w:r>
        <w:t xml:space="preserve">  </w:t>
      </w:r>
      <w:proofErr w:type="spellStart"/>
      <w:r>
        <w:t>classProperty</w:t>
      </w:r>
      <w:proofErr w:type="spellEnd"/>
      <w:r>
        <w:t>: 'Class',</w:t>
      </w:r>
    </w:p>
    <w:p w14:paraId="51BD8C9D" w14:textId="77777777" w:rsidR="00831001" w:rsidRDefault="00831001" w:rsidP="00831001">
      <w:r>
        <w:t xml:space="preserve">  </w:t>
      </w:r>
      <w:proofErr w:type="spellStart"/>
      <w:r>
        <w:t>inputProperties</w:t>
      </w:r>
      <w:proofErr w:type="spellEnd"/>
      <w:r>
        <w:t xml:space="preserve">: </w:t>
      </w:r>
      <w:r w:rsidRPr="00831001">
        <w:rPr>
          <w:b/>
        </w:rPr>
        <w:t>bands</w:t>
      </w:r>
    </w:p>
    <w:p w14:paraId="6FC851DA" w14:textId="77777777" w:rsidR="00831001" w:rsidRDefault="00831001" w:rsidP="00831001">
      <w:r>
        <w:t>});</w:t>
      </w:r>
    </w:p>
    <w:p w14:paraId="72F90AD5" w14:textId="77777777" w:rsidR="00831001" w:rsidRDefault="00831001" w:rsidP="00831001"/>
    <w:p w14:paraId="57218A49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lastRenderedPageBreak/>
        <w:t>// 14. Classify image</w:t>
      </w:r>
    </w:p>
    <w:p w14:paraId="3CC2E491" w14:textId="77777777" w:rsidR="00831001" w:rsidRDefault="00831001" w:rsidP="00831001">
      <w:r>
        <w:t xml:space="preserve">var </w:t>
      </w:r>
      <w:proofErr w:type="spellStart"/>
      <w:r w:rsidRPr="00ED6B34">
        <w:rPr>
          <w:b/>
        </w:rPr>
        <w:t>classifiedImage</w:t>
      </w:r>
      <w:proofErr w:type="spellEnd"/>
      <w:r>
        <w:t xml:space="preserve"> = </w:t>
      </w:r>
      <w:proofErr w:type="spellStart"/>
      <w:r w:rsidRPr="00ED6B34">
        <w:rPr>
          <w:b/>
        </w:rPr>
        <w:t>inputImage</w:t>
      </w:r>
      <w:r>
        <w:t>.classify</w:t>
      </w:r>
      <w:proofErr w:type="spellEnd"/>
      <w:r>
        <w:t>(classifier);</w:t>
      </w:r>
    </w:p>
    <w:p w14:paraId="1BC7648C" w14:textId="77777777" w:rsidR="00831001" w:rsidRDefault="00831001" w:rsidP="00831001">
      <w:r>
        <w:t xml:space="preserve">var </w:t>
      </w:r>
      <w:proofErr w:type="spellStart"/>
      <w:r w:rsidRPr="00ED6B34">
        <w:rPr>
          <w:b/>
        </w:rPr>
        <w:t>smoothedImage</w:t>
      </w:r>
      <w:proofErr w:type="spellEnd"/>
      <w:r>
        <w:t xml:space="preserve"> = </w:t>
      </w:r>
      <w:proofErr w:type="spellStart"/>
      <w:r w:rsidRPr="00ED6B34">
        <w:rPr>
          <w:b/>
        </w:rPr>
        <w:t>classifiedImage</w:t>
      </w:r>
      <w:r>
        <w:t>.fo</w:t>
      </w:r>
      <w:r w:rsidR="00ED6B34">
        <w:t>calMode</w:t>
      </w:r>
      <w:proofErr w:type="spellEnd"/>
      <w:r w:rsidR="00ED6B34">
        <w:t>(5, 'square', 'pixels');</w:t>
      </w:r>
    </w:p>
    <w:p w14:paraId="4B69087B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>// 15. Visualization parameters</w:t>
      </w:r>
    </w:p>
    <w:p w14:paraId="17772450" w14:textId="77777777" w:rsidR="00831001" w:rsidRDefault="00831001" w:rsidP="00831001">
      <w:r>
        <w:t>var palette = [</w:t>
      </w:r>
    </w:p>
    <w:p w14:paraId="50B8CB6E" w14:textId="77777777" w:rsidR="00831001" w:rsidRDefault="00831001" w:rsidP="00831001">
      <w:r>
        <w:t xml:space="preserve">  '#FFA500', // </w:t>
      </w:r>
      <w:proofErr w:type="spellStart"/>
      <w:r>
        <w:t>BuiltUps</w:t>
      </w:r>
      <w:proofErr w:type="spellEnd"/>
    </w:p>
    <w:p w14:paraId="5C6127E8" w14:textId="77777777" w:rsidR="00831001" w:rsidRDefault="00831001" w:rsidP="00831001">
      <w:r>
        <w:t xml:space="preserve">  '#ADFF2F', // Agriculture</w:t>
      </w:r>
    </w:p>
    <w:p w14:paraId="1644CD2B" w14:textId="77777777" w:rsidR="00831001" w:rsidRDefault="00831001" w:rsidP="00831001">
      <w:r>
        <w:t xml:space="preserve">  '#1E90FF', // Water</w:t>
      </w:r>
    </w:p>
    <w:p w14:paraId="687FB4F3" w14:textId="77777777" w:rsidR="00831001" w:rsidRDefault="00831001" w:rsidP="00831001">
      <w:r>
        <w:t xml:space="preserve">  '#FFFF00', // Bushlands</w:t>
      </w:r>
    </w:p>
    <w:p w14:paraId="064DAF50" w14:textId="77777777" w:rsidR="00831001" w:rsidRDefault="00831001" w:rsidP="00831001">
      <w:r>
        <w:t xml:space="preserve">  '#000000', // </w:t>
      </w:r>
      <w:proofErr w:type="spellStart"/>
      <w:r>
        <w:t>Barelands</w:t>
      </w:r>
      <w:proofErr w:type="spellEnd"/>
    </w:p>
    <w:p w14:paraId="6D4B4C27" w14:textId="77777777" w:rsidR="00831001" w:rsidRDefault="00831001" w:rsidP="00831001">
      <w:r>
        <w:t xml:space="preserve">  '#0000FF', // Wetlands</w:t>
      </w:r>
    </w:p>
    <w:p w14:paraId="7CB567EE" w14:textId="77777777" w:rsidR="00831001" w:rsidRDefault="00831001" w:rsidP="00831001">
      <w:r>
        <w:t xml:space="preserve">  '#</w:t>
      </w:r>
      <w:r w:rsidR="00ED6B34">
        <w:t>054907’ /</w:t>
      </w:r>
      <w:r>
        <w:t>/ Forests</w:t>
      </w:r>
    </w:p>
    <w:p w14:paraId="566107BA" w14:textId="77777777" w:rsidR="00831001" w:rsidRDefault="00831001" w:rsidP="00831001">
      <w:r>
        <w:t>];</w:t>
      </w:r>
    </w:p>
    <w:p w14:paraId="6372448F" w14:textId="77777777" w:rsidR="00831001" w:rsidRDefault="00831001" w:rsidP="00831001">
      <w:proofErr w:type="spellStart"/>
      <w:r>
        <w:t>Map.addLayer</w:t>
      </w:r>
      <w:proofErr w:type="spellEnd"/>
      <w:r>
        <w:t>(</w:t>
      </w:r>
      <w:proofErr w:type="spellStart"/>
      <w:r w:rsidRPr="00ED6B34">
        <w:rPr>
          <w:b/>
        </w:rPr>
        <w:t>classifiedImage</w:t>
      </w:r>
      <w:proofErr w:type="spellEnd"/>
      <w:r>
        <w:t>, {min: 0, max: 6, pale</w:t>
      </w:r>
      <w:r w:rsidR="00ED6B34">
        <w:t>tte: palette}, 'Classified LULC</w:t>
      </w:r>
      <w:r>
        <w:t>');</w:t>
      </w:r>
    </w:p>
    <w:p w14:paraId="31BD018F" w14:textId="77777777" w:rsidR="00831001" w:rsidRDefault="00831001" w:rsidP="00831001">
      <w:proofErr w:type="spellStart"/>
      <w:r>
        <w:t>Map.addLayer</w:t>
      </w:r>
      <w:proofErr w:type="spellEnd"/>
      <w:r>
        <w:t>(</w:t>
      </w:r>
      <w:proofErr w:type="spellStart"/>
      <w:r w:rsidRPr="00ED6B34">
        <w:rPr>
          <w:b/>
        </w:rPr>
        <w:t>smoothedImage</w:t>
      </w:r>
      <w:proofErr w:type="spellEnd"/>
      <w:r>
        <w:t>, {min: 0, max: 6, palette:</w:t>
      </w:r>
      <w:r w:rsidR="00ED6B34">
        <w:t xml:space="preserve"> palette}, 'Smoothed LULC');</w:t>
      </w:r>
    </w:p>
    <w:p w14:paraId="3AF19C19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>// 16. Export results</w:t>
      </w:r>
    </w:p>
    <w:p w14:paraId="61FE3A0E" w14:textId="77777777" w:rsidR="00831001" w:rsidRDefault="00831001" w:rsidP="00831001"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71061628" w14:textId="77777777" w:rsidR="00831001" w:rsidRDefault="00831001" w:rsidP="00831001">
      <w:r>
        <w:t xml:space="preserve">  image: </w:t>
      </w:r>
      <w:proofErr w:type="spellStart"/>
      <w:r w:rsidRPr="00ED6B34">
        <w:rPr>
          <w:b/>
        </w:rPr>
        <w:t>classifiedImage</w:t>
      </w:r>
      <w:proofErr w:type="spellEnd"/>
      <w:r>
        <w:t>,</w:t>
      </w:r>
    </w:p>
    <w:p w14:paraId="118CEC07" w14:textId="77777777" w:rsidR="00831001" w:rsidRDefault="00831001" w:rsidP="00831001">
      <w:r>
        <w:t xml:space="preserve">  description: '</w:t>
      </w:r>
      <w:proofErr w:type="spellStart"/>
      <w:r>
        <w:t>RF_Classified_</w:t>
      </w:r>
      <w:r w:rsidR="00ED6B34">
        <w:t>image</w:t>
      </w:r>
      <w:proofErr w:type="spellEnd"/>
      <w:r>
        <w:t>',</w:t>
      </w:r>
    </w:p>
    <w:p w14:paraId="664786CE" w14:textId="77777777" w:rsidR="00831001" w:rsidRDefault="00831001" w:rsidP="00831001">
      <w:r>
        <w:t xml:space="preserve">  folder: '</w:t>
      </w:r>
      <w:proofErr w:type="spellStart"/>
      <w:r>
        <w:t>EarthEngineExports</w:t>
      </w:r>
      <w:proofErr w:type="spellEnd"/>
      <w:r>
        <w:t>',</w:t>
      </w:r>
    </w:p>
    <w:p w14:paraId="610B8ADD" w14:textId="77777777" w:rsidR="00831001" w:rsidRDefault="00831001" w:rsidP="00831001">
      <w:r>
        <w:t xml:space="preserve">  region: </w:t>
      </w:r>
      <w:proofErr w:type="spellStart"/>
      <w:proofErr w:type="gramStart"/>
      <w:r w:rsidR="00ED6B34" w:rsidRPr="00ED6B34">
        <w:rPr>
          <w:b/>
        </w:rPr>
        <w:t>aoi</w:t>
      </w:r>
      <w:r>
        <w:t>.geometry</w:t>
      </w:r>
      <w:proofErr w:type="spellEnd"/>
      <w:proofErr w:type="gramEnd"/>
      <w:r>
        <w:t>(),</w:t>
      </w:r>
    </w:p>
    <w:p w14:paraId="12DB2E0F" w14:textId="77777777" w:rsidR="00831001" w:rsidRDefault="00831001" w:rsidP="00831001">
      <w:r>
        <w:t xml:space="preserve">  scale: 30,</w:t>
      </w:r>
    </w:p>
    <w:p w14:paraId="7D82ACE5" w14:textId="77777777" w:rsidR="00831001" w:rsidRDefault="00831001" w:rsidP="00831001">
      <w:r>
        <w:t xml:space="preserve">  </w:t>
      </w:r>
      <w:proofErr w:type="spellStart"/>
      <w:r>
        <w:t>maxPixels</w:t>
      </w:r>
      <w:proofErr w:type="spellEnd"/>
      <w:r>
        <w:t>: 1e13,</w:t>
      </w:r>
    </w:p>
    <w:p w14:paraId="192FB6EB" w14:textId="77777777" w:rsidR="00831001" w:rsidRDefault="00831001" w:rsidP="00831001">
      <w:r>
        <w:t xml:space="preserve">  </w:t>
      </w:r>
      <w:proofErr w:type="spellStart"/>
      <w:r>
        <w:t>fileFormat</w:t>
      </w:r>
      <w:proofErr w:type="spellEnd"/>
      <w:r>
        <w:t>: '</w:t>
      </w:r>
      <w:proofErr w:type="spellStart"/>
      <w:r>
        <w:t>GeoTIFF</w:t>
      </w:r>
      <w:proofErr w:type="spellEnd"/>
      <w:r>
        <w:t>'</w:t>
      </w:r>
    </w:p>
    <w:p w14:paraId="5689143C" w14:textId="77777777" w:rsidR="00831001" w:rsidRDefault="00ED6B34" w:rsidP="00831001">
      <w:r>
        <w:t>});</w:t>
      </w:r>
    </w:p>
    <w:p w14:paraId="63DA2AD8" w14:textId="77777777" w:rsidR="00831001" w:rsidRDefault="00831001" w:rsidP="00831001"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43AA93A2" w14:textId="77777777" w:rsidR="00831001" w:rsidRDefault="00831001" w:rsidP="00831001">
      <w:r>
        <w:t xml:space="preserve">  image: </w:t>
      </w:r>
      <w:proofErr w:type="spellStart"/>
      <w:r w:rsidRPr="00ED6B34">
        <w:rPr>
          <w:b/>
        </w:rPr>
        <w:t>smoothedImage</w:t>
      </w:r>
      <w:proofErr w:type="spellEnd"/>
      <w:r>
        <w:t>,</w:t>
      </w:r>
    </w:p>
    <w:p w14:paraId="01EE8EAA" w14:textId="77777777" w:rsidR="00831001" w:rsidRDefault="00831001" w:rsidP="00831001">
      <w:r>
        <w:t xml:space="preserve">  description: '</w:t>
      </w:r>
      <w:proofErr w:type="spellStart"/>
      <w:r>
        <w:t>RF_Smoothed_</w:t>
      </w:r>
      <w:r w:rsidR="00ED6B34">
        <w:t>image</w:t>
      </w:r>
      <w:proofErr w:type="spellEnd"/>
      <w:r>
        <w:t>',</w:t>
      </w:r>
    </w:p>
    <w:p w14:paraId="37E3B6F2" w14:textId="77777777" w:rsidR="00831001" w:rsidRDefault="00831001" w:rsidP="00831001">
      <w:r>
        <w:t xml:space="preserve">  folder: '</w:t>
      </w:r>
      <w:proofErr w:type="spellStart"/>
      <w:r>
        <w:t>EarthEngineExports</w:t>
      </w:r>
      <w:proofErr w:type="spellEnd"/>
      <w:r>
        <w:t>',</w:t>
      </w:r>
    </w:p>
    <w:p w14:paraId="35EE3BAE" w14:textId="77777777" w:rsidR="00831001" w:rsidRDefault="00831001" w:rsidP="00831001">
      <w:r>
        <w:lastRenderedPageBreak/>
        <w:t xml:space="preserve">  region: </w:t>
      </w:r>
      <w:proofErr w:type="spellStart"/>
      <w:proofErr w:type="gramStart"/>
      <w:r w:rsidR="00ED6B34" w:rsidRPr="00ED6B34">
        <w:rPr>
          <w:b/>
        </w:rPr>
        <w:t>aoi</w:t>
      </w:r>
      <w:r>
        <w:t>.geometry</w:t>
      </w:r>
      <w:proofErr w:type="spellEnd"/>
      <w:proofErr w:type="gramEnd"/>
      <w:r>
        <w:t>(),</w:t>
      </w:r>
    </w:p>
    <w:p w14:paraId="0F7463EC" w14:textId="77777777" w:rsidR="00831001" w:rsidRDefault="00831001" w:rsidP="00831001">
      <w:r>
        <w:t xml:space="preserve">  scale: 30,</w:t>
      </w:r>
    </w:p>
    <w:p w14:paraId="7F2A02D0" w14:textId="77777777" w:rsidR="00831001" w:rsidRDefault="00831001" w:rsidP="00831001">
      <w:r>
        <w:t xml:space="preserve">  </w:t>
      </w:r>
      <w:proofErr w:type="spellStart"/>
      <w:r>
        <w:t>maxPixels</w:t>
      </w:r>
      <w:proofErr w:type="spellEnd"/>
      <w:r>
        <w:t>: 1e13,</w:t>
      </w:r>
    </w:p>
    <w:p w14:paraId="09BADA9B" w14:textId="77777777" w:rsidR="00831001" w:rsidRDefault="00831001" w:rsidP="00831001">
      <w:r>
        <w:t xml:space="preserve">  </w:t>
      </w:r>
      <w:proofErr w:type="spellStart"/>
      <w:r>
        <w:t>fileFormat</w:t>
      </w:r>
      <w:proofErr w:type="spellEnd"/>
      <w:r>
        <w:t>: '</w:t>
      </w:r>
      <w:proofErr w:type="spellStart"/>
      <w:r>
        <w:t>GeoTIFF</w:t>
      </w:r>
      <w:proofErr w:type="spellEnd"/>
      <w:r>
        <w:t>'</w:t>
      </w:r>
    </w:p>
    <w:p w14:paraId="6061154B" w14:textId="77777777" w:rsidR="00831001" w:rsidRDefault="00ED6B34" w:rsidP="00831001">
      <w:r>
        <w:t>});</w:t>
      </w:r>
    </w:p>
    <w:p w14:paraId="077AC5CD" w14:textId="77777777" w:rsidR="00831001" w:rsidRDefault="00831001" w:rsidP="00831001"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0C02FE00" w14:textId="77777777" w:rsidR="00831001" w:rsidRDefault="00831001" w:rsidP="00831001">
      <w:r>
        <w:t xml:space="preserve">  image: </w:t>
      </w:r>
      <w:proofErr w:type="spellStart"/>
      <w:r w:rsidRPr="00ED6B34">
        <w:rPr>
          <w:b/>
        </w:rPr>
        <w:t>builtUpAreas</w:t>
      </w:r>
      <w:proofErr w:type="spellEnd"/>
      <w:r>
        <w:t>,</w:t>
      </w:r>
    </w:p>
    <w:p w14:paraId="69D70623" w14:textId="77777777" w:rsidR="00831001" w:rsidRDefault="00ED6B34" w:rsidP="00831001">
      <w:r>
        <w:t xml:space="preserve">  description: '</w:t>
      </w:r>
      <w:proofErr w:type="spellStart"/>
      <w:r>
        <w:t>NDBI_Mask</w:t>
      </w:r>
      <w:proofErr w:type="spellEnd"/>
      <w:r>
        <w:t>’</w:t>
      </w:r>
      <w:r w:rsidR="00831001">
        <w:t>,</w:t>
      </w:r>
    </w:p>
    <w:p w14:paraId="79135922" w14:textId="77777777" w:rsidR="00831001" w:rsidRDefault="00831001" w:rsidP="00831001">
      <w:r>
        <w:t xml:space="preserve">  folder: '</w:t>
      </w:r>
      <w:proofErr w:type="spellStart"/>
      <w:r>
        <w:t>EarthEngineExports</w:t>
      </w:r>
      <w:proofErr w:type="spellEnd"/>
      <w:r>
        <w:t>',</w:t>
      </w:r>
    </w:p>
    <w:p w14:paraId="764F672F" w14:textId="77777777" w:rsidR="00831001" w:rsidRDefault="00831001" w:rsidP="00831001">
      <w:r>
        <w:t xml:space="preserve">  region: </w:t>
      </w:r>
      <w:proofErr w:type="spellStart"/>
      <w:proofErr w:type="gramStart"/>
      <w:r w:rsidR="00ED6B34" w:rsidRPr="00ED6B34">
        <w:rPr>
          <w:b/>
        </w:rPr>
        <w:t>aoi</w:t>
      </w:r>
      <w:r>
        <w:t>.geometry</w:t>
      </w:r>
      <w:proofErr w:type="spellEnd"/>
      <w:proofErr w:type="gramEnd"/>
      <w:r>
        <w:t>(),</w:t>
      </w:r>
    </w:p>
    <w:p w14:paraId="5F365D66" w14:textId="77777777" w:rsidR="00831001" w:rsidRDefault="00831001" w:rsidP="00831001">
      <w:r>
        <w:t xml:space="preserve">  scale: 30,</w:t>
      </w:r>
    </w:p>
    <w:p w14:paraId="43A9FE7A" w14:textId="77777777" w:rsidR="00831001" w:rsidRDefault="00831001" w:rsidP="00831001">
      <w:r>
        <w:t xml:space="preserve">  </w:t>
      </w:r>
      <w:proofErr w:type="spellStart"/>
      <w:r>
        <w:t>maxPixels</w:t>
      </w:r>
      <w:proofErr w:type="spellEnd"/>
      <w:r>
        <w:t>: 1e13,</w:t>
      </w:r>
    </w:p>
    <w:p w14:paraId="6B9461CA" w14:textId="77777777" w:rsidR="00831001" w:rsidRDefault="00831001" w:rsidP="00831001">
      <w:r>
        <w:t xml:space="preserve">  </w:t>
      </w:r>
      <w:proofErr w:type="spellStart"/>
      <w:r>
        <w:t>fileFormat</w:t>
      </w:r>
      <w:proofErr w:type="spellEnd"/>
      <w:r>
        <w:t>: '</w:t>
      </w:r>
      <w:proofErr w:type="spellStart"/>
      <w:r>
        <w:t>GeoTIFF</w:t>
      </w:r>
      <w:proofErr w:type="spellEnd"/>
      <w:r>
        <w:t>'</w:t>
      </w:r>
    </w:p>
    <w:p w14:paraId="3678698F" w14:textId="77777777" w:rsidR="00831001" w:rsidRDefault="00ED6B34" w:rsidP="00831001">
      <w:r>
        <w:t>});</w:t>
      </w:r>
    </w:p>
    <w:p w14:paraId="4476716F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>// 17. Accuracy assessment</w:t>
      </w:r>
    </w:p>
    <w:p w14:paraId="0EEA8B0A" w14:textId="77777777" w:rsidR="00831001" w:rsidRDefault="00831001" w:rsidP="00831001">
      <w:r>
        <w:t xml:space="preserve">var </w:t>
      </w:r>
      <w:proofErr w:type="spellStart"/>
      <w:r w:rsidRPr="00ED6B34">
        <w:rPr>
          <w:b/>
        </w:rPr>
        <w:t>testClassified</w:t>
      </w:r>
      <w:proofErr w:type="spellEnd"/>
      <w:r>
        <w:t xml:space="preserve"> = </w:t>
      </w:r>
      <w:proofErr w:type="spellStart"/>
      <w:r w:rsidRPr="00ED6B34">
        <w:rPr>
          <w:b/>
        </w:rPr>
        <w:t>testSet</w:t>
      </w:r>
      <w:r>
        <w:t>.classify</w:t>
      </w:r>
      <w:proofErr w:type="spellEnd"/>
      <w:r>
        <w:t>(classifier);</w:t>
      </w:r>
    </w:p>
    <w:p w14:paraId="56E4BEB2" w14:textId="77777777" w:rsidR="00831001" w:rsidRDefault="00831001" w:rsidP="00831001">
      <w:r>
        <w:t xml:space="preserve">var </w:t>
      </w:r>
      <w:proofErr w:type="spellStart"/>
      <w:r w:rsidRPr="00ED6B34">
        <w:rPr>
          <w:b/>
        </w:rPr>
        <w:t>confusionMatrix</w:t>
      </w:r>
      <w:proofErr w:type="spellEnd"/>
      <w:r>
        <w:t xml:space="preserve"> = </w:t>
      </w:r>
      <w:proofErr w:type="spellStart"/>
      <w:r w:rsidRPr="00ED6B34">
        <w:rPr>
          <w:b/>
        </w:rPr>
        <w:t>testClassified</w:t>
      </w:r>
      <w:r>
        <w:t>.errorMatrix</w:t>
      </w:r>
      <w:proofErr w:type="spellEnd"/>
      <w:r>
        <w:t>('Class', 'classification');</w:t>
      </w:r>
    </w:p>
    <w:p w14:paraId="2074981F" w14:textId="77777777" w:rsidR="00831001" w:rsidRDefault="00831001" w:rsidP="00831001">
      <w:proofErr w:type="gramStart"/>
      <w:r>
        <w:t>p</w:t>
      </w:r>
      <w:r w:rsidR="00ED6B34">
        <w:t>rint(</w:t>
      </w:r>
      <w:proofErr w:type="gramEnd"/>
      <w:r w:rsidR="00ED6B34">
        <w:t xml:space="preserve">'Confusion </w:t>
      </w:r>
      <w:proofErr w:type="gramStart"/>
      <w:r w:rsidR="00ED6B34">
        <w:t xml:space="preserve">Matrix </w:t>
      </w:r>
      <w:r>
        <w:t>:</w:t>
      </w:r>
      <w:proofErr w:type="gramEnd"/>
      <w:r>
        <w:t xml:space="preserve">', </w:t>
      </w:r>
      <w:proofErr w:type="spellStart"/>
      <w:r w:rsidRPr="00ED6B34">
        <w:rPr>
          <w:b/>
        </w:rPr>
        <w:t>confusionMatrix</w:t>
      </w:r>
      <w:proofErr w:type="spellEnd"/>
      <w:r>
        <w:t>);</w:t>
      </w:r>
    </w:p>
    <w:p w14:paraId="33FC8E7E" w14:textId="77777777" w:rsidR="00831001" w:rsidRDefault="00831001" w:rsidP="00831001">
      <w:proofErr w:type="gramStart"/>
      <w:r>
        <w:t>pr</w:t>
      </w:r>
      <w:r w:rsidR="00ED6B34">
        <w:t>int(</w:t>
      </w:r>
      <w:proofErr w:type="gramEnd"/>
      <w:r w:rsidR="00ED6B34">
        <w:t>'Overall Accuracy</w:t>
      </w:r>
      <w:r>
        <w:t>:'</w:t>
      </w:r>
      <w:r w:rsidRPr="00ED6B34">
        <w:rPr>
          <w:b/>
        </w:rPr>
        <w:t xml:space="preserve">, </w:t>
      </w:r>
      <w:proofErr w:type="spellStart"/>
      <w:r w:rsidRPr="00ED6B34">
        <w:rPr>
          <w:b/>
        </w:rPr>
        <w:t>confusionMatrix</w:t>
      </w:r>
      <w:r>
        <w:t>.accuracy</w:t>
      </w:r>
      <w:proofErr w:type="spellEnd"/>
      <w:r>
        <w:t>());</w:t>
      </w:r>
    </w:p>
    <w:p w14:paraId="7AF33835" w14:textId="77777777" w:rsidR="00831001" w:rsidRDefault="00831001" w:rsidP="00831001"/>
    <w:p w14:paraId="5FC0518C" w14:textId="77777777" w:rsidR="00831001" w:rsidRPr="00831001" w:rsidRDefault="00831001" w:rsidP="00831001">
      <w:pPr>
        <w:rPr>
          <w:color w:val="70AD47" w:themeColor="accent6"/>
        </w:rPr>
      </w:pPr>
      <w:r w:rsidRPr="00831001">
        <w:rPr>
          <w:color w:val="70AD47" w:themeColor="accent6"/>
        </w:rPr>
        <w:t>// 18. Center map</w:t>
      </w:r>
    </w:p>
    <w:p w14:paraId="70055148" w14:textId="77777777" w:rsidR="00000000" w:rsidRDefault="00831001" w:rsidP="00831001">
      <w:proofErr w:type="spellStart"/>
      <w:r>
        <w:t>Map.centerObject</w:t>
      </w:r>
      <w:proofErr w:type="spellEnd"/>
      <w:r>
        <w:t>(</w:t>
      </w:r>
      <w:proofErr w:type="spellStart"/>
      <w:r w:rsidR="00ED6B34" w:rsidRPr="00ED6B34">
        <w:rPr>
          <w:b/>
        </w:rPr>
        <w:t>aoi</w:t>
      </w:r>
      <w:proofErr w:type="spellEnd"/>
      <w:r>
        <w:t>);</w:t>
      </w:r>
    </w:p>
    <w:sectPr w:rsidR="00B01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001"/>
    <w:rsid w:val="00000E4A"/>
    <w:rsid w:val="000562DF"/>
    <w:rsid w:val="00831001"/>
    <w:rsid w:val="00A874CB"/>
    <w:rsid w:val="00AA51FD"/>
    <w:rsid w:val="00ED6B34"/>
    <w:rsid w:val="00F5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C75E"/>
  <w15:chartTrackingRefBased/>
  <w15:docId w15:val="{364EF3BF-2A95-4EF2-8979-06AF5DCA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Sumari</cp:lastModifiedBy>
  <cp:revision>2</cp:revision>
  <dcterms:created xsi:type="dcterms:W3CDTF">2025-08-10T12:58:00Z</dcterms:created>
  <dcterms:modified xsi:type="dcterms:W3CDTF">2025-08-10T12:58:00Z</dcterms:modified>
</cp:coreProperties>
</file>