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5146" w14:textId="4282CC32" w:rsidR="005D3886" w:rsidRPr="005D3886" w:rsidRDefault="005D3886" w:rsidP="005D3886">
      <w:pPr>
        <w:ind w:left="2160" w:firstLine="720"/>
        <w:rPr>
          <w:b/>
          <w:bCs/>
          <w:sz w:val="32"/>
          <w:szCs w:val="32"/>
          <w:lang w:val="en-US"/>
        </w:rPr>
      </w:pPr>
      <w:r w:rsidRPr="005D3886">
        <w:rPr>
          <w:b/>
          <w:bCs/>
          <w:sz w:val="32"/>
          <w:szCs w:val="32"/>
          <w:lang w:val="en-US"/>
        </w:rPr>
        <w:t xml:space="preserve">                                    Rutvi Patel:196390307107                         </w:t>
      </w:r>
    </w:p>
    <w:p w14:paraId="1912349E" w14:textId="691E1491" w:rsidR="005D3886" w:rsidRPr="005D3886" w:rsidRDefault="005D3886" w:rsidP="005D3886">
      <w:pPr>
        <w:ind w:left="2160" w:firstLine="720"/>
        <w:rPr>
          <w:b/>
          <w:bCs/>
          <w:sz w:val="32"/>
          <w:szCs w:val="32"/>
          <w:lang w:val="en-US"/>
        </w:rPr>
      </w:pPr>
      <w:r w:rsidRPr="005D3886">
        <w:rPr>
          <w:b/>
          <w:bCs/>
          <w:sz w:val="32"/>
          <w:szCs w:val="32"/>
          <w:lang w:val="en-US"/>
        </w:rPr>
        <w:t xml:space="preserve">                                 Hiya Jayswal</w:t>
      </w:r>
      <w:r>
        <w:rPr>
          <w:b/>
          <w:bCs/>
          <w:sz w:val="32"/>
          <w:szCs w:val="32"/>
          <w:lang w:val="en-US"/>
        </w:rPr>
        <w:t>:196390307041</w:t>
      </w:r>
    </w:p>
    <w:p w14:paraId="3923D3AC" w14:textId="172EF13A" w:rsidR="005D3886" w:rsidRDefault="005D3886" w:rsidP="005D3886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                  </w:t>
      </w:r>
    </w:p>
    <w:p w14:paraId="739D3310" w14:textId="2B60BC48" w:rsidR="005D3886" w:rsidRDefault="005D3886" w:rsidP="005D3886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 GLADIATOR</w:t>
      </w:r>
    </w:p>
    <w:p w14:paraId="70BCEF09" w14:textId="77777777" w:rsidR="005D3886" w:rsidRDefault="005D3886" w:rsidP="005D3886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DEBUGGED CODE</w:t>
      </w:r>
    </w:p>
    <w:p w14:paraId="1B2B20C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09583E1" w14:textId="77777777" w:rsidR="005D3886" w:rsidRDefault="005D3886" w:rsidP="005D3886">
      <w:pPr>
        <w:rPr>
          <w:lang w:val="en-US"/>
        </w:rPr>
      </w:pPr>
      <w:r>
        <w:rPr>
          <w:lang w:val="en-US"/>
        </w:rPr>
        <w:t>#include&lt;stdio.h&gt;</w:t>
      </w:r>
    </w:p>
    <w:p w14:paraId="62F125CE" w14:textId="77777777" w:rsidR="005D3886" w:rsidRDefault="005D3886" w:rsidP="005D3886">
      <w:pPr>
        <w:rPr>
          <w:lang w:val="en-US"/>
        </w:rPr>
      </w:pPr>
      <w:r>
        <w:rPr>
          <w:lang w:val="en-US"/>
        </w:rPr>
        <w:t>#include&lt;stdlib.h&gt;</w:t>
      </w:r>
    </w:p>
    <w:p w14:paraId="58442C39" w14:textId="77777777" w:rsidR="005D3886" w:rsidRDefault="005D3886" w:rsidP="005D3886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"</w:t>
      </w:r>
    </w:p>
    <w:p w14:paraId="4A615F1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typedef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toks</w:t>
      </w:r>
      <w:proofErr w:type="spellEnd"/>
    </w:p>
    <w:p w14:paraId="148B0EFE" w14:textId="77777777" w:rsidR="005D3886" w:rsidRDefault="005D3886" w:rsidP="005D3886">
      <w:pPr>
        <w:rPr>
          <w:lang w:val="en-US"/>
        </w:rPr>
      </w:pPr>
      <w:r>
        <w:rPr>
          <w:lang w:val="en-US"/>
        </w:rPr>
        <w:t>{</w:t>
      </w:r>
    </w:p>
    <w:p w14:paraId="35CADAE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T_INTEGER,</w:t>
      </w:r>
    </w:p>
    <w:p w14:paraId="423B8A7B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T_PLUS,</w:t>
      </w:r>
    </w:p>
    <w:p w14:paraId="013C78FD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T_TIMES,</w:t>
      </w:r>
    </w:p>
    <w:p w14:paraId="07FA2F65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T_MINUS,</w:t>
      </w:r>
    </w:p>
    <w:p w14:paraId="23F8F2FC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T_DIVIDE,</w:t>
      </w:r>
    </w:p>
    <w:p w14:paraId="208E82DB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T_EQUALS,</w:t>
      </w:r>
    </w:p>
    <w:p w14:paraId="163ECA77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T_STOP</w:t>
      </w:r>
    </w:p>
    <w:p w14:paraId="01E9EA39" w14:textId="77777777" w:rsidR="005D3886" w:rsidRDefault="005D3886" w:rsidP="005D3886">
      <w:pPr>
        <w:rPr>
          <w:lang w:val="en-US"/>
        </w:rPr>
      </w:pPr>
      <w:r>
        <w:rPr>
          <w:lang w:val="en-US"/>
        </w:rPr>
        <w:t>} Token;</w:t>
      </w:r>
    </w:p>
    <w:p w14:paraId="05CB444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[]);</w:t>
      </w:r>
    </w:p>
    <w:p w14:paraId="6206C5B3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typedef struct </w:t>
      </w:r>
      <w:proofErr w:type="spellStart"/>
      <w:r>
        <w:rPr>
          <w:lang w:val="en-US"/>
        </w:rPr>
        <w:t>int_link</w:t>
      </w:r>
      <w:proofErr w:type="spellEnd"/>
    </w:p>
    <w:p w14:paraId="38DB46D0" w14:textId="77777777" w:rsidR="005D3886" w:rsidRDefault="005D3886" w:rsidP="005D3886">
      <w:pPr>
        <w:rPr>
          <w:lang w:val="en-US"/>
        </w:rPr>
      </w:pPr>
      <w:r>
        <w:rPr>
          <w:lang w:val="en-US"/>
        </w:rPr>
        <w:t>{</w:t>
      </w:r>
    </w:p>
    <w:p w14:paraId="4F3863E4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struct </w:t>
      </w:r>
      <w:proofErr w:type="spellStart"/>
      <w:r>
        <w:rPr>
          <w:lang w:val="en-US"/>
        </w:rPr>
        <w:t>int_link</w:t>
      </w:r>
      <w:proofErr w:type="spellEnd"/>
      <w:r>
        <w:rPr>
          <w:lang w:val="en-US"/>
        </w:rPr>
        <w:t>*next;</w:t>
      </w:r>
    </w:p>
    <w:p w14:paraId="415D02DC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28439461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IntLink</w:t>
      </w:r>
      <w:proofErr w:type="spellEnd"/>
      <w:r>
        <w:rPr>
          <w:lang w:val="en-US"/>
        </w:rPr>
        <w:t>;</w:t>
      </w:r>
    </w:p>
    <w:p w14:paraId="43A01AA4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typedef struct </w:t>
      </w:r>
      <w:proofErr w:type="spellStart"/>
      <w:r>
        <w:rPr>
          <w:lang w:val="en-US"/>
        </w:rPr>
        <w:t>int_stack</w:t>
      </w:r>
      <w:proofErr w:type="spellEnd"/>
    </w:p>
    <w:p w14:paraId="702AD16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{</w:t>
      </w:r>
    </w:p>
    <w:p w14:paraId="35B055BA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IntLink</w:t>
      </w:r>
      <w:proofErr w:type="spellEnd"/>
      <w:r>
        <w:rPr>
          <w:lang w:val="en-US"/>
        </w:rPr>
        <w:t xml:space="preserve"> * top;</w:t>
      </w:r>
    </w:p>
    <w:p w14:paraId="48D59D6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} </w:t>
      </w:r>
      <w:proofErr w:type="spellStart"/>
      <w:r>
        <w:rPr>
          <w:lang w:val="en-US"/>
        </w:rPr>
        <w:t>IntStack</w:t>
      </w:r>
      <w:proofErr w:type="spellEnd"/>
      <w:r>
        <w:rPr>
          <w:lang w:val="en-US"/>
        </w:rPr>
        <w:t>;</w:t>
      </w:r>
    </w:p>
    <w:p w14:paraId="46047AA5" w14:textId="77777777" w:rsidR="005D3886" w:rsidRDefault="005D3886" w:rsidP="005D3886">
      <w:pPr>
        <w:rPr>
          <w:lang w:val="en-US"/>
        </w:rPr>
      </w:pPr>
      <w:r>
        <w:rPr>
          <w:lang w:val="en-US"/>
        </w:rPr>
        <w:lastRenderedPageBreak/>
        <w:t xml:space="preserve">extern void </w:t>
      </w:r>
      <w:proofErr w:type="gramStart"/>
      <w:r>
        <w:rPr>
          <w:lang w:val="en-US"/>
        </w:rPr>
        <w:t>push(</w:t>
      </w:r>
      <w:proofErr w:type="spellStart"/>
      <w:proofErr w:type="gramEnd"/>
      <w:r>
        <w:rPr>
          <w:lang w:val="en-US"/>
        </w:rPr>
        <w:t>IntStack</w:t>
      </w:r>
      <w:proofErr w:type="spellEnd"/>
      <w:r>
        <w:rPr>
          <w:lang w:val="en-US"/>
        </w:rPr>
        <w:t xml:space="preserve"> *,int);</w:t>
      </w:r>
    </w:p>
    <w:p w14:paraId="34E1D9F1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extern int </w:t>
      </w:r>
      <w:proofErr w:type="gramStart"/>
      <w:r>
        <w:rPr>
          <w:lang w:val="en-US"/>
        </w:rPr>
        <w:t>pop(</w:t>
      </w:r>
      <w:proofErr w:type="spellStart"/>
      <w:proofErr w:type="gramEnd"/>
      <w:r>
        <w:rPr>
          <w:lang w:val="en-US"/>
        </w:rPr>
        <w:t>IntStack</w:t>
      </w:r>
      <w:proofErr w:type="spellEnd"/>
      <w:r>
        <w:rPr>
          <w:lang w:val="en-US"/>
        </w:rPr>
        <w:t xml:space="preserve"> *);</w:t>
      </w:r>
    </w:p>
    <w:p w14:paraId="5772CFC3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extern void </w:t>
      </w:r>
      <w:proofErr w:type="gramStart"/>
      <w:r>
        <w:rPr>
          <w:lang w:val="en-US"/>
        </w:rPr>
        <w:t>push(</w:t>
      </w:r>
      <w:proofErr w:type="spellStart"/>
      <w:proofErr w:type="gramEnd"/>
      <w:r>
        <w:rPr>
          <w:lang w:val="en-US"/>
        </w:rPr>
        <w:t>IntStack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stk,int</w:t>
      </w:r>
      <w:proofErr w:type="spellEnd"/>
      <w:r>
        <w:rPr>
          <w:lang w:val="en-US"/>
        </w:rPr>
        <w:t xml:space="preserve"> num)</w:t>
      </w:r>
    </w:p>
    <w:p w14:paraId="6A99442E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{</w:t>
      </w:r>
    </w:p>
    <w:p w14:paraId="14D9787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next, </w:t>
      </w:r>
      <w:proofErr w:type="gramStart"/>
      <w:r>
        <w:rPr>
          <w:lang w:val="en-US"/>
        </w:rPr>
        <w:t xml:space="preserve">top;   </w:t>
      </w:r>
      <w:proofErr w:type="gramEnd"/>
      <w:r>
        <w:rPr>
          <w:lang w:val="en-US"/>
        </w:rPr>
        <w:t xml:space="preserve">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//Declared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/next /top(Added)</w:t>
      </w:r>
    </w:p>
    <w:p w14:paraId="75EF72AD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IntLink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;</w:t>
      </w:r>
    </w:p>
    <w:p w14:paraId="7E0F43F1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IntLink</w:t>
      </w:r>
      <w:proofErr w:type="spellEnd"/>
      <w:r>
        <w:rPr>
          <w:lang w:val="en-US"/>
        </w:rPr>
        <w:t xml:space="preserve"> *) malloc(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IntLink</w:t>
      </w:r>
      <w:proofErr w:type="spellEnd"/>
      <w:r>
        <w:rPr>
          <w:lang w:val="en-US"/>
        </w:rPr>
        <w:t>));   /*PUSHPOP1 */</w:t>
      </w:r>
    </w:p>
    <w:p w14:paraId="2AAE606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num;  /</w:t>
      </w:r>
      <w:proofErr w:type="gramEnd"/>
      <w:r>
        <w:rPr>
          <w:lang w:val="en-US"/>
        </w:rPr>
        <w:t>*PUSHPOP1 Statement*/</w:t>
      </w:r>
    </w:p>
    <w:p w14:paraId="7EB40508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-&gt;next = </w:t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>-&gt;top;</w:t>
      </w:r>
    </w:p>
    <w:p w14:paraId="5B321305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 xml:space="preserve">-&gt;top =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; </w:t>
      </w:r>
    </w:p>
    <w:p w14:paraId="2B107E42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}</w:t>
      </w:r>
    </w:p>
    <w:p w14:paraId="32C882D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/*------------------------------------------------------------*/</w:t>
      </w:r>
    </w:p>
    <w:p w14:paraId="51505C4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/* return: int value popped from stack                        */</w:t>
      </w:r>
    </w:p>
    <w:p w14:paraId="12F0F86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/* action: pops top elements from stack and gets return value from it */</w:t>
      </w:r>
    </w:p>
    <w:p w14:paraId="4176040C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/*------------------------------------------------------------*/</w:t>
      </w:r>
    </w:p>
    <w:p w14:paraId="6786138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</w:p>
    <w:p w14:paraId="1DA813B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extern int </w:t>
      </w:r>
      <w:proofErr w:type="gramStart"/>
      <w:r>
        <w:rPr>
          <w:lang w:val="en-US"/>
        </w:rPr>
        <w:t>pop(</w:t>
      </w:r>
      <w:proofErr w:type="spellStart"/>
      <w:proofErr w:type="gramEnd"/>
      <w:r>
        <w:rPr>
          <w:lang w:val="en-US"/>
        </w:rPr>
        <w:t>IntStack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>)</w:t>
      </w:r>
    </w:p>
    <w:p w14:paraId="5408F5A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{</w:t>
      </w:r>
    </w:p>
    <w:p w14:paraId="76C4B48C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IntLink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;</w:t>
      </w:r>
    </w:p>
    <w:p w14:paraId="734F577E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int num;</w:t>
      </w:r>
    </w:p>
    <w:p w14:paraId="45DC67B2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>-&gt;top;</w:t>
      </w:r>
    </w:p>
    <w:p w14:paraId="3382F94C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num =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42A2A61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stk</w:t>
      </w:r>
      <w:proofErr w:type="spellEnd"/>
      <w:r>
        <w:rPr>
          <w:lang w:val="en-US"/>
        </w:rPr>
        <w:t xml:space="preserve">-&gt;top =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-&gt;next;</w:t>
      </w:r>
    </w:p>
    <w:p w14:paraId="74CA6CC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free(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);</w:t>
      </w:r>
    </w:p>
    <w:p w14:paraId="14BC503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return num;</w:t>
      </w:r>
    </w:p>
    <w:p w14:paraId="175DDE6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}</w:t>
      </w:r>
    </w:p>
    <w:p w14:paraId="072973B4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static char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>(void)</w:t>
      </w:r>
    </w:p>
    <w:p w14:paraId="5C487DE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{</w:t>
      </w:r>
    </w:p>
    <w:p w14:paraId="64130BFD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/*-------------------------------------------------------*/</w:t>
      </w:r>
    </w:p>
    <w:p w14:paraId="49BFD98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/*input action:                                          */</w:t>
      </w:r>
    </w:p>
    <w:p w14:paraId="6008EA1B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   2     push 2 on stack                              */</w:t>
      </w:r>
    </w:p>
    <w:p w14:paraId="5109F462" w14:textId="77777777" w:rsidR="005D3886" w:rsidRDefault="005D3886" w:rsidP="005D3886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/*   18</w:t>
      </w:r>
      <w:r>
        <w:rPr>
          <w:lang w:val="en-US"/>
        </w:rPr>
        <w:tab/>
      </w:r>
      <w:r>
        <w:rPr>
          <w:lang w:val="en-US"/>
        </w:rPr>
        <w:tab/>
        <w:t>push 18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*/</w:t>
      </w:r>
    </w:p>
    <w:p w14:paraId="05F146F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/*   +     pop 2, pop 18, add, </w:t>
      </w:r>
      <w:proofErr w:type="gramStart"/>
      <w:r>
        <w:rPr>
          <w:lang w:val="en-US"/>
        </w:rPr>
        <w:t>push  result</w:t>
      </w:r>
      <w:proofErr w:type="gramEnd"/>
      <w:r>
        <w:rPr>
          <w:lang w:val="en-US"/>
        </w:rPr>
        <w:t>(20)         */</w:t>
      </w:r>
    </w:p>
    <w:p w14:paraId="143D4DA0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   =     output value on the top of the stack (20)    */</w:t>
      </w:r>
    </w:p>
    <w:p w14:paraId="0ED7B451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   5      push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*/</w:t>
      </w:r>
    </w:p>
    <w:p w14:paraId="042D3BF4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/*   /     pop 5, pop 20, divide, push </w:t>
      </w:r>
      <w:proofErr w:type="spellStart"/>
      <w:proofErr w:type="gramStart"/>
      <w:r>
        <w:rPr>
          <w:lang w:val="en-US"/>
        </w:rPr>
        <w:t>reult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  <w:r>
        <w:rPr>
          <w:lang w:val="en-US"/>
        </w:rPr>
        <w:tab/>
      </w:r>
      <w:r>
        <w:rPr>
          <w:lang w:val="en-US"/>
        </w:rPr>
        <w:tab/>
        <w:t xml:space="preserve">    */</w:t>
      </w:r>
    </w:p>
    <w:p w14:paraId="5661BFC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   =</w:t>
      </w:r>
      <w:r>
        <w:rPr>
          <w:lang w:val="en-US"/>
        </w:rPr>
        <w:tab/>
      </w:r>
      <w:r>
        <w:rPr>
          <w:lang w:val="en-US"/>
        </w:rPr>
        <w:tab/>
        <w:t xml:space="preserve">output value on the top of the 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4)</w:t>
      </w:r>
      <w:r>
        <w:rPr>
          <w:lang w:val="en-US"/>
        </w:rPr>
        <w:tab/>
      </w:r>
      <w:r>
        <w:rPr>
          <w:lang w:val="en-US"/>
        </w:rPr>
        <w:tab/>
        <w:t>*/</w:t>
      </w:r>
    </w:p>
    <w:p w14:paraId="7F0721B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/*------------------------------------------------------*/</w:t>
      </w:r>
    </w:p>
    <w:p w14:paraId="4FA53CF3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char * </w:t>
      </w:r>
      <w:proofErr w:type="spellStart"/>
      <w:r>
        <w:rPr>
          <w:lang w:val="en-US"/>
        </w:rPr>
        <w:t>buf_in</w:t>
      </w:r>
      <w:proofErr w:type="spellEnd"/>
      <w:r>
        <w:rPr>
          <w:lang w:val="en-US"/>
        </w:rPr>
        <w:t xml:space="preserve"> = "2 18 + = 5 / =";</w:t>
      </w:r>
    </w:p>
    <w:p w14:paraId="11201D9B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 xml:space="preserve">index;   </w:t>
      </w:r>
      <w:proofErr w:type="gramEnd"/>
      <w:r>
        <w:rPr>
          <w:lang w:val="en-US"/>
        </w:rPr>
        <w:t>/* starts at 0 */</w:t>
      </w:r>
    </w:p>
    <w:p w14:paraId="181C894B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char ret;</w:t>
      </w:r>
    </w:p>
    <w:p w14:paraId="19CBCEC0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ret = </w:t>
      </w:r>
      <w:proofErr w:type="spellStart"/>
      <w:r>
        <w:rPr>
          <w:lang w:val="en-US"/>
        </w:rPr>
        <w:t>buf_in</w:t>
      </w:r>
      <w:proofErr w:type="spellEnd"/>
      <w:r>
        <w:rPr>
          <w:lang w:val="en-US"/>
        </w:rPr>
        <w:t>[index];</w:t>
      </w:r>
    </w:p>
    <w:p w14:paraId="3AC760A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++index;</w:t>
      </w:r>
    </w:p>
    <w:p w14:paraId="0DD4F79D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",ret</w:t>
      </w:r>
      <w:proofErr w:type="spellEnd"/>
      <w:proofErr w:type="gramEnd"/>
      <w:r>
        <w:rPr>
          <w:lang w:val="en-US"/>
        </w:rPr>
        <w:t>);</w:t>
      </w:r>
    </w:p>
    <w:p w14:paraId="3E2BF3F0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return ret;</w:t>
      </w:r>
    </w:p>
    <w:p w14:paraId="373A16FA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}</w:t>
      </w:r>
    </w:p>
    <w:p w14:paraId="4A90580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/*--------------------------------------------------------------------*/</w:t>
      </w:r>
    </w:p>
    <w:p w14:paraId="1E8DCAE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/* output: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- null terminated token                                */</w:t>
      </w:r>
    </w:p>
    <w:p w14:paraId="40ADC8E6" w14:textId="77777777" w:rsidR="005D3886" w:rsidRDefault="005D3886" w:rsidP="005D3886">
      <w:pPr>
        <w:rPr>
          <w:lang w:val="en-US"/>
        </w:rPr>
      </w:pPr>
      <w:r>
        <w:rPr>
          <w:lang w:val="en-US"/>
        </w:rPr>
        <w:t>/* return: token type                                                 */</w:t>
      </w:r>
    </w:p>
    <w:p w14:paraId="6600F63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/* action: reads chars through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tokenizes them          */</w:t>
      </w:r>
    </w:p>
    <w:p w14:paraId="4DF3AECB" w14:textId="77777777" w:rsidR="005D3886" w:rsidRDefault="005D3886" w:rsidP="005D3886">
      <w:pPr>
        <w:rPr>
          <w:lang w:val="en-US"/>
        </w:rPr>
      </w:pPr>
      <w:r>
        <w:rPr>
          <w:lang w:val="en-US"/>
        </w:rPr>
        <w:t>/*--------------------------------------------------------------------*/</w:t>
      </w:r>
    </w:p>
    <w:p w14:paraId="18858EC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char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[])</w:t>
      </w:r>
    </w:p>
    <w:p w14:paraId="56C2DA0E" w14:textId="77777777" w:rsidR="005D3886" w:rsidRDefault="005D3886" w:rsidP="005D3886">
      <w:pPr>
        <w:rPr>
          <w:lang w:val="en-US"/>
        </w:rPr>
      </w:pPr>
      <w:r>
        <w:rPr>
          <w:lang w:val="en-US"/>
        </w:rPr>
        <w:t>{</w:t>
      </w:r>
    </w:p>
    <w:p w14:paraId="0C3437A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4A48097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char c;</w:t>
      </w:r>
    </w:p>
    <w:p w14:paraId="489EEC9F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/* skip leading white space */</w:t>
      </w:r>
    </w:p>
    <w:p w14:paraId="13E86EEC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for (c =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  <w:proofErr w:type="spellStart"/>
      <w:r>
        <w:rPr>
          <w:lang w:val="en-US"/>
        </w:rPr>
        <w:t>isspace</w:t>
      </w:r>
      <w:proofErr w:type="spellEnd"/>
      <w:r>
        <w:rPr>
          <w:lang w:val="en-US"/>
        </w:rPr>
        <w:t>(c); c=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>());</w:t>
      </w:r>
    </w:p>
    <w:p w14:paraId="56F4216F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c;  /* get ready to return single char e.g."+" */</w:t>
      </w:r>
    </w:p>
    <w:p w14:paraId="6EB38706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0;</w:t>
      </w:r>
    </w:p>
    <w:p w14:paraId="784FDA0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switch(c)</w:t>
      </w:r>
    </w:p>
    <w:p w14:paraId="2A6B36B3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{</w:t>
      </w:r>
    </w:p>
    <w:p w14:paraId="6E1E3EE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case'+</w:t>
      </w:r>
      <w:proofErr w:type="gramStart"/>
      <w:r>
        <w:rPr>
          <w:lang w:val="en-US"/>
        </w:rPr>
        <w:t>':return</w:t>
      </w:r>
      <w:proofErr w:type="gramEnd"/>
      <w:r>
        <w:rPr>
          <w:lang w:val="en-US"/>
        </w:rPr>
        <w:t xml:space="preserve"> T_PLUS;</w:t>
      </w:r>
    </w:p>
    <w:p w14:paraId="195F0D04" w14:textId="77777777" w:rsidR="005D3886" w:rsidRDefault="005D3886" w:rsidP="005D388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case'-</w:t>
      </w:r>
      <w:proofErr w:type="gramStart"/>
      <w:r>
        <w:rPr>
          <w:lang w:val="en-US"/>
        </w:rPr>
        <w:t>':return</w:t>
      </w:r>
      <w:proofErr w:type="gramEnd"/>
      <w:r>
        <w:rPr>
          <w:lang w:val="en-US"/>
        </w:rPr>
        <w:t xml:space="preserve"> T_MINUS;</w:t>
      </w:r>
    </w:p>
    <w:p w14:paraId="6E830CD2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case'*</w:t>
      </w:r>
      <w:proofErr w:type="gramStart"/>
      <w:r>
        <w:rPr>
          <w:lang w:val="en-US"/>
        </w:rPr>
        <w:t>':return</w:t>
      </w:r>
      <w:proofErr w:type="gramEnd"/>
      <w:r>
        <w:rPr>
          <w:lang w:val="en-US"/>
        </w:rPr>
        <w:t xml:space="preserve"> T_TIMES;</w:t>
      </w:r>
    </w:p>
    <w:p w14:paraId="348FC13C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case'/</w:t>
      </w:r>
      <w:proofErr w:type="gramStart"/>
      <w:r>
        <w:rPr>
          <w:lang w:val="en-US"/>
        </w:rPr>
        <w:t>':return</w:t>
      </w:r>
      <w:proofErr w:type="gramEnd"/>
      <w:r>
        <w:rPr>
          <w:lang w:val="en-US"/>
        </w:rPr>
        <w:t xml:space="preserve"> T_DIVIDE;</w:t>
      </w:r>
    </w:p>
    <w:p w14:paraId="09F4F8D6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case'=</w:t>
      </w:r>
      <w:proofErr w:type="gramStart"/>
      <w:r>
        <w:rPr>
          <w:lang w:val="en-US"/>
        </w:rPr>
        <w:t>':return</w:t>
      </w:r>
      <w:proofErr w:type="gramEnd"/>
      <w:r>
        <w:rPr>
          <w:lang w:val="en-US"/>
        </w:rPr>
        <w:t xml:space="preserve"> T_EQUALS;</w:t>
      </w:r>
    </w:p>
    <w:p w14:paraId="15FADBA6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default:</w:t>
      </w:r>
    </w:p>
    <w:p w14:paraId="53C921BB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</w:p>
    <w:p w14:paraId="661FE623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while(</w:t>
      </w:r>
      <w:proofErr w:type="spellStart"/>
      <w:r>
        <w:rPr>
          <w:lang w:val="en-US"/>
        </w:rPr>
        <w:t>isdigit</w:t>
      </w:r>
      <w:proofErr w:type="spellEnd"/>
      <w:r>
        <w:rPr>
          <w:lang w:val="en-US"/>
        </w:rPr>
        <w:t>(c))</w:t>
      </w:r>
    </w:p>
    <w:p w14:paraId="70CCB96F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78F2C6AA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++] = c;</w:t>
      </w:r>
    </w:p>
    <w:p w14:paraId="14BC64F7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 = </w:t>
      </w:r>
      <w:proofErr w:type="spellStart"/>
      <w:proofErr w:type="gramStart"/>
      <w:r>
        <w:rPr>
          <w:lang w:val="en-US"/>
        </w:rPr>
        <w:t>nextchar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A7A1F4A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A0F1F44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0;</w:t>
      </w:r>
    </w:p>
    <w:p w14:paraId="112F553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==0)</w:t>
      </w:r>
    </w:p>
    <w:p w14:paraId="5FE3D1FA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T_STOP;</w:t>
      </w:r>
    </w:p>
    <w:p w14:paraId="41FB3EDC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EA74BFF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return T_INTEGER;</w:t>
      </w:r>
    </w:p>
    <w:p w14:paraId="531B59D1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}</w:t>
      </w:r>
    </w:p>
    <w:p w14:paraId="5B517B25" w14:textId="77777777" w:rsidR="005D3886" w:rsidRDefault="005D3886" w:rsidP="005D3886">
      <w:pPr>
        <w:rPr>
          <w:lang w:val="en-US"/>
        </w:rPr>
      </w:pPr>
      <w:r>
        <w:rPr>
          <w:lang w:val="en-US"/>
        </w:rPr>
        <w:t>}</w:t>
      </w:r>
    </w:p>
    <w:p w14:paraId="5FEE1A93" w14:textId="77777777" w:rsidR="005D3886" w:rsidRDefault="005D3886" w:rsidP="005D3886">
      <w:pPr>
        <w:rPr>
          <w:lang w:val="en-US"/>
        </w:rPr>
      </w:pPr>
      <w:proofErr w:type="spellStart"/>
      <w:r>
        <w:rPr>
          <w:lang w:val="en-US"/>
        </w:rPr>
        <w:t>IntStack</w:t>
      </w:r>
      <w:proofErr w:type="spellEnd"/>
      <w:r>
        <w:rPr>
          <w:lang w:val="en-US"/>
        </w:rPr>
        <w:t xml:space="preserve"> stack = {0};</w:t>
      </w:r>
    </w:p>
    <w:p w14:paraId="4C7E54F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58E6039" w14:textId="77777777" w:rsidR="005D3886" w:rsidRDefault="005D3886" w:rsidP="005D3886">
      <w:pPr>
        <w:rPr>
          <w:lang w:val="en-US"/>
        </w:rPr>
      </w:pPr>
      <w:r>
        <w:rPr>
          <w:lang w:val="en-US"/>
        </w:rPr>
        <w:t>{</w:t>
      </w:r>
    </w:p>
    <w:p w14:paraId="620E320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Token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;</w:t>
      </w:r>
    </w:p>
    <w:p w14:paraId="55A2807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gramStart"/>
      <w:r>
        <w:rPr>
          <w:lang w:val="en-US"/>
        </w:rPr>
        <w:t>word[</w:t>
      </w:r>
      <w:proofErr w:type="gramEnd"/>
      <w:r>
        <w:rPr>
          <w:lang w:val="en-US"/>
        </w:rPr>
        <w:t>100];</w:t>
      </w:r>
    </w:p>
    <w:p w14:paraId="56278FCD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spellStart"/>
      <w:r>
        <w:rPr>
          <w:lang w:val="en-US"/>
        </w:rPr>
        <w:t>buf_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100];</w:t>
      </w:r>
    </w:p>
    <w:p w14:paraId="46C49040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num,num</w:t>
      </w:r>
      <w:proofErr w:type="gramEnd"/>
      <w:r>
        <w:rPr>
          <w:lang w:val="en-US"/>
        </w:rPr>
        <w:t>2;</w:t>
      </w:r>
    </w:p>
    <w:p w14:paraId="7DDECCD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;;)</w:t>
      </w:r>
    </w:p>
    <w:p w14:paraId="6765ACB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{</w:t>
      </w:r>
    </w:p>
    <w:p w14:paraId="42A013D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read_token</w:t>
      </w:r>
      <w:proofErr w:type="spellEnd"/>
      <w:r>
        <w:rPr>
          <w:lang w:val="en-US"/>
        </w:rPr>
        <w:t>(word);</w:t>
      </w:r>
    </w:p>
    <w:p w14:paraId="122608C2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switch(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)</w:t>
      </w:r>
    </w:p>
    <w:p w14:paraId="582AB24C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{</w:t>
      </w:r>
    </w:p>
    <w:p w14:paraId="7906F3C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T_STOP:</w:t>
      </w:r>
    </w:p>
    <w:p w14:paraId="1AC4431D" w14:textId="77777777" w:rsidR="005D3886" w:rsidRDefault="005D3886" w:rsidP="005D3886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764F6D33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T_INTEGER:</w:t>
      </w:r>
    </w:p>
    <w:p w14:paraId="601D2A2C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num =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(word);</w:t>
      </w:r>
    </w:p>
    <w:p w14:paraId="59E7C282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push(&amp;</w:t>
      </w:r>
      <w:proofErr w:type="spellStart"/>
      <w:proofErr w:type="gramStart"/>
      <w:r>
        <w:rPr>
          <w:lang w:val="en-US"/>
        </w:rPr>
        <w:t>stack,num</w:t>
      </w:r>
      <w:proofErr w:type="spellEnd"/>
      <w:proofErr w:type="gramEnd"/>
      <w:r>
        <w:rPr>
          <w:lang w:val="en-US"/>
        </w:rPr>
        <w:t>);</w:t>
      </w:r>
    </w:p>
    <w:p w14:paraId="2B1DDDFA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</w:t>
      </w:r>
      <w:proofErr w:type="spellStart"/>
      <w:r>
        <w:rPr>
          <w:lang w:val="en-US"/>
        </w:rPr>
        <w:t>n</w:t>
      </w:r>
      <w:proofErr w:type="gramStart"/>
      <w:r>
        <w:rPr>
          <w:lang w:val="en-US"/>
        </w:rPr>
        <w:t>",num</w:t>
      </w:r>
      <w:proofErr w:type="spellEnd"/>
      <w:proofErr w:type="gramEnd"/>
      <w:r>
        <w:rPr>
          <w:lang w:val="en-US"/>
        </w:rPr>
        <w:t>);</w:t>
      </w:r>
    </w:p>
    <w:p w14:paraId="33D9971D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3D86FE7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T_PLUS:</w:t>
      </w:r>
    </w:p>
    <w:p w14:paraId="7EDCE74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push(&amp;</w:t>
      </w:r>
      <w:proofErr w:type="spellStart"/>
      <w:proofErr w:type="gramStart"/>
      <w:r>
        <w:rPr>
          <w:lang w:val="en-US"/>
        </w:rPr>
        <w:t>stack,pop</w:t>
      </w:r>
      <w:proofErr w:type="spellEnd"/>
      <w:proofErr w:type="gramEnd"/>
      <w:r>
        <w:rPr>
          <w:lang w:val="en-US"/>
        </w:rPr>
        <w:t>(&amp;stack)+pop(&amp;stack));</w:t>
      </w:r>
    </w:p>
    <w:p w14:paraId="7BA19D01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0211264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T_MINUS:</w:t>
      </w:r>
    </w:p>
    <w:p w14:paraId="66F62F7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num = pop(&amp;stack);</w:t>
      </w:r>
    </w:p>
    <w:p w14:paraId="0D87882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push(&amp;</w:t>
      </w:r>
      <w:proofErr w:type="spellStart"/>
      <w:proofErr w:type="gramStart"/>
      <w:r>
        <w:rPr>
          <w:lang w:val="en-US"/>
        </w:rPr>
        <w:t>stack,num</w:t>
      </w:r>
      <w:proofErr w:type="spellEnd"/>
      <w:proofErr w:type="gramEnd"/>
      <w:r>
        <w:rPr>
          <w:lang w:val="en-US"/>
        </w:rPr>
        <w:t>-pop(&amp;stack));</w:t>
      </w:r>
    </w:p>
    <w:p w14:paraId="237F192F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DF5F1D2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T_TIMES:</w:t>
      </w:r>
    </w:p>
    <w:p w14:paraId="3F4AE5A6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push(&amp;</w:t>
      </w:r>
      <w:proofErr w:type="spellStart"/>
      <w:proofErr w:type="gramStart"/>
      <w:r>
        <w:rPr>
          <w:lang w:val="en-US"/>
        </w:rPr>
        <w:t>stack,pop</w:t>
      </w:r>
      <w:proofErr w:type="spellEnd"/>
      <w:proofErr w:type="gramEnd"/>
      <w:r>
        <w:rPr>
          <w:lang w:val="en-US"/>
        </w:rPr>
        <w:t>(&amp;stack)*pop(&amp;stack));</w:t>
      </w:r>
    </w:p>
    <w:p w14:paraId="3758DB6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66E6174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T_DIVIDE:</w:t>
      </w:r>
    </w:p>
    <w:p w14:paraId="2417A0E3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num2 = pop(&amp;stack);</w:t>
      </w:r>
    </w:p>
    <w:p w14:paraId="3983F0BE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num = pop(&amp;stack);</w:t>
      </w:r>
    </w:p>
    <w:p w14:paraId="15B77F6B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&amp;stack, num/num2);</w:t>
      </w:r>
    </w:p>
    <w:p w14:paraId="3B9FEFE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01C36E6D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case T_EQUALS:</w:t>
      </w:r>
    </w:p>
    <w:p w14:paraId="41700897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num = pop(&amp;stack);</w:t>
      </w:r>
    </w:p>
    <w:p w14:paraId="02065D28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sprintf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buf_out</w:t>
      </w:r>
      <w:proofErr w:type="spellEnd"/>
      <w:r>
        <w:rPr>
          <w:lang w:val="en-US"/>
        </w:rPr>
        <w:t>,"=%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",num</w:t>
      </w:r>
      <w:proofErr w:type="spellEnd"/>
      <w:proofErr w:type="gramEnd"/>
      <w:r>
        <w:rPr>
          <w:lang w:val="en-US"/>
        </w:rPr>
        <w:t>);</w:t>
      </w:r>
    </w:p>
    <w:p w14:paraId="493078E9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push(&amp;</w:t>
      </w:r>
      <w:proofErr w:type="spellStart"/>
      <w:proofErr w:type="gramStart"/>
      <w:r>
        <w:rPr>
          <w:lang w:val="en-US"/>
        </w:rPr>
        <w:t>stack,num</w:t>
      </w:r>
      <w:proofErr w:type="spellEnd"/>
      <w:proofErr w:type="gramEnd"/>
      <w:r>
        <w:rPr>
          <w:lang w:val="en-US"/>
        </w:rPr>
        <w:t>);</w:t>
      </w:r>
    </w:p>
    <w:p w14:paraId="639B5105" w14:textId="77777777" w:rsidR="005D3886" w:rsidRDefault="005D3886" w:rsidP="005D388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break;</w:t>
      </w:r>
    </w:p>
    <w:p w14:paraId="58801D82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5F8E542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==T_STOP)</w:t>
      </w:r>
    </w:p>
    <w:p w14:paraId="787FF76E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60442AB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}</w:t>
      </w:r>
    </w:p>
    <w:p w14:paraId="3227ED79" w14:textId="77777777" w:rsidR="005D3886" w:rsidRDefault="005D3886" w:rsidP="005D3886">
      <w:pPr>
        <w:rPr>
          <w:lang w:val="en-US"/>
        </w:rPr>
      </w:pPr>
      <w:r>
        <w:rPr>
          <w:lang w:val="en-US"/>
        </w:rPr>
        <w:tab/>
        <w:t>return 0;</w:t>
      </w:r>
    </w:p>
    <w:p w14:paraId="40CE14DF" w14:textId="77777777" w:rsidR="005D3886" w:rsidRDefault="005D3886" w:rsidP="005D3886">
      <w:pPr>
        <w:rPr>
          <w:lang w:val="en-US"/>
        </w:rPr>
      </w:pPr>
      <w:r>
        <w:rPr>
          <w:lang w:val="en-US"/>
        </w:rPr>
        <w:lastRenderedPageBreak/>
        <w:t>}</w:t>
      </w:r>
    </w:p>
    <w:p w14:paraId="29B46D35" w14:textId="77777777" w:rsidR="00E70DDE" w:rsidRDefault="00E70DDE"/>
    <w:sectPr w:rsidR="00E7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E6E2" w14:textId="77777777" w:rsidR="005D3886" w:rsidRDefault="005D3886" w:rsidP="005D3886">
      <w:pPr>
        <w:spacing w:after="0" w:line="240" w:lineRule="auto"/>
      </w:pPr>
      <w:r>
        <w:separator/>
      </w:r>
    </w:p>
  </w:endnote>
  <w:endnote w:type="continuationSeparator" w:id="0">
    <w:p w14:paraId="156BD6AD" w14:textId="77777777" w:rsidR="005D3886" w:rsidRDefault="005D3886" w:rsidP="005D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B9BB" w14:textId="77777777" w:rsidR="005D3886" w:rsidRDefault="005D3886" w:rsidP="005D3886">
      <w:pPr>
        <w:spacing w:after="0" w:line="240" w:lineRule="auto"/>
      </w:pPr>
      <w:r>
        <w:separator/>
      </w:r>
    </w:p>
  </w:footnote>
  <w:footnote w:type="continuationSeparator" w:id="0">
    <w:p w14:paraId="642CCF3D" w14:textId="77777777" w:rsidR="005D3886" w:rsidRDefault="005D3886" w:rsidP="005D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86"/>
    <w:rsid w:val="005D3886"/>
    <w:rsid w:val="00E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DC73"/>
  <w15:chartTrackingRefBased/>
  <w15:docId w15:val="{33E162A8-6E26-4ED4-BD38-C265A824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86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88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D3886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5D388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D3886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</dc:creator>
  <cp:keywords/>
  <dc:description/>
  <cp:lastModifiedBy>Rutvi</cp:lastModifiedBy>
  <cp:revision>1</cp:revision>
  <dcterms:created xsi:type="dcterms:W3CDTF">2021-07-16T11:46:00Z</dcterms:created>
  <dcterms:modified xsi:type="dcterms:W3CDTF">2021-07-16T11:54:00Z</dcterms:modified>
</cp:coreProperties>
</file>