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E56BD5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30EF445C" w:rsidR="007B4A91" w:rsidRDefault="002A1493">
      <w:pPr>
        <w:rPr>
          <w:sz w:val="28"/>
          <w:szCs w:val="28"/>
        </w:rPr>
      </w:pPr>
      <w:r>
        <w:rPr>
          <w:sz w:val="28"/>
          <w:szCs w:val="28"/>
        </w:rPr>
        <w:t>Dodge the Car!</w:t>
      </w:r>
    </w:p>
    <w:p w14:paraId="34A9E19B" w14:textId="77777777" w:rsidR="007B4A91" w:rsidRDefault="00E56BD5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27E3FEF5" w:rsidR="007B4A91" w:rsidRDefault="002A149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goal of the game is to dodge as many </w:t>
      </w:r>
      <w:proofErr w:type="gramStart"/>
      <w:r>
        <w:rPr>
          <w:sz w:val="28"/>
          <w:szCs w:val="28"/>
        </w:rPr>
        <w:t>car</w:t>
      </w:r>
      <w:proofErr w:type="gramEnd"/>
      <w:r>
        <w:rPr>
          <w:sz w:val="28"/>
          <w:szCs w:val="28"/>
        </w:rPr>
        <w:t xml:space="preserve"> as possible.</w:t>
      </w:r>
    </w:p>
    <w:p w14:paraId="3D632C61" w14:textId="77777777" w:rsidR="007B4A91" w:rsidRDefault="00E56BD5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7AF8382B" w14:textId="124DC101" w:rsidR="002A1493" w:rsidRDefault="002A1493" w:rsidP="002A1493">
      <w:pPr>
        <w:ind w:left="720"/>
        <w:rPr>
          <w:sz w:val="28"/>
          <w:szCs w:val="28"/>
        </w:rPr>
      </w:pPr>
      <w:r>
        <w:rPr>
          <w:sz w:val="28"/>
          <w:szCs w:val="28"/>
        </w:rPr>
        <w:t>Sam, a mechanic is given the task to deliver his customer’s car. In his way he has to face too many car obstacles.</w:t>
      </w:r>
    </w:p>
    <w:p w14:paraId="4BF21170" w14:textId="5C9BB986" w:rsidR="002A1493" w:rsidRDefault="002A1493" w:rsidP="002A1493">
      <w:pPr>
        <w:ind w:left="720"/>
        <w:rPr>
          <w:sz w:val="28"/>
          <w:szCs w:val="28"/>
        </w:rPr>
      </w:pPr>
      <w:r>
        <w:rPr>
          <w:sz w:val="28"/>
          <w:szCs w:val="28"/>
        </w:rPr>
        <w:t>Can Sam be able to deliver his customer’s car to his destination!</w:t>
      </w:r>
    </w:p>
    <w:p w14:paraId="6102F988" w14:textId="77777777" w:rsidR="007B4A91" w:rsidRDefault="00E56BD5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E56BD5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E56BD5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419B1591" w:rsidR="007B4A91" w:rsidRDefault="002A149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Sam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5CF8405E" w:rsidR="007B4A91" w:rsidRDefault="002A149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dodge the car obstacles</w:t>
            </w:r>
          </w:p>
        </w:tc>
      </w:tr>
      <w:tr w:rsidR="002A1493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2A1493" w:rsidRDefault="002A149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11302F7A" w:rsidR="002A1493" w:rsidRDefault="002A149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009A1698" w:rsidR="002A1493" w:rsidRDefault="002A149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2A1493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2A1493" w:rsidRDefault="002A149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32616C55" w:rsidR="002A1493" w:rsidRDefault="002A149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5E85CBAD" w:rsidR="002A1493" w:rsidRDefault="002A149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2A1493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2A1493" w:rsidRDefault="002A149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0C5FFE26" w:rsidR="002A1493" w:rsidRDefault="002A149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33E25191" w:rsidR="002A1493" w:rsidRDefault="002A149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2A1493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2A1493" w:rsidRDefault="002A149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416F946F" w:rsidR="002A1493" w:rsidRDefault="002A149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59A59C72" w:rsidR="002A1493" w:rsidRDefault="002A149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2A1493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2A1493" w:rsidRDefault="002A149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038BCBDD" w:rsidR="002A1493" w:rsidRDefault="002A149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09E4A0D" w:rsidR="002A1493" w:rsidRDefault="002A149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2A1493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2A1493" w:rsidRDefault="002A149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2A1493" w:rsidRDefault="002A149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2A1493" w:rsidRDefault="002A149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2A1493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2A1493" w:rsidRDefault="002A149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2A1493" w:rsidRDefault="002A149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2A1493" w:rsidRDefault="002A149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2A1493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2A1493" w:rsidRDefault="002A1493" w:rsidP="002A149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0144026" w:rsidR="002A1493" w:rsidRDefault="002A1493" w:rsidP="002A149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Truck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53EDD5FC" w:rsidR="002A1493" w:rsidRDefault="002A1493" w:rsidP="002A149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Is </w:t>
            </w:r>
            <w:proofErr w:type="spellStart"/>
            <w:proofErr w:type="gramStart"/>
            <w:r>
              <w:rPr>
                <w:sz w:val="28"/>
                <w:szCs w:val="28"/>
              </w:rPr>
              <w:t>a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obstacle</w:t>
            </w:r>
          </w:p>
        </w:tc>
      </w:tr>
      <w:tr w:rsidR="002A1493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2A1493" w:rsidRDefault="002A1493" w:rsidP="002A149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6636F8D7" w:rsidR="002A1493" w:rsidRDefault="002A1493" w:rsidP="002A149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65F53734" w:rsidR="002A1493" w:rsidRDefault="002A1493" w:rsidP="002A149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Is </w:t>
            </w:r>
            <w:proofErr w:type="spellStart"/>
            <w:proofErr w:type="gramStart"/>
            <w:r>
              <w:rPr>
                <w:sz w:val="28"/>
                <w:szCs w:val="28"/>
              </w:rPr>
              <w:t>a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obstacle</w:t>
            </w:r>
          </w:p>
        </w:tc>
      </w:tr>
      <w:tr w:rsidR="002A1493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2A1493" w:rsidRDefault="002A1493" w:rsidP="002A149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0B53C3B3" w:rsidR="002A1493" w:rsidRDefault="002A1493" w:rsidP="002A149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Car2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27875C88" w:rsidR="002A1493" w:rsidRDefault="002A1493" w:rsidP="002A149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Is </w:t>
            </w:r>
            <w:proofErr w:type="spellStart"/>
            <w:proofErr w:type="gramStart"/>
            <w:r>
              <w:rPr>
                <w:sz w:val="28"/>
                <w:szCs w:val="28"/>
              </w:rPr>
              <w:t>a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obstacle</w:t>
            </w:r>
          </w:p>
        </w:tc>
      </w:tr>
      <w:tr w:rsidR="002A1493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2A1493" w:rsidRDefault="002A1493" w:rsidP="002A149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0EF59138" w:rsidR="002A1493" w:rsidRDefault="002A1493" w:rsidP="002A149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DD0D394" w:rsidR="002A1493" w:rsidRDefault="002A1493" w:rsidP="002A149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Is </w:t>
            </w:r>
            <w:proofErr w:type="spellStart"/>
            <w:proofErr w:type="gramStart"/>
            <w:r>
              <w:rPr>
                <w:sz w:val="28"/>
                <w:szCs w:val="28"/>
              </w:rPr>
              <w:t>a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obstacle</w:t>
            </w:r>
          </w:p>
        </w:tc>
      </w:tr>
      <w:tr w:rsidR="002A1493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2A1493" w:rsidRDefault="002A1493" w:rsidP="002A149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4F51C47C" w:rsidR="002A1493" w:rsidRDefault="002A1493" w:rsidP="002A149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scooter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0EEB9C4C" w:rsidR="002A1493" w:rsidRDefault="002A1493" w:rsidP="002A149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Is </w:t>
            </w:r>
            <w:proofErr w:type="spellStart"/>
            <w:proofErr w:type="gramStart"/>
            <w:r>
              <w:rPr>
                <w:sz w:val="28"/>
                <w:szCs w:val="28"/>
              </w:rPr>
              <w:t>a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obstacle</w:t>
            </w:r>
          </w:p>
        </w:tc>
      </w:tr>
      <w:tr w:rsidR="002A1493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2A1493" w:rsidRDefault="002A1493" w:rsidP="002A149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2A1493" w:rsidRDefault="002A1493" w:rsidP="002A149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2A1493" w:rsidRDefault="002A1493" w:rsidP="002A149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2A1493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2A1493" w:rsidRDefault="002A1493" w:rsidP="002A149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2A1493" w:rsidRDefault="002A1493" w:rsidP="002A149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2A1493" w:rsidRDefault="002A1493" w:rsidP="002A149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2A1493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2A1493" w:rsidRDefault="002A1493" w:rsidP="002A149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2A1493" w:rsidRDefault="002A1493" w:rsidP="002A149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2A1493" w:rsidRDefault="002A1493" w:rsidP="002A149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27CFF2B0" w:rsidR="00556965" w:rsidRDefault="00E56BD5">
      <w:r>
        <w:rPr>
          <w:noProof/>
        </w:rPr>
        <w:lastRenderedPageBreak/>
        <w:drawing>
          <wp:inline distT="0" distB="0" distL="0" distR="0" wp14:anchorId="6F9E02A8" wp14:editId="23F5941F">
            <wp:extent cx="6143528" cy="3606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0007" cy="362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60CE8" w14:textId="2FAC261E" w:rsidR="007B4A91" w:rsidRDefault="00E56BD5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E56BD5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E56BD5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E56BD5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1E8C4A44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0709C61C" w14:textId="77777777" w:rsidR="00E56BD5" w:rsidRDefault="00E56BD5">
      <w:pPr>
        <w:rPr>
          <w:sz w:val="28"/>
          <w:szCs w:val="28"/>
        </w:rPr>
      </w:pPr>
    </w:p>
    <w:p w14:paraId="4D47A319" w14:textId="18CFBA4C" w:rsidR="00E56BD5" w:rsidRDefault="00E56BD5">
      <w:pPr>
        <w:rPr>
          <w:sz w:val="28"/>
          <w:szCs w:val="28"/>
        </w:rPr>
      </w:pPr>
      <w:r>
        <w:rPr>
          <w:sz w:val="28"/>
          <w:szCs w:val="28"/>
        </w:rPr>
        <w:t>The more the score, the more the Speed, the more the difficult!</w:t>
      </w:r>
    </w:p>
    <w:p w14:paraId="24B987DE" w14:textId="488F82AA" w:rsidR="007B4A91" w:rsidRDefault="00E56BD5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2A1493"/>
    <w:rsid w:val="00556965"/>
    <w:rsid w:val="007B4A91"/>
    <w:rsid w:val="00E56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SUKHEN CHAKRABORTY</cp:lastModifiedBy>
  <cp:revision>3</cp:revision>
  <dcterms:created xsi:type="dcterms:W3CDTF">2021-03-18T05:03:00Z</dcterms:created>
  <dcterms:modified xsi:type="dcterms:W3CDTF">2021-11-17T14:48:00Z</dcterms:modified>
</cp:coreProperties>
</file>