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60" w:tblpY="2403"/>
        <w:tblOverlap w:val="never"/>
        <w:tblW w:w="8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1908"/>
        <w:gridCol w:w="2273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2156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0.124s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0.347s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3222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0.0606s</w:t>
            </w:r>
          </w:p>
        </w:tc>
        <w:tc>
          <w:tcPr>
            <w:tcW w:w="2273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0.008s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6794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0.0725s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0.0047s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eastAsia="zh-CN"/>
              </w:rPr>
              <w:t>7448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0.0721s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0.0026s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8102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0.0711s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0.0025s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8765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0.0713s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0.0014s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  <w:bookmarkStart w:id="0" w:name="_GoBack"/>
            <w:bookmarkEnd w:id="0"/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9414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0.07123s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0.00136s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10064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0.0740s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0.00120s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10720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0.0700s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0.00097s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10940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0.0704s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0.00131s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10780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0.0764s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0.00117s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9560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0.0728s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0.00234s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10172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0.06783s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0.00224s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650</w:t>
            </w:r>
          </w:p>
        </w:tc>
        <w:tc>
          <w:tcPr>
            <w:tcW w:w="19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10782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0.06736s</w:t>
            </w:r>
          </w:p>
        </w:tc>
        <w:tc>
          <w:tcPr>
            <w:tcW w:w="22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0.00231s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batchsize</w:t>
            </w:r>
          </w:p>
        </w:tc>
        <w:tc>
          <w:tcPr>
            <w:tcW w:w="190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memory</w:t>
            </w:r>
          </w:p>
        </w:tc>
        <w:tc>
          <w:tcPr>
            <w:tcW w:w="22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</w:t>
            </w:r>
            <w:r>
              <w:rPr>
                <w:rFonts w:hint="default"/>
                <w:vertAlign w:val="baseline"/>
                <w:lang w:eastAsia="zh-CN"/>
              </w:rPr>
              <w:t>(cpu)</w:t>
            </w:r>
          </w:p>
        </w:tc>
        <w:tc>
          <w:tcPr>
            <w:tcW w:w="227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</w:t>
            </w:r>
            <w:r>
              <w:rPr>
                <w:rFonts w:hint="default"/>
                <w:vertAlign w:val="baseline"/>
                <w:lang w:eastAsia="zh-CN"/>
              </w:rPr>
              <w:t>(gpu)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2080ti 11GB Memory 0.01mm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04C3A"/>
    <w:rsid w:val="12DC20E1"/>
    <w:rsid w:val="1D304C3A"/>
    <w:rsid w:val="1DAA7680"/>
    <w:rsid w:val="234502CB"/>
    <w:rsid w:val="33DADCAF"/>
    <w:rsid w:val="3FDF6D43"/>
    <w:rsid w:val="41871D26"/>
    <w:rsid w:val="466FE5EA"/>
    <w:rsid w:val="6FD7D179"/>
    <w:rsid w:val="7AFD4CFE"/>
    <w:rsid w:val="7B7FD99F"/>
    <w:rsid w:val="7C1D2A25"/>
    <w:rsid w:val="7EFF321C"/>
    <w:rsid w:val="BF7C5FB4"/>
    <w:rsid w:val="C7DF92CB"/>
    <w:rsid w:val="DC7FE243"/>
    <w:rsid w:val="DEFF0C32"/>
    <w:rsid w:val="DFBEC401"/>
    <w:rsid w:val="F196E83F"/>
    <w:rsid w:val="F9D74AF4"/>
    <w:rsid w:val="FAFDF7DD"/>
    <w:rsid w:val="FBFFBDDA"/>
    <w:rsid w:val="FDEFB570"/>
    <w:rsid w:val="FDFF7967"/>
    <w:rsid w:val="FF6BB690"/>
    <w:rsid w:val="FF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2020-08-18T19:15:00Z</dcterms:created>
  <dc:creator>邸新汉</dc:creator>
  <cp:lastModifiedBy>邸新汉</cp:lastModifiedBy>
  <dcterms:modified xsi:type="dcterms:W3CDTF">2020-08-19T08:32:57Z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