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9FD5" w14:textId="77777777" w:rsidR="004C77F4" w:rsidRDefault="004C77F4" w:rsidP="004C77F4">
      <w:pPr>
        <w:rPr>
          <w:sz w:val="24"/>
          <w:szCs w:val="24"/>
          <w:lang w:val="en-US"/>
        </w:rPr>
      </w:pPr>
    </w:p>
    <w:p w14:paraId="44797EED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create namespace uat</w:t>
      </w:r>
    </w:p>
    <w:p w14:paraId="04072E0E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kubectl create namespace </w:t>
      </w:r>
      <w:r>
        <w:rPr>
          <w:sz w:val="24"/>
          <w:szCs w:val="24"/>
          <w:lang w:val="en-US"/>
        </w:rPr>
        <w:t>dev</w:t>
      </w:r>
    </w:p>
    <w:p w14:paraId="227E8E67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ns</w:t>
      </w:r>
      <w:r>
        <w:rPr>
          <w:sz w:val="24"/>
          <w:szCs w:val="24"/>
          <w:lang w:val="en-US"/>
        </w:rPr>
        <w:br/>
      </w:r>
    </w:p>
    <w:p w14:paraId="6C29CB8C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label node minikube-m04 env=dev</w:t>
      </w:r>
    </w:p>
    <w:p w14:paraId="1A72BAAA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label node minikube-m02 env=uat</w:t>
      </w:r>
    </w:p>
    <w:p w14:paraId="3E6FC886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nodes --show-labels</w:t>
      </w:r>
    </w:p>
    <w:p w14:paraId="616CA26E" w14:textId="77777777" w:rsidR="004C77F4" w:rsidRDefault="004C77F4" w:rsidP="004C77F4">
      <w:pPr>
        <w:rPr>
          <w:sz w:val="24"/>
          <w:szCs w:val="24"/>
          <w:lang w:val="en-US"/>
        </w:rPr>
      </w:pPr>
    </w:p>
    <w:p w14:paraId="1FA0496D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taint node minikube-m04 env=dev:NoSchedule</w:t>
      </w:r>
    </w:p>
    <w:p w14:paraId="632DB0EA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taint node minikube-m02 env=uat:NoSchedule</w:t>
      </w:r>
    </w:p>
    <w:p w14:paraId="6AE8E46F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nodes -o custom-columns=NAME:.metadata.name,TAINTS:.spec.taints</w:t>
      </w:r>
    </w:p>
    <w:p w14:paraId="039077F4" w14:textId="77777777" w:rsidR="004C77F4" w:rsidRDefault="004C77F4" w:rsidP="004C77F4">
      <w:pPr>
        <w:rPr>
          <w:sz w:val="24"/>
          <w:szCs w:val="24"/>
          <w:lang w:val="en-US"/>
        </w:rPr>
      </w:pPr>
    </w:p>
    <w:p w14:paraId="58568868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spec:</w:t>
      </w:r>
    </w:p>
    <w:p w14:paraId="0ABBE38A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template:</w:t>
      </w:r>
    </w:p>
    <w:p w14:paraId="6514CBDE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spec:</w:t>
      </w:r>
    </w:p>
    <w:p w14:paraId="69DE0054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nodeSelector:</w:t>
      </w:r>
    </w:p>
    <w:p w14:paraId="04BF79F3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env: dev</w:t>
      </w:r>
    </w:p>
    <w:p w14:paraId="40B6142D" w14:textId="77777777" w:rsidR="004C77F4" w:rsidRPr="000B17C7" w:rsidRDefault="004C77F4" w:rsidP="004C77F4">
      <w:pPr>
        <w:rPr>
          <w:sz w:val="24"/>
          <w:szCs w:val="24"/>
          <w:lang w:val="en-US"/>
        </w:rPr>
      </w:pPr>
    </w:p>
    <w:p w14:paraId="2430E554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tolerations:</w:t>
      </w:r>
    </w:p>
    <w:p w14:paraId="02DA9F56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- key: "env"</w:t>
      </w:r>
    </w:p>
    <w:p w14:paraId="181F553A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operator: "Equal"</w:t>
      </w:r>
    </w:p>
    <w:p w14:paraId="05154148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value: "dev"</w:t>
      </w:r>
    </w:p>
    <w:p w14:paraId="1B761BE9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effect: "NoSchedule"</w:t>
      </w:r>
    </w:p>
    <w:p w14:paraId="1D196854" w14:textId="77777777" w:rsidR="004C77F4" w:rsidRDefault="004C77F4" w:rsidP="004C77F4">
      <w:pPr>
        <w:rPr>
          <w:sz w:val="24"/>
          <w:szCs w:val="24"/>
          <w:lang w:val="en-US"/>
        </w:rPr>
      </w:pPr>
    </w:p>
    <w:p w14:paraId="72C41835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apply -f deployments/nginx.yaml</w:t>
      </w:r>
    </w:p>
    <w:p w14:paraId="67E1A436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pods -n dev -o wide</w:t>
      </w:r>
    </w:p>
    <w:p w14:paraId="5665884D" w14:textId="77777777" w:rsidR="004C77F4" w:rsidRDefault="004C77F4" w:rsidP="004C77F4">
      <w:pPr>
        <w:rPr>
          <w:sz w:val="24"/>
          <w:szCs w:val="24"/>
          <w:lang w:val="en-US"/>
        </w:rPr>
      </w:pPr>
    </w:p>
    <w:p w14:paraId="102AE644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deployment worker-nginx -n dev -o yaml &gt; worker-nginx.yaml</w:t>
      </w:r>
    </w:p>
    <w:p w14:paraId="58D06E95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namespace: uat</w:t>
      </w:r>
    </w:p>
    <w:p w14:paraId="4F2F2697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lastRenderedPageBreak/>
        <w:t>spec:</w:t>
      </w:r>
    </w:p>
    <w:p w14:paraId="5EE84E3D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template:</w:t>
      </w:r>
    </w:p>
    <w:p w14:paraId="110E5CC5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spec:</w:t>
      </w:r>
    </w:p>
    <w:p w14:paraId="6F09A68A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nodeSelector:</w:t>
      </w:r>
    </w:p>
    <w:p w14:paraId="6046E614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env: uat</w:t>
      </w:r>
    </w:p>
    <w:p w14:paraId="1AF5877A" w14:textId="77777777" w:rsidR="004C77F4" w:rsidRPr="000B17C7" w:rsidRDefault="004C77F4" w:rsidP="004C77F4">
      <w:pPr>
        <w:rPr>
          <w:sz w:val="24"/>
          <w:szCs w:val="24"/>
          <w:lang w:val="en-US"/>
        </w:rPr>
      </w:pPr>
    </w:p>
    <w:p w14:paraId="585B109C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tolerations:</w:t>
      </w:r>
    </w:p>
    <w:p w14:paraId="389920D7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- key: "env"</w:t>
      </w:r>
    </w:p>
    <w:p w14:paraId="658DAEB8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operator: "Equal"</w:t>
      </w:r>
    </w:p>
    <w:p w14:paraId="0774C827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value: "uat"</w:t>
      </w:r>
    </w:p>
    <w:p w14:paraId="262F2496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effect: "NoSchedule"</w:t>
      </w:r>
    </w:p>
    <w:p w14:paraId="799B4C9B" w14:textId="77777777" w:rsidR="004C77F4" w:rsidRDefault="004C77F4" w:rsidP="004C77F4">
      <w:pPr>
        <w:rPr>
          <w:sz w:val="24"/>
          <w:szCs w:val="24"/>
          <w:lang w:val="en-US"/>
        </w:rPr>
      </w:pPr>
    </w:p>
    <w:p w14:paraId="55D6C666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apply -f worker-nginx.yaml</w:t>
      </w:r>
    </w:p>
    <w:p w14:paraId="2B862D11" w14:textId="77777777" w:rsidR="004C77F4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pods -A -o wide</w:t>
      </w:r>
    </w:p>
    <w:p w14:paraId="557BC23C" w14:textId="77777777" w:rsidR="004C77F4" w:rsidRDefault="004C77F4" w:rsidP="004C77F4">
      <w:pPr>
        <w:rPr>
          <w:sz w:val="24"/>
          <w:szCs w:val="24"/>
          <w:lang w:val="en-US"/>
        </w:rPr>
      </w:pPr>
    </w:p>
    <w:p w14:paraId="07D76891" w14:textId="20665F4E" w:rsidR="004C77F4" w:rsidRPr="000B17C7" w:rsidRDefault="004C77F4" w:rsidP="004C77F4">
      <w:pPr>
        <w:rPr>
          <w:b/>
          <w:bCs/>
          <w:sz w:val="24"/>
          <w:szCs w:val="24"/>
        </w:rPr>
      </w:pPr>
      <w:r w:rsidRPr="000B17C7">
        <w:rPr>
          <w:b/>
          <w:bCs/>
          <w:sz w:val="24"/>
          <w:szCs w:val="24"/>
        </w:rPr>
        <w:t>Separate Services (if needed)</w:t>
      </w:r>
    </w:p>
    <w:p w14:paraId="6DD3444F" w14:textId="77777777" w:rsidR="004C77F4" w:rsidRPr="000B17C7" w:rsidRDefault="004C77F4" w:rsidP="004C77F4">
      <w:pPr>
        <w:rPr>
          <w:sz w:val="24"/>
          <w:szCs w:val="24"/>
        </w:rPr>
      </w:pPr>
      <w:r w:rsidRPr="000B17C7">
        <w:rPr>
          <w:sz w:val="24"/>
          <w:szCs w:val="24"/>
        </w:rPr>
        <w:t>DEV:</w:t>
      </w:r>
    </w:p>
    <w:p w14:paraId="5CF08F65" w14:textId="77777777" w:rsidR="004C77F4" w:rsidRPr="000B17C7" w:rsidRDefault="004C77F4" w:rsidP="004C77F4">
      <w:pPr>
        <w:rPr>
          <w:sz w:val="24"/>
          <w:szCs w:val="24"/>
        </w:rPr>
      </w:pPr>
      <w:r w:rsidRPr="000B17C7">
        <w:rPr>
          <w:sz w:val="24"/>
          <w:szCs w:val="24"/>
        </w:rPr>
        <w:t>apiVersion: v1</w:t>
      </w:r>
      <w:r w:rsidRPr="000B17C7">
        <w:rPr>
          <w:sz w:val="24"/>
          <w:szCs w:val="24"/>
        </w:rPr>
        <w:br/>
        <w:t>kind: Service</w:t>
      </w:r>
      <w:r w:rsidRPr="000B17C7">
        <w:rPr>
          <w:sz w:val="24"/>
          <w:szCs w:val="24"/>
        </w:rPr>
        <w:br/>
        <w:t>metadata:</w:t>
      </w:r>
      <w:r w:rsidRPr="000B17C7">
        <w:rPr>
          <w:sz w:val="24"/>
          <w:szCs w:val="24"/>
        </w:rPr>
        <w:br/>
        <w:t xml:space="preserve">  name: nginx-service</w:t>
      </w:r>
      <w:r w:rsidRPr="000B17C7">
        <w:rPr>
          <w:sz w:val="24"/>
          <w:szCs w:val="24"/>
        </w:rPr>
        <w:br/>
        <w:t xml:space="preserve">  namespace: dev</w:t>
      </w:r>
    </w:p>
    <w:p w14:paraId="13BA09E9" w14:textId="77777777" w:rsidR="004C77F4" w:rsidRPr="000B17C7" w:rsidRDefault="004C77F4" w:rsidP="004C77F4">
      <w:pPr>
        <w:rPr>
          <w:sz w:val="24"/>
          <w:szCs w:val="24"/>
        </w:rPr>
      </w:pPr>
      <w:r w:rsidRPr="000B17C7">
        <w:rPr>
          <w:sz w:val="24"/>
          <w:szCs w:val="24"/>
        </w:rPr>
        <w:t>Apply:</w:t>
      </w:r>
    </w:p>
    <w:p w14:paraId="631AD88E" w14:textId="77777777" w:rsidR="004C77F4" w:rsidRPr="000B17C7" w:rsidRDefault="004C77F4" w:rsidP="004C77F4">
      <w:pPr>
        <w:rPr>
          <w:sz w:val="24"/>
          <w:szCs w:val="24"/>
        </w:rPr>
      </w:pPr>
      <w:r w:rsidRPr="000B17C7">
        <w:rPr>
          <w:sz w:val="24"/>
          <w:szCs w:val="24"/>
        </w:rPr>
        <w:t>kubectl apply -f nginx-service.yaml</w:t>
      </w:r>
    </w:p>
    <w:p w14:paraId="17F2A02C" w14:textId="77777777" w:rsidR="004C77F4" w:rsidRPr="000B17C7" w:rsidRDefault="004C77F4" w:rsidP="004C77F4">
      <w:pPr>
        <w:rPr>
          <w:sz w:val="24"/>
          <w:szCs w:val="24"/>
        </w:rPr>
      </w:pPr>
      <w:r w:rsidRPr="000B17C7">
        <w:rPr>
          <w:sz w:val="24"/>
          <w:szCs w:val="24"/>
        </w:rPr>
        <w:t>UAT:</w:t>
      </w:r>
    </w:p>
    <w:p w14:paraId="51F770A1" w14:textId="77777777" w:rsidR="004C77F4" w:rsidRPr="000B17C7" w:rsidRDefault="004C77F4" w:rsidP="004C77F4">
      <w:pPr>
        <w:rPr>
          <w:sz w:val="24"/>
          <w:szCs w:val="24"/>
        </w:rPr>
      </w:pPr>
      <w:r w:rsidRPr="000B17C7">
        <w:rPr>
          <w:sz w:val="24"/>
          <w:szCs w:val="24"/>
        </w:rPr>
        <w:t>apiVersion: v1</w:t>
      </w:r>
      <w:r w:rsidRPr="000B17C7">
        <w:rPr>
          <w:sz w:val="24"/>
          <w:szCs w:val="24"/>
        </w:rPr>
        <w:br/>
        <w:t>kind: Service</w:t>
      </w:r>
      <w:r w:rsidRPr="000B17C7">
        <w:rPr>
          <w:sz w:val="24"/>
          <w:szCs w:val="24"/>
        </w:rPr>
        <w:br/>
        <w:t>metadata:</w:t>
      </w:r>
      <w:r w:rsidRPr="000B17C7">
        <w:rPr>
          <w:sz w:val="24"/>
          <w:szCs w:val="24"/>
        </w:rPr>
        <w:br/>
        <w:t xml:space="preserve">  name: worker-nginx-service</w:t>
      </w:r>
      <w:r w:rsidRPr="000B17C7">
        <w:rPr>
          <w:sz w:val="24"/>
          <w:szCs w:val="24"/>
        </w:rPr>
        <w:br/>
        <w:t xml:space="preserve">  namespace: uat</w:t>
      </w:r>
    </w:p>
    <w:p w14:paraId="1CA8B69E" w14:textId="77777777" w:rsidR="004C77F4" w:rsidRPr="000B17C7" w:rsidRDefault="004C77F4" w:rsidP="004C77F4">
      <w:pPr>
        <w:rPr>
          <w:sz w:val="24"/>
          <w:szCs w:val="24"/>
        </w:rPr>
      </w:pPr>
      <w:r w:rsidRPr="000B17C7">
        <w:rPr>
          <w:sz w:val="24"/>
          <w:szCs w:val="24"/>
        </w:rPr>
        <w:t>Apply:</w:t>
      </w:r>
    </w:p>
    <w:p w14:paraId="0F7294FB" w14:textId="77777777" w:rsidR="004C77F4" w:rsidRPr="000B17C7" w:rsidRDefault="004C77F4" w:rsidP="004C77F4">
      <w:pPr>
        <w:rPr>
          <w:sz w:val="24"/>
          <w:szCs w:val="24"/>
        </w:rPr>
      </w:pPr>
      <w:r w:rsidRPr="000B17C7">
        <w:rPr>
          <w:sz w:val="24"/>
          <w:szCs w:val="24"/>
        </w:rPr>
        <w:t>kubectl apply -f worker-nginx-service.yaml</w:t>
      </w:r>
    </w:p>
    <w:p w14:paraId="39CA22E5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lastRenderedPageBreak/>
        <w:t>kubectl get ns</w:t>
      </w:r>
    </w:p>
    <w:p w14:paraId="1AA9907F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nodes --show-labels</w:t>
      </w:r>
    </w:p>
    <w:p w14:paraId="761921CA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nodes -o custom-columns=NAME:.metadata.name,TAINTS:.spec.taints</w:t>
      </w:r>
    </w:p>
    <w:p w14:paraId="3D32316D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deployments -A</w:t>
      </w:r>
    </w:p>
    <w:p w14:paraId="499F03EE" w14:textId="77777777" w:rsidR="004C77F4" w:rsidRPr="000B17C7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pods -A -o wide</w:t>
      </w:r>
    </w:p>
    <w:p w14:paraId="7466996D" w14:textId="77777777" w:rsidR="004C77F4" w:rsidRPr="003C7196" w:rsidRDefault="004C77F4" w:rsidP="004C77F4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svc -A</w:t>
      </w:r>
    </w:p>
    <w:p w14:paraId="54F1131E" w14:textId="77777777" w:rsidR="004337FB" w:rsidRDefault="004337FB"/>
    <w:sectPr w:rsidR="004337FB" w:rsidSect="004C7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F4"/>
    <w:rsid w:val="00083BD5"/>
    <w:rsid w:val="004337FB"/>
    <w:rsid w:val="004C77F4"/>
    <w:rsid w:val="009A116E"/>
    <w:rsid w:val="009A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FB6F"/>
  <w15:chartTrackingRefBased/>
  <w15:docId w15:val="{935DA94F-1AAF-484E-B9AE-5C3209DC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7F4"/>
  </w:style>
  <w:style w:type="paragraph" w:styleId="Heading1">
    <w:name w:val="heading 1"/>
    <w:basedOn w:val="Normal"/>
    <w:next w:val="Normal"/>
    <w:link w:val="Heading1Char"/>
    <w:uiPriority w:val="9"/>
    <w:qFormat/>
    <w:rsid w:val="004C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Sahu</dc:creator>
  <cp:keywords/>
  <dc:description/>
  <cp:lastModifiedBy>Abhijit Sahu</cp:lastModifiedBy>
  <cp:revision>2</cp:revision>
  <dcterms:created xsi:type="dcterms:W3CDTF">2026-06-07T18:28:00Z</dcterms:created>
  <dcterms:modified xsi:type="dcterms:W3CDTF">2026-06-07T18:28:00Z</dcterms:modified>
</cp:coreProperties>
</file>