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6B040" w14:textId="77777777" w:rsidR="00805A2C" w:rsidRPr="00805A2C" w:rsidRDefault="00805A2C" w:rsidP="00805A2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805A2C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Salary Statement Translation</w:t>
      </w:r>
    </w:p>
    <w:p w14:paraId="6F246728" w14:textId="77777777" w:rsidR="00805A2C" w:rsidRPr="00805A2C" w:rsidRDefault="00805A2C" w:rsidP="00805A2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805A2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Customer Account</w:t>
      </w:r>
      <w:r w:rsidRPr="00805A2C">
        <w:rPr>
          <w:rFonts w:ascii="Segoe UI" w:eastAsia="Times New Roman" w:hAnsi="Segoe UI" w:cs="Segoe UI"/>
          <w:color w:val="0D0D0D"/>
          <w:kern w:val="0"/>
          <w14:ligatures w14:val="none"/>
        </w:rPr>
        <w:t>: 6214808801025706579</w:t>
      </w:r>
      <w:r w:rsidRPr="00805A2C">
        <w:rPr>
          <w:rFonts w:ascii="Segoe UI" w:eastAsia="Times New Roman" w:hAnsi="Segoe UI" w:cs="Segoe UI"/>
          <w:color w:val="0D0D0D"/>
          <w:kern w:val="0"/>
          <w14:ligatures w14:val="none"/>
        </w:rPr>
        <w:br/>
      </w:r>
      <w:r w:rsidRPr="00805A2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Start Date</w:t>
      </w:r>
      <w:r w:rsidRPr="00805A2C">
        <w:rPr>
          <w:rFonts w:ascii="Segoe UI" w:eastAsia="Times New Roman" w:hAnsi="Segoe UI" w:cs="Segoe UI"/>
          <w:color w:val="0D0D0D"/>
          <w:kern w:val="0"/>
          <w14:ligatures w14:val="none"/>
        </w:rPr>
        <w:t>: 2022-08-17</w:t>
      </w:r>
      <w:r w:rsidRPr="00805A2C">
        <w:rPr>
          <w:rFonts w:ascii="Segoe UI" w:eastAsia="Times New Roman" w:hAnsi="Segoe UI" w:cs="Segoe UI"/>
          <w:color w:val="0D0D0D"/>
          <w:kern w:val="0"/>
          <w14:ligatures w14:val="none"/>
        </w:rPr>
        <w:br/>
      </w:r>
      <w:r w:rsidRPr="00805A2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Currency</w:t>
      </w:r>
      <w:r w:rsidRPr="00805A2C">
        <w:rPr>
          <w:rFonts w:ascii="Segoe UI" w:eastAsia="Times New Roman" w:hAnsi="Segoe UI" w:cs="Segoe UI"/>
          <w:color w:val="0D0D0D"/>
          <w:kern w:val="0"/>
          <w14:ligatures w14:val="none"/>
        </w:rPr>
        <w:t>: RMB</w:t>
      </w:r>
      <w:r w:rsidRPr="00805A2C">
        <w:rPr>
          <w:rFonts w:ascii="Segoe UI" w:eastAsia="Times New Roman" w:hAnsi="Segoe UI" w:cs="Segoe UI"/>
          <w:color w:val="0D0D0D"/>
          <w:kern w:val="0"/>
          <w14:ligatures w14:val="none"/>
        </w:rPr>
        <w:br/>
      </w:r>
      <w:r w:rsidRPr="00805A2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Opening Branch</w:t>
      </w:r>
      <w:r w:rsidRPr="00805A2C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: </w:t>
      </w:r>
      <w:proofErr w:type="spellStart"/>
      <w:r w:rsidRPr="00805A2C">
        <w:rPr>
          <w:rFonts w:ascii="Segoe UI" w:eastAsia="Times New Roman" w:hAnsi="Segoe UI" w:cs="Segoe UI"/>
          <w:color w:val="0D0D0D"/>
          <w:kern w:val="0"/>
          <w14:ligatures w14:val="none"/>
        </w:rPr>
        <w:t>Xianju</w:t>
      </w:r>
      <w:proofErr w:type="spellEnd"/>
      <w:r w:rsidRPr="00805A2C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</w:t>
      </w:r>
      <w:proofErr w:type="spellStart"/>
      <w:r w:rsidRPr="00805A2C">
        <w:rPr>
          <w:rFonts w:ascii="Segoe UI" w:eastAsia="Times New Roman" w:hAnsi="Segoe UI" w:cs="Segoe UI"/>
          <w:color w:val="0D0D0D"/>
          <w:kern w:val="0"/>
          <w14:ligatures w14:val="none"/>
        </w:rPr>
        <w:t>Hengxi</w:t>
      </w:r>
      <w:proofErr w:type="spellEnd"/>
      <w:r w:rsidRPr="00805A2C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Micro-Specialized Branch</w:t>
      </w:r>
      <w:r w:rsidRPr="00805A2C">
        <w:rPr>
          <w:rFonts w:ascii="Segoe UI" w:eastAsia="Times New Roman" w:hAnsi="Segoe UI" w:cs="Segoe UI"/>
          <w:color w:val="0D0D0D"/>
          <w:kern w:val="0"/>
          <w14:ligatures w14:val="none"/>
        </w:rPr>
        <w:br/>
      </w:r>
      <w:r w:rsidRPr="00805A2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End Date</w:t>
      </w:r>
      <w:r w:rsidRPr="00805A2C">
        <w:rPr>
          <w:rFonts w:ascii="Segoe UI" w:eastAsia="Times New Roman" w:hAnsi="Segoe UI" w:cs="Segoe UI"/>
          <w:color w:val="0D0D0D"/>
          <w:kern w:val="0"/>
          <w14:ligatures w14:val="none"/>
        </w:rPr>
        <w:t>: 2023-04-17</w:t>
      </w:r>
      <w:r w:rsidRPr="00805A2C">
        <w:rPr>
          <w:rFonts w:ascii="Segoe UI" w:eastAsia="Times New Roman" w:hAnsi="Segoe UI" w:cs="Segoe UI"/>
          <w:color w:val="0D0D0D"/>
          <w:kern w:val="0"/>
          <w14:ligatures w14:val="none"/>
        </w:rPr>
        <w:br/>
      </w:r>
      <w:r w:rsidRPr="00805A2C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Unit</w:t>
      </w:r>
      <w:r w:rsidRPr="00805A2C">
        <w:rPr>
          <w:rFonts w:ascii="Segoe UI" w:eastAsia="Times New Roman" w:hAnsi="Segoe UI" w:cs="Segoe UI"/>
          <w:color w:val="0D0D0D"/>
          <w:kern w:val="0"/>
          <w14:ligatures w14:val="none"/>
        </w:rPr>
        <w:t>: Yuan</w:t>
      </w:r>
    </w:p>
    <w:tbl>
      <w:tblPr>
        <w:tblW w:w="961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30"/>
        <w:gridCol w:w="877"/>
        <w:gridCol w:w="30"/>
        <w:gridCol w:w="964"/>
        <w:gridCol w:w="30"/>
        <w:gridCol w:w="1139"/>
        <w:gridCol w:w="1976"/>
        <w:gridCol w:w="30"/>
        <w:gridCol w:w="1672"/>
        <w:gridCol w:w="2507"/>
      </w:tblGrid>
      <w:tr w:rsidR="00805A2C" w:rsidRPr="00805A2C" w14:paraId="7D67F0CB" w14:textId="77777777" w:rsidTr="00805A2C">
        <w:trPr>
          <w:tblHeader/>
          <w:tblCellSpacing w:w="15" w:type="dxa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7E475F8" w14:textId="77777777" w:rsidR="00805A2C" w:rsidRPr="00805A2C" w:rsidRDefault="00805A2C" w:rsidP="00805A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28E974A" w14:textId="77777777" w:rsidR="00805A2C" w:rsidRPr="00805A2C" w:rsidRDefault="00805A2C" w:rsidP="00805A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Date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34ED6CF" w14:textId="77777777" w:rsidR="00805A2C" w:rsidRPr="00805A2C" w:rsidRDefault="00805A2C" w:rsidP="00805A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Amount</w:t>
            </w: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293B6D0" w14:textId="77777777" w:rsidR="00805A2C" w:rsidRPr="00805A2C" w:rsidRDefault="00805A2C" w:rsidP="00805A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Balance</w:t>
            </w:r>
          </w:p>
        </w:tc>
        <w:tc>
          <w:tcPr>
            <w:tcW w:w="1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7D92DD1" w14:textId="77777777" w:rsidR="00805A2C" w:rsidRPr="00805A2C" w:rsidRDefault="00805A2C" w:rsidP="00805A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Type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1BF861D" w14:textId="77777777" w:rsidR="00805A2C" w:rsidRPr="00805A2C" w:rsidRDefault="00805A2C" w:rsidP="00805A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B88E28B" w14:textId="77777777" w:rsidR="00805A2C" w:rsidRPr="00805A2C" w:rsidRDefault="00805A2C" w:rsidP="00805A2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Organization</w:t>
            </w:r>
          </w:p>
        </w:tc>
      </w:tr>
      <w:tr w:rsidR="00805A2C" w:rsidRPr="00805A2C" w14:paraId="175A5A4A" w14:textId="77777777" w:rsidTr="00805A2C">
        <w:trPr>
          <w:tblCellSpacing w:w="15" w:type="dxa"/>
        </w:trPr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78D9728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DEC934D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2022-09-13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7DBCC88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5,425.00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6427C42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5,437.47</w:t>
            </w:r>
          </w:p>
        </w:tc>
        <w:tc>
          <w:tcPr>
            <w:tcW w:w="194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FA5DDAB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Regular Remittance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935E653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August Salary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3D1EC13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Xianju</w:t>
            </w:r>
            <w:proofErr w:type="spellEnd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Wenyuan</w:t>
            </w:r>
            <w:proofErr w:type="spellEnd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Hengxi</w:t>
            </w:r>
            <w:proofErr w:type="spellEnd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Middle School</w:t>
            </w:r>
          </w:p>
        </w:tc>
      </w:tr>
      <w:tr w:rsidR="00805A2C" w:rsidRPr="00805A2C" w14:paraId="6AF931F4" w14:textId="77777777" w:rsidTr="00805A2C">
        <w:trPr>
          <w:tblCellSpacing w:w="15" w:type="dxa"/>
        </w:trPr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0468401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C42D9E7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2022-10-12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BAE4DF6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13,113.08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8F18C78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13,207.64</w:t>
            </w:r>
          </w:p>
        </w:tc>
        <w:tc>
          <w:tcPr>
            <w:tcW w:w="194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5A6909D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Regular Remittance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206B9A4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September Salary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70CA3EA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Xianju</w:t>
            </w:r>
            <w:proofErr w:type="spellEnd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Wenyuan</w:t>
            </w:r>
            <w:proofErr w:type="spellEnd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Hengxi</w:t>
            </w:r>
            <w:proofErr w:type="spellEnd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Middle School</w:t>
            </w:r>
          </w:p>
        </w:tc>
      </w:tr>
      <w:tr w:rsidR="00805A2C" w:rsidRPr="00805A2C" w14:paraId="2E392791" w14:textId="77777777" w:rsidTr="00805A2C">
        <w:trPr>
          <w:tblCellSpacing w:w="15" w:type="dxa"/>
        </w:trPr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4FE57B2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C7743D2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2022-11-10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671A860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11,480.94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15569F4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11,481.17</w:t>
            </w:r>
          </w:p>
        </w:tc>
        <w:tc>
          <w:tcPr>
            <w:tcW w:w="194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4CE91E1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Regular Remittance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3BF2F37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October Salary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8833FF4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Xianju</w:t>
            </w:r>
            <w:proofErr w:type="spellEnd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Wenyuan</w:t>
            </w:r>
            <w:proofErr w:type="spellEnd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Hengxi</w:t>
            </w:r>
            <w:proofErr w:type="spellEnd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Middle School</w:t>
            </w:r>
          </w:p>
        </w:tc>
      </w:tr>
      <w:tr w:rsidR="00805A2C" w:rsidRPr="00805A2C" w14:paraId="06991115" w14:textId="77777777" w:rsidTr="00805A2C">
        <w:trPr>
          <w:tblCellSpacing w:w="15" w:type="dxa"/>
        </w:trPr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1AFBACB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D9DE4C6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2022-12-12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D5E5068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12,692.73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63F5C67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12,727.94</w:t>
            </w:r>
          </w:p>
        </w:tc>
        <w:tc>
          <w:tcPr>
            <w:tcW w:w="194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7C8C538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Regular Remittance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C42BB1A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November Salary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710B267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Xianju</w:t>
            </w:r>
            <w:proofErr w:type="spellEnd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Wenyuan</w:t>
            </w:r>
            <w:proofErr w:type="spellEnd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Hengxi</w:t>
            </w:r>
            <w:proofErr w:type="spellEnd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Middle School</w:t>
            </w:r>
          </w:p>
        </w:tc>
      </w:tr>
      <w:tr w:rsidR="00805A2C" w:rsidRPr="00805A2C" w14:paraId="11DD9457" w14:textId="77777777" w:rsidTr="00805A2C">
        <w:trPr>
          <w:tblCellSpacing w:w="15" w:type="dxa"/>
        </w:trPr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931092D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939E62E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2023-01-19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D403C97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11,753.66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4614A72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11,757.02</w:t>
            </w:r>
          </w:p>
        </w:tc>
        <w:tc>
          <w:tcPr>
            <w:tcW w:w="194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371A5DE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Regular Remittance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9F5272A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December Salary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CEC5749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Xianju</w:t>
            </w:r>
            <w:proofErr w:type="spellEnd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Wenyuan</w:t>
            </w:r>
            <w:proofErr w:type="spellEnd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Hengxi</w:t>
            </w:r>
            <w:proofErr w:type="spellEnd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Middle School</w:t>
            </w:r>
          </w:p>
        </w:tc>
      </w:tr>
      <w:tr w:rsidR="00805A2C" w:rsidRPr="00805A2C" w14:paraId="72966069" w14:textId="77777777" w:rsidTr="00805A2C">
        <w:trPr>
          <w:tblCellSpacing w:w="15" w:type="dxa"/>
        </w:trPr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C909B01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297678E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2023-01-19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56C8589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833.00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F4B8F2A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1,242.02</w:t>
            </w:r>
          </w:p>
        </w:tc>
        <w:tc>
          <w:tcPr>
            <w:tcW w:w="194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0C03985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Regular Remittance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96B4F26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Year-end Bonus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4C8489B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Xianju</w:t>
            </w:r>
            <w:proofErr w:type="spellEnd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Wenyuan</w:t>
            </w:r>
            <w:proofErr w:type="spellEnd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Hengxi</w:t>
            </w:r>
            <w:proofErr w:type="spellEnd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Middle School</w:t>
            </w:r>
          </w:p>
        </w:tc>
      </w:tr>
      <w:tr w:rsidR="00805A2C" w:rsidRPr="00805A2C" w14:paraId="541F1E79" w14:textId="77777777" w:rsidTr="00805A2C">
        <w:trPr>
          <w:tblCellSpacing w:w="15" w:type="dxa"/>
        </w:trPr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DFD90E3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3AC07CA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2023-01-19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9B3BA7C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5,400.00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F05E251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6,642.02</w:t>
            </w:r>
          </w:p>
        </w:tc>
        <w:tc>
          <w:tcPr>
            <w:tcW w:w="194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FC80AE7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Regular Remittance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85712B7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Allowance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F75C54E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Xianju</w:t>
            </w:r>
            <w:proofErr w:type="spellEnd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Wenyuan</w:t>
            </w:r>
            <w:proofErr w:type="spellEnd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Hengxi</w:t>
            </w:r>
            <w:proofErr w:type="spellEnd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Middle School</w:t>
            </w:r>
          </w:p>
        </w:tc>
      </w:tr>
      <w:tr w:rsidR="00805A2C" w:rsidRPr="00805A2C" w14:paraId="2A2832B4" w14:textId="77777777" w:rsidTr="00805A2C">
        <w:trPr>
          <w:tblCellSpacing w:w="15" w:type="dxa"/>
        </w:trPr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8E0D954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4FE4F64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2023-02-14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B38B466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11,739.67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96D9DAC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11,742.63</w:t>
            </w:r>
          </w:p>
        </w:tc>
        <w:tc>
          <w:tcPr>
            <w:tcW w:w="194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D46A98C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Regular Remittance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AE34670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January Salary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C1203CB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Xianju</w:t>
            </w:r>
            <w:proofErr w:type="spellEnd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Wenyuan</w:t>
            </w:r>
            <w:proofErr w:type="spellEnd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Hengxi</w:t>
            </w:r>
            <w:proofErr w:type="spellEnd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Middle School</w:t>
            </w:r>
          </w:p>
        </w:tc>
      </w:tr>
      <w:tr w:rsidR="00805A2C" w:rsidRPr="00805A2C" w14:paraId="2D7B7D04" w14:textId="77777777" w:rsidTr="00805A2C">
        <w:trPr>
          <w:tblCellSpacing w:w="15" w:type="dxa"/>
        </w:trPr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32DE075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208C3C4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2023-03-15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54B192F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11,374.91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D11F7F7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11,391.15</w:t>
            </w:r>
          </w:p>
        </w:tc>
        <w:tc>
          <w:tcPr>
            <w:tcW w:w="194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5629B0A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Regular Remittance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2E2C671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February Salary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0E3C7FA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Xianju</w:t>
            </w:r>
            <w:proofErr w:type="spellEnd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Wenyuan</w:t>
            </w:r>
            <w:proofErr w:type="spellEnd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Hengxi</w:t>
            </w:r>
            <w:proofErr w:type="spellEnd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Middle School</w:t>
            </w:r>
          </w:p>
        </w:tc>
      </w:tr>
      <w:tr w:rsidR="00805A2C" w:rsidRPr="00805A2C" w14:paraId="7C741E78" w14:textId="77777777" w:rsidTr="00805A2C">
        <w:trPr>
          <w:tblCellSpacing w:w="15" w:type="dxa"/>
        </w:trPr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577C8F5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F655C4A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2023-03-22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E922AF8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14.00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8874CC1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14.34</w:t>
            </w:r>
          </w:p>
        </w:tc>
        <w:tc>
          <w:tcPr>
            <w:tcW w:w="194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99847BA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E-Banking Transfer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2048C93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391D3B9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Xianju</w:t>
            </w:r>
            <w:proofErr w:type="spellEnd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Wenyuan</w:t>
            </w:r>
            <w:proofErr w:type="spellEnd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Hengxi</w:t>
            </w:r>
            <w:proofErr w:type="spellEnd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Middle School</w:t>
            </w:r>
          </w:p>
        </w:tc>
      </w:tr>
      <w:tr w:rsidR="00805A2C" w:rsidRPr="00805A2C" w14:paraId="60BF105E" w14:textId="77777777" w:rsidTr="00805A2C">
        <w:trPr>
          <w:tblCellSpacing w:w="15" w:type="dxa"/>
        </w:trPr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DC1DFA0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1ACC488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2023-04-12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BFC7338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12,950.27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EDCEEB4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12,957.09</w:t>
            </w:r>
          </w:p>
        </w:tc>
        <w:tc>
          <w:tcPr>
            <w:tcW w:w="1946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CBE548B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Regular Remittance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CBE3A95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March Salary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8DA10AF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Xianju</w:t>
            </w:r>
            <w:proofErr w:type="spellEnd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Wenyuan</w:t>
            </w:r>
            <w:proofErr w:type="spellEnd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Hengxi</w:t>
            </w:r>
            <w:proofErr w:type="spellEnd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Middle School</w:t>
            </w:r>
          </w:p>
        </w:tc>
      </w:tr>
      <w:tr w:rsidR="00805A2C" w:rsidRPr="00805A2C" w14:paraId="26AAF590" w14:textId="77777777" w:rsidTr="00805A2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7C70F1F" w14:textId="218D1D22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907" w:type="dxa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A9C05E1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2023-05-12</w:t>
            </w:r>
          </w:p>
        </w:tc>
        <w:tc>
          <w:tcPr>
            <w:tcW w:w="93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E9A7EFA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13,275.77</w:t>
            </w:r>
          </w:p>
        </w:tc>
        <w:tc>
          <w:tcPr>
            <w:tcW w:w="1139" w:type="dxa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806086B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13,275.86</w:t>
            </w:r>
          </w:p>
        </w:tc>
        <w:tc>
          <w:tcPr>
            <w:tcW w:w="1976" w:type="dxa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A7DFBA4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Regular Remittance</w:t>
            </w:r>
          </w:p>
        </w:tc>
        <w:tc>
          <w:tcPr>
            <w:tcW w:w="164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E2B8556" w14:textId="09DA4351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     </w:t>
            </w: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April Salary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6A72E61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Xianju</w:t>
            </w:r>
            <w:proofErr w:type="spellEnd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Wenyuan</w:t>
            </w:r>
            <w:proofErr w:type="spellEnd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Hengxi</w:t>
            </w:r>
            <w:proofErr w:type="spellEnd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Middle School</w:t>
            </w:r>
          </w:p>
        </w:tc>
      </w:tr>
      <w:tr w:rsidR="00805A2C" w:rsidRPr="00805A2C" w14:paraId="24C0EDD5" w14:textId="77777777" w:rsidTr="00805A2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79B633E" w14:textId="5408B23E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13</w:t>
            </w:r>
          </w:p>
        </w:tc>
        <w:tc>
          <w:tcPr>
            <w:tcW w:w="907" w:type="dxa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F3AF166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2023-06-13</w:t>
            </w:r>
          </w:p>
        </w:tc>
        <w:tc>
          <w:tcPr>
            <w:tcW w:w="93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34BD8E1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12,456.77</w:t>
            </w:r>
          </w:p>
        </w:tc>
        <w:tc>
          <w:tcPr>
            <w:tcW w:w="1139" w:type="dxa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FCC0F1F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12,457.75</w:t>
            </w:r>
          </w:p>
        </w:tc>
        <w:tc>
          <w:tcPr>
            <w:tcW w:w="1976" w:type="dxa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26CFADE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Regular Remittance</w:t>
            </w:r>
          </w:p>
        </w:tc>
        <w:tc>
          <w:tcPr>
            <w:tcW w:w="164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9E0F1FD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May Salary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5B03A80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Xianju</w:t>
            </w:r>
            <w:proofErr w:type="spellEnd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Wenyuan</w:t>
            </w:r>
            <w:proofErr w:type="spellEnd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Hengxi</w:t>
            </w:r>
            <w:proofErr w:type="spellEnd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Middle School</w:t>
            </w:r>
          </w:p>
        </w:tc>
      </w:tr>
      <w:tr w:rsidR="00805A2C" w:rsidRPr="00805A2C" w14:paraId="2367893B" w14:textId="77777777" w:rsidTr="00805A2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870DA1A" w14:textId="1636B276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14</w:t>
            </w:r>
          </w:p>
        </w:tc>
        <w:tc>
          <w:tcPr>
            <w:tcW w:w="907" w:type="dxa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C6BC321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2023-07-12</w:t>
            </w:r>
          </w:p>
        </w:tc>
        <w:tc>
          <w:tcPr>
            <w:tcW w:w="93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D299EDC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12,789.01</w:t>
            </w:r>
          </w:p>
        </w:tc>
        <w:tc>
          <w:tcPr>
            <w:tcW w:w="1139" w:type="dxa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0C0178C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12,789.08</w:t>
            </w:r>
          </w:p>
        </w:tc>
        <w:tc>
          <w:tcPr>
            <w:tcW w:w="1976" w:type="dxa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453FD1F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Regular Remittance</w:t>
            </w:r>
          </w:p>
        </w:tc>
        <w:tc>
          <w:tcPr>
            <w:tcW w:w="164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5226EFF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June Salary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508F338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Xianju</w:t>
            </w:r>
            <w:proofErr w:type="spellEnd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Wenyuan</w:t>
            </w:r>
            <w:proofErr w:type="spellEnd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Hengxi</w:t>
            </w:r>
            <w:proofErr w:type="spellEnd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Middle School</w:t>
            </w:r>
          </w:p>
        </w:tc>
      </w:tr>
      <w:tr w:rsidR="00805A2C" w:rsidRPr="00805A2C" w14:paraId="2C74A811" w14:textId="77777777" w:rsidTr="00805A2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60866C3" w14:textId="6D237E11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15</w:t>
            </w:r>
          </w:p>
        </w:tc>
        <w:tc>
          <w:tcPr>
            <w:tcW w:w="907" w:type="dxa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B5B27E0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2023-07-24</w:t>
            </w:r>
          </w:p>
        </w:tc>
        <w:tc>
          <w:tcPr>
            <w:tcW w:w="93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3157878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9,345.00</w:t>
            </w:r>
          </w:p>
        </w:tc>
        <w:tc>
          <w:tcPr>
            <w:tcW w:w="1139" w:type="dxa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9BB60FF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9,345.00</w:t>
            </w:r>
          </w:p>
        </w:tc>
        <w:tc>
          <w:tcPr>
            <w:tcW w:w="1976" w:type="dxa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484E276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Regular Remittance</w:t>
            </w:r>
          </w:p>
        </w:tc>
        <w:tc>
          <w:tcPr>
            <w:tcW w:w="164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8F0C22D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Allowance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756151C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Xianju</w:t>
            </w:r>
            <w:proofErr w:type="spellEnd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Wenyuan</w:t>
            </w:r>
            <w:proofErr w:type="spellEnd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Hengxi</w:t>
            </w:r>
            <w:proofErr w:type="spellEnd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Middle School</w:t>
            </w:r>
          </w:p>
        </w:tc>
      </w:tr>
      <w:tr w:rsidR="00805A2C" w:rsidRPr="00805A2C" w14:paraId="107DDCA8" w14:textId="77777777" w:rsidTr="00805A2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260664D" w14:textId="07309373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16</w:t>
            </w:r>
          </w:p>
        </w:tc>
        <w:tc>
          <w:tcPr>
            <w:tcW w:w="907" w:type="dxa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7414E73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2023-08-12</w:t>
            </w:r>
          </w:p>
        </w:tc>
        <w:tc>
          <w:tcPr>
            <w:tcW w:w="93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F6B4747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10,945.11</w:t>
            </w:r>
          </w:p>
        </w:tc>
        <w:tc>
          <w:tcPr>
            <w:tcW w:w="1139" w:type="dxa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19A3CCC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10,945.11</w:t>
            </w:r>
          </w:p>
        </w:tc>
        <w:tc>
          <w:tcPr>
            <w:tcW w:w="1976" w:type="dxa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51B14F4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Regular Remittance</w:t>
            </w:r>
          </w:p>
        </w:tc>
        <w:tc>
          <w:tcPr>
            <w:tcW w:w="164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AFFD358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July Salary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35BB6BB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Xianju</w:t>
            </w:r>
            <w:proofErr w:type="spellEnd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Wenyuan</w:t>
            </w:r>
            <w:proofErr w:type="spellEnd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Hengxi</w:t>
            </w:r>
            <w:proofErr w:type="spellEnd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Middle School</w:t>
            </w:r>
          </w:p>
        </w:tc>
      </w:tr>
      <w:tr w:rsidR="00805A2C" w:rsidRPr="00805A2C" w14:paraId="424A239B" w14:textId="77777777" w:rsidTr="00805A2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786DFC3" w14:textId="422926F9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lastRenderedPageBreak/>
              <w:t>17</w:t>
            </w:r>
          </w:p>
        </w:tc>
        <w:tc>
          <w:tcPr>
            <w:tcW w:w="907" w:type="dxa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C4327AA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2023-09-19</w:t>
            </w:r>
          </w:p>
        </w:tc>
        <w:tc>
          <w:tcPr>
            <w:tcW w:w="93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75566D8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6,838.97</w:t>
            </w:r>
          </w:p>
        </w:tc>
        <w:tc>
          <w:tcPr>
            <w:tcW w:w="1139" w:type="dxa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2574E41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6,838.97</w:t>
            </w:r>
          </w:p>
        </w:tc>
        <w:tc>
          <w:tcPr>
            <w:tcW w:w="1976" w:type="dxa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A61C8A9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Regular Remittance</w:t>
            </w:r>
          </w:p>
        </w:tc>
        <w:tc>
          <w:tcPr>
            <w:tcW w:w="164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45BEC50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August Salary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5859FA4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Xianju</w:t>
            </w:r>
            <w:proofErr w:type="spellEnd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Wenyuan</w:t>
            </w:r>
            <w:proofErr w:type="spellEnd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Hengxi</w:t>
            </w:r>
            <w:proofErr w:type="spellEnd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Middle School</w:t>
            </w:r>
          </w:p>
        </w:tc>
      </w:tr>
      <w:tr w:rsidR="00805A2C" w:rsidRPr="00805A2C" w14:paraId="29FC4A0D" w14:textId="77777777" w:rsidTr="00805A2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144C0A9" w14:textId="4B83F3D0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18</w:t>
            </w:r>
          </w:p>
        </w:tc>
        <w:tc>
          <w:tcPr>
            <w:tcW w:w="907" w:type="dxa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59FD495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2023-10-12</w:t>
            </w:r>
          </w:p>
        </w:tc>
        <w:tc>
          <w:tcPr>
            <w:tcW w:w="93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FAB3304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12,232.68</w:t>
            </w:r>
          </w:p>
        </w:tc>
        <w:tc>
          <w:tcPr>
            <w:tcW w:w="1139" w:type="dxa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5D106F4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12,232.68</w:t>
            </w:r>
          </w:p>
        </w:tc>
        <w:tc>
          <w:tcPr>
            <w:tcW w:w="1976" w:type="dxa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F04AB0F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Regular Remittance</w:t>
            </w:r>
          </w:p>
        </w:tc>
        <w:tc>
          <w:tcPr>
            <w:tcW w:w="164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123585C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September Salary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4018947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Xianju</w:t>
            </w:r>
            <w:proofErr w:type="spellEnd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Wenyuan</w:t>
            </w:r>
            <w:proofErr w:type="spellEnd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Hengxi</w:t>
            </w:r>
            <w:proofErr w:type="spellEnd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Middle School</w:t>
            </w:r>
          </w:p>
        </w:tc>
      </w:tr>
      <w:tr w:rsidR="00805A2C" w:rsidRPr="00805A2C" w14:paraId="62283A4A" w14:textId="77777777" w:rsidTr="00805A2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EB1A5B8" w14:textId="22662C0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19</w:t>
            </w:r>
          </w:p>
        </w:tc>
        <w:tc>
          <w:tcPr>
            <w:tcW w:w="907" w:type="dxa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02F6B3F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2023-11-13</w:t>
            </w:r>
          </w:p>
        </w:tc>
        <w:tc>
          <w:tcPr>
            <w:tcW w:w="93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6321CD8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11,661.07</w:t>
            </w:r>
          </w:p>
        </w:tc>
        <w:tc>
          <w:tcPr>
            <w:tcW w:w="1139" w:type="dxa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B892C7C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11,661.95</w:t>
            </w:r>
          </w:p>
        </w:tc>
        <w:tc>
          <w:tcPr>
            <w:tcW w:w="1976" w:type="dxa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87C7CB7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Regular Remittance</w:t>
            </w:r>
          </w:p>
        </w:tc>
        <w:tc>
          <w:tcPr>
            <w:tcW w:w="164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AC9795C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October Salary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E418214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Xianju</w:t>
            </w:r>
            <w:proofErr w:type="spellEnd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Wenyuan</w:t>
            </w:r>
            <w:proofErr w:type="spellEnd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Hengxi</w:t>
            </w:r>
            <w:proofErr w:type="spellEnd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Middle School</w:t>
            </w:r>
          </w:p>
        </w:tc>
      </w:tr>
      <w:tr w:rsidR="00805A2C" w:rsidRPr="00805A2C" w14:paraId="288A08AC" w14:textId="77777777" w:rsidTr="00805A2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C5120D8" w14:textId="046D7D2C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20</w:t>
            </w:r>
          </w:p>
        </w:tc>
        <w:tc>
          <w:tcPr>
            <w:tcW w:w="907" w:type="dxa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F65D0E5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2023-12-13</w:t>
            </w:r>
          </w:p>
        </w:tc>
        <w:tc>
          <w:tcPr>
            <w:tcW w:w="93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00B8D2C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12,386.77</w:t>
            </w:r>
          </w:p>
        </w:tc>
        <w:tc>
          <w:tcPr>
            <w:tcW w:w="1139" w:type="dxa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633C2B9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12,386.77</w:t>
            </w:r>
          </w:p>
        </w:tc>
        <w:tc>
          <w:tcPr>
            <w:tcW w:w="1976" w:type="dxa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AC22911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Regular Remittance</w:t>
            </w:r>
          </w:p>
        </w:tc>
        <w:tc>
          <w:tcPr>
            <w:tcW w:w="164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5AE66AA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November Salary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EA55A66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Xianju</w:t>
            </w:r>
            <w:proofErr w:type="spellEnd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Wenyuan</w:t>
            </w:r>
            <w:proofErr w:type="spellEnd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Hengxi</w:t>
            </w:r>
            <w:proofErr w:type="spellEnd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Middle School</w:t>
            </w:r>
          </w:p>
        </w:tc>
      </w:tr>
      <w:tr w:rsidR="00805A2C" w:rsidRPr="00805A2C" w14:paraId="39B826D2" w14:textId="77777777" w:rsidTr="00805A2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27B6D80" w14:textId="1A84D4B6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21</w:t>
            </w:r>
          </w:p>
        </w:tc>
        <w:tc>
          <w:tcPr>
            <w:tcW w:w="907" w:type="dxa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424981F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2023-12-22</w:t>
            </w:r>
          </w:p>
        </w:tc>
        <w:tc>
          <w:tcPr>
            <w:tcW w:w="93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AECC82F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7.00</w:t>
            </w:r>
          </w:p>
        </w:tc>
        <w:tc>
          <w:tcPr>
            <w:tcW w:w="1139" w:type="dxa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8C894A2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7.86</w:t>
            </w:r>
          </w:p>
        </w:tc>
        <w:tc>
          <w:tcPr>
            <w:tcW w:w="1976" w:type="dxa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1FAD15B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E-Banking Transfer</w:t>
            </w:r>
          </w:p>
        </w:tc>
        <w:tc>
          <w:tcPr>
            <w:tcW w:w="164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E3E8D56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Research Training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0C1110E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Xianju</w:t>
            </w:r>
            <w:proofErr w:type="spellEnd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Wenyuan</w:t>
            </w:r>
            <w:proofErr w:type="spellEnd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Hengxi</w:t>
            </w:r>
            <w:proofErr w:type="spellEnd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Middle School</w:t>
            </w:r>
          </w:p>
        </w:tc>
      </w:tr>
      <w:tr w:rsidR="00805A2C" w:rsidRPr="00805A2C" w14:paraId="6E9E12CC" w14:textId="77777777" w:rsidTr="00805A2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8B60CF2" w14:textId="0E51203D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22</w:t>
            </w:r>
          </w:p>
        </w:tc>
        <w:tc>
          <w:tcPr>
            <w:tcW w:w="907" w:type="dxa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B1B84C5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2024-01-05</w:t>
            </w:r>
          </w:p>
        </w:tc>
        <w:tc>
          <w:tcPr>
            <w:tcW w:w="93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9C13FC6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37.00</w:t>
            </w:r>
          </w:p>
        </w:tc>
        <w:tc>
          <w:tcPr>
            <w:tcW w:w="1139" w:type="dxa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5B87056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44.86</w:t>
            </w:r>
          </w:p>
        </w:tc>
        <w:tc>
          <w:tcPr>
            <w:tcW w:w="1976" w:type="dxa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FBA722C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E-Banking Transfer</w:t>
            </w:r>
          </w:p>
        </w:tc>
        <w:tc>
          <w:tcPr>
            <w:tcW w:w="164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EBB0781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Research Training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81BD3ED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Xianju</w:t>
            </w:r>
            <w:proofErr w:type="spellEnd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Wenyuan</w:t>
            </w:r>
            <w:proofErr w:type="spellEnd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Hengxi</w:t>
            </w:r>
            <w:proofErr w:type="spellEnd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Middle School</w:t>
            </w:r>
          </w:p>
        </w:tc>
      </w:tr>
      <w:tr w:rsidR="00805A2C" w:rsidRPr="00805A2C" w14:paraId="31400FFD" w14:textId="77777777" w:rsidTr="00805A2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14404EF" w14:textId="40A0641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23</w:t>
            </w:r>
          </w:p>
        </w:tc>
        <w:tc>
          <w:tcPr>
            <w:tcW w:w="907" w:type="dxa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97E2328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2024-01-12</w:t>
            </w:r>
          </w:p>
        </w:tc>
        <w:tc>
          <w:tcPr>
            <w:tcW w:w="93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717A9AC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12,440.80</w:t>
            </w:r>
          </w:p>
        </w:tc>
        <w:tc>
          <w:tcPr>
            <w:tcW w:w="1139" w:type="dxa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1D4F3CA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12,485.66</w:t>
            </w:r>
          </w:p>
        </w:tc>
        <w:tc>
          <w:tcPr>
            <w:tcW w:w="1976" w:type="dxa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1997115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Regular Remittance</w:t>
            </w:r>
          </w:p>
        </w:tc>
        <w:tc>
          <w:tcPr>
            <w:tcW w:w="164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69437A1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December Salary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F26DEDA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Xianju</w:t>
            </w:r>
            <w:proofErr w:type="spellEnd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Wenyuan</w:t>
            </w:r>
            <w:proofErr w:type="spellEnd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Hengxi</w:t>
            </w:r>
            <w:proofErr w:type="spellEnd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Middle School</w:t>
            </w:r>
          </w:p>
        </w:tc>
      </w:tr>
      <w:tr w:rsidR="00805A2C" w:rsidRPr="00805A2C" w14:paraId="30B8A65A" w14:textId="77777777" w:rsidTr="00805A2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1B218A2" w14:textId="713E0401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24</w:t>
            </w:r>
          </w:p>
        </w:tc>
        <w:tc>
          <w:tcPr>
            <w:tcW w:w="907" w:type="dxa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867A96A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2024-02-08</w:t>
            </w:r>
          </w:p>
        </w:tc>
        <w:tc>
          <w:tcPr>
            <w:tcW w:w="93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BDB0195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24,638.12</w:t>
            </w:r>
          </w:p>
        </w:tc>
        <w:tc>
          <w:tcPr>
            <w:tcW w:w="1139" w:type="dxa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BD872D8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24,638.12</w:t>
            </w:r>
          </w:p>
        </w:tc>
        <w:tc>
          <w:tcPr>
            <w:tcW w:w="1976" w:type="dxa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9BA876A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Regular Remittance</w:t>
            </w:r>
          </w:p>
        </w:tc>
        <w:tc>
          <w:tcPr>
            <w:tcW w:w="164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3E990CC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January Salary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264D127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Xianju</w:t>
            </w:r>
            <w:proofErr w:type="spellEnd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Wenyuan</w:t>
            </w:r>
            <w:proofErr w:type="spellEnd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Hengxi</w:t>
            </w:r>
            <w:proofErr w:type="spellEnd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Middle School</w:t>
            </w:r>
          </w:p>
        </w:tc>
      </w:tr>
      <w:tr w:rsidR="00805A2C" w:rsidRPr="00805A2C" w14:paraId="34DEBD13" w14:textId="77777777" w:rsidTr="00805A2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6D294BA" w14:textId="23F629D6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25</w:t>
            </w:r>
          </w:p>
        </w:tc>
        <w:tc>
          <w:tcPr>
            <w:tcW w:w="907" w:type="dxa"/>
            <w:gridSpan w:val="3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7A068BB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2024-03-14</w:t>
            </w:r>
          </w:p>
        </w:tc>
        <w:tc>
          <w:tcPr>
            <w:tcW w:w="934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FDE9A82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3,190.12</w:t>
            </w:r>
          </w:p>
        </w:tc>
        <w:tc>
          <w:tcPr>
            <w:tcW w:w="1139" w:type="dxa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9DA5F7E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3,190.12</w:t>
            </w:r>
          </w:p>
        </w:tc>
        <w:tc>
          <w:tcPr>
            <w:tcW w:w="1976" w:type="dxa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98E3EC3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Regular Remittance</w:t>
            </w:r>
          </w:p>
        </w:tc>
        <w:tc>
          <w:tcPr>
            <w:tcW w:w="164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10A9E73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February Salary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F6D72ED" w14:textId="77777777" w:rsidR="00805A2C" w:rsidRPr="00805A2C" w:rsidRDefault="00805A2C" w:rsidP="00805A2C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Xianju</w:t>
            </w:r>
            <w:proofErr w:type="spellEnd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Wenyuan</w:t>
            </w:r>
            <w:proofErr w:type="spellEnd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Hengxi</w:t>
            </w:r>
            <w:proofErr w:type="spellEnd"/>
            <w:r w:rsidRPr="00805A2C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Middle School</w:t>
            </w:r>
          </w:p>
        </w:tc>
      </w:tr>
    </w:tbl>
    <w:p w14:paraId="6008469C" w14:textId="77777777" w:rsidR="00805A2C" w:rsidRPr="00805A2C" w:rsidRDefault="00805A2C" w:rsidP="00805A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73FA8D0" w14:textId="2152E54E" w:rsidR="00805A2C" w:rsidRDefault="00805A2C"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Total Income</w:t>
      </w:r>
      <w:r>
        <w:rPr>
          <w:rFonts w:ascii="Segoe UI" w:hAnsi="Segoe UI" w:cs="Segoe UI"/>
          <w:color w:val="0D0D0D"/>
          <w:shd w:val="clear" w:color="auto" w:fill="FFFFFF"/>
        </w:rPr>
        <w:t xml:space="preserve">: </w:t>
      </w:r>
      <w:r>
        <w:rPr>
          <w:rFonts w:ascii="Segoe UI" w:hAnsi="Segoe UI" w:cs="Segoe UI"/>
          <w:color w:val="0D0D0D"/>
          <w:shd w:val="clear" w:color="auto" w:fill="FFFFFF"/>
        </w:rPr>
        <w:t>239,021.45</w:t>
      </w:r>
      <w:r>
        <w:rPr>
          <w:rFonts w:ascii="Segoe UI" w:hAnsi="Segoe UI" w:cs="Segoe UI"/>
          <w:color w:val="0D0D0D"/>
        </w:rPr>
        <w:br/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Print Date</w:t>
      </w:r>
      <w:r>
        <w:rPr>
          <w:rFonts w:ascii="Segoe UI" w:hAnsi="Segoe UI" w:cs="Segoe UI"/>
          <w:color w:val="0D0D0D"/>
          <w:shd w:val="clear" w:color="auto" w:fill="FFFFFF"/>
        </w:rPr>
        <w:t>: 2024-05-18 05:53:21</w:t>
      </w:r>
      <w:r>
        <w:rPr>
          <w:rFonts w:ascii="Segoe UI" w:hAnsi="Segoe UI" w:cs="Segoe UI"/>
          <w:color w:val="0D0D0D"/>
        </w:rPr>
        <w:br/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Total Expenditure</w:t>
      </w:r>
      <w:r>
        <w:rPr>
          <w:rFonts w:ascii="Segoe UI" w:hAnsi="Segoe UI" w:cs="Segoe UI"/>
          <w:color w:val="0D0D0D"/>
          <w:shd w:val="clear" w:color="auto" w:fill="FFFFFF"/>
        </w:rPr>
        <w:t>: 0.00</w:t>
      </w:r>
      <w:r>
        <w:rPr>
          <w:rFonts w:ascii="Segoe UI" w:hAnsi="Segoe UI" w:cs="Segoe UI"/>
          <w:color w:val="0D0D0D"/>
        </w:rPr>
        <w:br/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Print Clerk</w:t>
      </w:r>
      <w:r>
        <w:rPr>
          <w:rFonts w:ascii="Segoe UI" w:hAnsi="Segoe UI" w:cs="Segoe UI"/>
          <w:color w:val="0D0D0D"/>
          <w:shd w:val="clear" w:color="auto" w:fill="FFFFFF"/>
        </w:rPr>
        <w:t>: SJGY</w:t>
      </w:r>
      <w:r>
        <w:rPr>
          <w:rFonts w:ascii="Segoe UI" w:hAnsi="Segoe UI" w:cs="Segoe UI"/>
          <w:color w:val="0D0D0D"/>
        </w:rPr>
        <w:br/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Page</w:t>
      </w:r>
      <w:r>
        <w:rPr>
          <w:rFonts w:ascii="Segoe UI" w:hAnsi="Segoe UI" w:cs="Segoe UI"/>
          <w:color w:val="0D0D0D"/>
          <w:shd w:val="clear" w:color="auto" w:fill="FFFFFF"/>
        </w:rPr>
        <w:t>: 1 of 1</w:t>
      </w:r>
    </w:p>
    <w:sectPr w:rsidR="00805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A2C"/>
    <w:rsid w:val="003A5B96"/>
    <w:rsid w:val="0080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BA384"/>
  <w15:chartTrackingRefBased/>
  <w15:docId w15:val="{66474677-4F16-4E4D-8BC1-93305BC9F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A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5A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A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A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A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A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A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A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A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A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05A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A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A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A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A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A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A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A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A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A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A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A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A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A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A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A2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05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05A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1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435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XUEYING FENG</dc:creator>
  <cp:keywords/>
  <dc:description/>
  <cp:lastModifiedBy>XUEYING FENG</cp:lastModifiedBy>
  <cp:revision>1</cp:revision>
  <dcterms:created xsi:type="dcterms:W3CDTF">2024-05-17T22:16:00Z</dcterms:created>
  <dcterms:modified xsi:type="dcterms:W3CDTF">2024-05-17T22:22:00Z</dcterms:modified>
</cp:coreProperties>
</file>