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AA9F" w14:textId="77777777" w:rsidR="00681D07" w:rsidRDefault="00681D07" w:rsidP="00681D07">
      <w:pPr>
        <w:pStyle w:val="NormalWeb"/>
      </w:pPr>
      <w:r>
        <w:rPr>
          <w:rStyle w:val="Strong"/>
          <w:rFonts w:eastAsiaTheme="majorEastAsia"/>
        </w:rPr>
        <w:t>Dear Hiring Manager,</w:t>
      </w:r>
    </w:p>
    <w:p w14:paraId="042A9DFC" w14:textId="77777777" w:rsidR="00681D07" w:rsidRDefault="00681D07" w:rsidP="00681D07">
      <w:pPr>
        <w:pStyle w:val="NormalWeb"/>
      </w:pPr>
      <w:r>
        <w:t>I am writing to express my strong interest in the Trainee Early Childhood Educator position at your centre. With a genuine passion for children’s development and education, I am eager to begin my career journey with a committed and supportive team like yours.</w:t>
      </w:r>
    </w:p>
    <w:p w14:paraId="71FB8890" w14:textId="77777777" w:rsidR="00681D07" w:rsidRDefault="00681D07" w:rsidP="00681D07">
      <w:pPr>
        <w:pStyle w:val="NormalWeb"/>
      </w:pPr>
      <w:r>
        <w:t>Currently, I am working as an OSHC Educator at Camp Australia, where I assist with children's activities and ensure a safe and engaging environment. Prior to this, I worked as a secondary school teacher in China for over three years. These experiences have helped me develop skills in behaviour management, communication, and building positive relationships with children and families.</w:t>
      </w:r>
    </w:p>
    <w:p w14:paraId="59B2E91B" w14:textId="77777777" w:rsidR="00681D07" w:rsidRDefault="00681D07" w:rsidP="00681D07">
      <w:pPr>
        <w:pStyle w:val="NormalWeb"/>
      </w:pPr>
      <w:r>
        <w:t>I am currently studying for a Certificate III in Early Childhood Education and Care, and I am fully committed to growing professionally in this field. I am a reliable, enthusiastic learner who values inclusion, respect, and creativity in education. I believe that early childhood is a foundational stage in a child’s life, and I would be honoured to be part of their learning journey.</w:t>
      </w:r>
    </w:p>
    <w:p w14:paraId="3FA5A71F" w14:textId="77777777" w:rsidR="00681D07" w:rsidRDefault="00681D07" w:rsidP="00681D07">
      <w:pPr>
        <w:pStyle w:val="NormalWeb"/>
      </w:pPr>
      <w:r>
        <w:t>Thank you for considering my application. I would welcome the opportunity to further discuss how I can contribute to your team.</w:t>
      </w:r>
    </w:p>
    <w:p w14:paraId="510922D5" w14:textId="0992980E" w:rsidR="00681D07" w:rsidRDefault="00681D07" w:rsidP="00681D07">
      <w:pPr>
        <w:pStyle w:val="NormalWeb"/>
        <w:rPr>
          <w:rFonts w:hint="eastAsia"/>
        </w:rPr>
      </w:pPr>
      <w:r>
        <w:t>Warm regards,</w:t>
      </w:r>
      <w:r>
        <w:br/>
      </w:r>
      <w:proofErr w:type="spellStart"/>
      <w:r>
        <w:rPr>
          <w:rStyle w:val="Strong"/>
          <w:rFonts w:eastAsiaTheme="majorEastAsia" w:hint="eastAsia"/>
        </w:rPr>
        <w:t>lisa</w:t>
      </w:r>
      <w:proofErr w:type="spellEnd"/>
      <w:r>
        <w:rPr>
          <w:rStyle w:val="Strong"/>
          <w:rFonts w:eastAsiaTheme="majorEastAsia" w:hint="eastAsia"/>
        </w:rPr>
        <w:t xml:space="preserve"> Feng</w:t>
      </w:r>
    </w:p>
    <w:p w14:paraId="70BAAD6F" w14:textId="77777777" w:rsidR="00681D07" w:rsidRDefault="00681D07"/>
    <w:sectPr w:rsidR="0068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07"/>
    <w:rsid w:val="00681D07"/>
    <w:rsid w:val="008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9B94E"/>
  <w15:chartTrackingRefBased/>
  <w15:docId w15:val="{550BC86A-272C-3B4D-88C4-640FAECC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1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2025-06-07T23:26:00Z</dcterms:created>
  <dcterms:modified xsi:type="dcterms:W3CDTF">2025-06-07T23:26:00Z</dcterms:modified>
</cp:coreProperties>
</file>