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3F5FB" w14:textId="77777777" w:rsidR="00D52E42" w:rsidRPr="00D52E42" w:rsidRDefault="00D52E42" w:rsidP="00D5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Dear Hiring Manager,</w:t>
      </w:r>
    </w:p>
    <w:p w14:paraId="7E106882" w14:textId="77777777" w:rsidR="00D52E42" w:rsidRPr="00D52E42" w:rsidRDefault="00D52E42" w:rsidP="00D5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E42">
        <w:rPr>
          <w:rFonts w:ascii="Times New Roman" w:eastAsia="Times New Roman" w:hAnsi="Times New Roman" w:cs="Times New Roman"/>
          <w:kern w:val="0"/>
          <w14:ligatures w14:val="none"/>
        </w:rPr>
        <w:t>I am writing to express my strong interest in the Educator position. As a passionate and responsible individual currently studying a Graduate Diploma in Early Childhood Education, I am eager to bring my experience, dedication, and care to support children’s learning and development in early childhood settings.</w:t>
      </w:r>
    </w:p>
    <w:p w14:paraId="56864A9F" w14:textId="77777777" w:rsidR="00D52E42" w:rsidRPr="00D52E42" w:rsidRDefault="00D52E42" w:rsidP="00D5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E42">
        <w:rPr>
          <w:rFonts w:ascii="Times New Roman" w:eastAsia="Times New Roman" w:hAnsi="Times New Roman" w:cs="Times New Roman"/>
          <w:kern w:val="0"/>
          <w14:ligatures w14:val="none"/>
        </w:rPr>
        <w:t>With a background in education and more than two years of teaching experience in junior middle schools in China, I have developed a strong foundation in lesson planning, child engagement, and classroom management. Since moving to Australia, I have shifted my focus to early childhood education, where I believe I can make a lasting impact during the most important years of a child’s growth.</w:t>
      </w:r>
    </w:p>
    <w:p w14:paraId="78E9984A" w14:textId="77777777" w:rsidR="00D52E42" w:rsidRPr="00D52E42" w:rsidRDefault="00D52E42" w:rsidP="00D5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E42">
        <w:rPr>
          <w:rFonts w:ascii="Times New Roman" w:eastAsia="Times New Roman" w:hAnsi="Times New Roman" w:cs="Times New Roman"/>
          <w:kern w:val="0"/>
          <w14:ligatures w14:val="none"/>
        </w:rPr>
        <w:t>Most recently, I have been working as an OSHC Vacation Care Educator with Camp Australia, where I supervise and engage children in a safe, inclusive, and stimulating environment during school holidays. This role has strengthened my ability to plan age-appropriate activities, foster positive relationships with children and families, and ensure child safety in dynamic settings.</w:t>
      </w:r>
    </w:p>
    <w:p w14:paraId="3484499E" w14:textId="77777777" w:rsidR="00D52E42" w:rsidRPr="00D52E42" w:rsidRDefault="00D52E42" w:rsidP="00D5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E42">
        <w:rPr>
          <w:rFonts w:ascii="Times New Roman" w:eastAsia="Times New Roman" w:hAnsi="Times New Roman" w:cs="Times New Roman"/>
          <w:kern w:val="0"/>
          <w14:ligatures w14:val="none"/>
        </w:rPr>
        <w:t xml:space="preserve">I am a warm, patient, and collaborative educator who values inclusion, communication, and responsive relationships with children and families. I currently hold a valid Working </w:t>
      </w:r>
      <w:proofErr w:type="gramStart"/>
      <w:r w:rsidRPr="00D52E42">
        <w:rPr>
          <w:rFonts w:ascii="Times New Roman" w:eastAsia="Times New Roman" w:hAnsi="Times New Roman" w:cs="Times New Roman"/>
          <w:kern w:val="0"/>
          <w14:ligatures w14:val="none"/>
        </w:rPr>
        <w:t>With</w:t>
      </w:r>
      <w:proofErr w:type="gramEnd"/>
      <w:r w:rsidRPr="00D52E42">
        <w:rPr>
          <w:rFonts w:ascii="Times New Roman" w:eastAsia="Times New Roman" w:hAnsi="Times New Roman" w:cs="Times New Roman"/>
          <w:kern w:val="0"/>
          <w14:ligatures w14:val="none"/>
        </w:rPr>
        <w:t xml:space="preserve"> Children Check and am available to start immediately. I am confident that my multicultural background, passion for education, and commitment to child wellbeing make me a strong candidate for an Educator role.</w:t>
      </w:r>
    </w:p>
    <w:p w14:paraId="5208FA1B" w14:textId="77777777" w:rsidR="00D52E42" w:rsidRPr="00D52E42" w:rsidRDefault="00D52E42" w:rsidP="00D5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E42">
        <w:rPr>
          <w:rFonts w:ascii="Times New Roman" w:eastAsia="Times New Roman" w:hAnsi="Times New Roman" w:cs="Times New Roman"/>
          <w:kern w:val="0"/>
          <w14:ligatures w14:val="none"/>
        </w:rPr>
        <w:t>Thank you for considering my application. I would welcome the opportunity to contribute to your team and support high-quality care and education for young children.</w:t>
      </w:r>
    </w:p>
    <w:p w14:paraId="3D6FB121" w14:textId="77777777" w:rsidR="00D52E42" w:rsidRPr="00D52E42" w:rsidRDefault="00D52E42" w:rsidP="00D52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2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Warm regards,</w:t>
      </w:r>
      <w:r w:rsidRPr="00D52E4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52E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Lisa Feng</w:t>
      </w:r>
    </w:p>
    <w:p w14:paraId="57B84034" w14:textId="77777777" w:rsidR="00D52E42" w:rsidRPr="00D52E42" w:rsidRDefault="00D52E42" w:rsidP="00D52E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52E42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283E195" w14:textId="77777777" w:rsidR="00D52E42" w:rsidRPr="00D52E42" w:rsidRDefault="00D52E42" w:rsidP="00D52E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52E42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1B939839" w14:textId="77777777" w:rsidR="00A47FD9" w:rsidRPr="00A47FD9" w:rsidRDefault="00A47FD9"/>
    <w:sectPr w:rsidR="00A47FD9" w:rsidRPr="00A47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D9"/>
    <w:rsid w:val="003C34C2"/>
    <w:rsid w:val="00610A78"/>
    <w:rsid w:val="00A47FD9"/>
    <w:rsid w:val="00D5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3F47"/>
  <w15:chartTrackingRefBased/>
  <w15:docId w15:val="{130A4D28-1F21-7F4F-B70B-F90AA201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F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7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47FD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2E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2E42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2E4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2E42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1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32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7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84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58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67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39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3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30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5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7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0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4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0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86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31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23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3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8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XUEYING FENG</dc:creator>
  <cp:keywords/>
  <dc:description/>
  <cp:lastModifiedBy>XUEYING FENG</cp:lastModifiedBy>
  <cp:revision>2</cp:revision>
  <dcterms:created xsi:type="dcterms:W3CDTF">2025-06-03T14:01:00Z</dcterms:created>
  <dcterms:modified xsi:type="dcterms:W3CDTF">2025-06-03T14:01:00Z</dcterms:modified>
</cp:coreProperties>
</file>