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22230" w14:textId="77777777" w:rsidR="001A180F" w:rsidRDefault="00786F6E" w:rsidP="00786F6E">
      <w:pPr>
        <w:pStyle w:val="2"/>
        <w:jc w:val="center"/>
      </w:pPr>
      <w:r>
        <w:t>网络零售平台异常商品</w:t>
      </w:r>
      <w:r>
        <w:rPr>
          <w:rFonts w:hint="eastAsia"/>
        </w:rPr>
        <w:t>（价格、销量）识别赛题简介</w:t>
      </w:r>
    </w:p>
    <w:p w14:paraId="0B068EDE" w14:textId="77777777" w:rsidR="00786F6E" w:rsidRPr="00786F6E" w:rsidRDefault="00786F6E" w:rsidP="00786F6E">
      <w:pPr>
        <w:pStyle w:val="3"/>
        <w:rPr>
          <w:sz w:val="24"/>
        </w:rPr>
      </w:pPr>
      <w:r w:rsidRPr="00786F6E">
        <w:rPr>
          <w:rFonts w:hint="eastAsia"/>
          <w:sz w:val="24"/>
        </w:rPr>
        <w:t>1</w:t>
      </w:r>
      <w:r w:rsidRPr="00786F6E">
        <w:rPr>
          <w:sz w:val="24"/>
        </w:rPr>
        <w:t>.</w:t>
      </w:r>
      <w:r w:rsidRPr="00786F6E">
        <w:rPr>
          <w:sz w:val="24"/>
        </w:rPr>
        <w:t>赛题数据</w:t>
      </w:r>
    </w:p>
    <w:p w14:paraId="15A37ED7" w14:textId="77777777" w:rsidR="00786F6E" w:rsidRDefault="00AE75A0" w:rsidP="00034807">
      <w:pPr>
        <w:ind w:firstLine="420"/>
      </w:pPr>
      <w:r>
        <w:t>本赛题提供数据包含商品数据和商家</w:t>
      </w:r>
      <w:r w:rsidR="00786F6E">
        <w:t>数据两个部分</w:t>
      </w:r>
      <w:r w:rsidR="00786F6E">
        <w:rPr>
          <w:rFonts w:hint="eastAsia"/>
        </w:rPr>
        <w:t>：</w:t>
      </w:r>
    </w:p>
    <w:p w14:paraId="3C45CDAE" w14:textId="77777777" w:rsidR="00786F6E" w:rsidRDefault="00786F6E" w:rsidP="00CC491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商品数据包含商品名称</w:t>
      </w:r>
      <w:r>
        <w:rPr>
          <w:rFonts w:hint="eastAsia"/>
        </w:rPr>
        <w:t>，</w:t>
      </w:r>
      <w:r>
        <w:t>商品品牌</w:t>
      </w:r>
      <w:r>
        <w:rPr>
          <w:rFonts w:hint="eastAsia"/>
        </w:rPr>
        <w:t>，</w:t>
      </w:r>
      <w:r>
        <w:t>商品所属类目</w:t>
      </w:r>
      <w:r>
        <w:rPr>
          <w:rFonts w:hint="eastAsia"/>
        </w:rPr>
        <w:t>，</w:t>
      </w:r>
      <w:r>
        <w:t>商品参数</w:t>
      </w:r>
      <w:r>
        <w:rPr>
          <w:rFonts w:hint="eastAsia"/>
        </w:rPr>
        <w:t>，</w:t>
      </w:r>
      <w:r>
        <w:t>商品价格</w:t>
      </w:r>
      <w:r>
        <w:rPr>
          <w:rFonts w:hint="eastAsia"/>
        </w:rPr>
        <w:t>，</w:t>
      </w:r>
      <w:r>
        <w:t>商品月销量</w:t>
      </w:r>
      <w:r>
        <w:rPr>
          <w:rFonts w:hint="eastAsia"/>
        </w:rPr>
        <w:t>，</w:t>
      </w:r>
      <w:r>
        <w:t>商品月销售额</w:t>
      </w:r>
      <w:r>
        <w:rPr>
          <w:rFonts w:hint="eastAsia"/>
        </w:rPr>
        <w:t>，</w:t>
      </w:r>
      <w:r w:rsidR="00AE75A0">
        <w:rPr>
          <w:rFonts w:hint="eastAsia"/>
        </w:rPr>
        <w:t>评论数，库存，</w:t>
      </w:r>
      <w:r>
        <w:t>商品所属的店铺等基本信息</w:t>
      </w:r>
      <w:r w:rsidR="00D40365">
        <w:rPr>
          <w:rFonts w:hint="eastAsia"/>
        </w:rPr>
        <w:t>。</w:t>
      </w:r>
    </w:p>
    <w:p w14:paraId="5CF0624D" w14:textId="77777777" w:rsidR="00786F6E" w:rsidRDefault="00786F6E" w:rsidP="00CC491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商家数据包含商家名称</w:t>
      </w:r>
      <w:r>
        <w:rPr>
          <w:rFonts w:hint="eastAsia"/>
        </w:rPr>
        <w:t>，</w:t>
      </w:r>
      <w:r>
        <w:t>商家当月经营商品数</w:t>
      </w:r>
      <w:r>
        <w:rPr>
          <w:rFonts w:hint="eastAsia"/>
        </w:rPr>
        <w:t>，</w:t>
      </w:r>
      <w:r>
        <w:t>商家当月商品销量</w:t>
      </w:r>
      <w:r>
        <w:rPr>
          <w:rFonts w:hint="eastAsia"/>
        </w:rPr>
        <w:t>，</w:t>
      </w:r>
      <w:r>
        <w:t>商家当月商品销售额</w:t>
      </w:r>
      <w:r>
        <w:rPr>
          <w:rFonts w:hint="eastAsia"/>
        </w:rPr>
        <w:t>，</w:t>
      </w:r>
      <w:r>
        <w:t>商家主营类型</w:t>
      </w:r>
      <w:r>
        <w:rPr>
          <w:rFonts w:hint="eastAsia"/>
        </w:rPr>
        <w:t>，</w:t>
      </w:r>
      <w:r>
        <w:t>商家所属省市区县</w:t>
      </w:r>
      <w:r w:rsidR="00AE75A0">
        <w:rPr>
          <w:rFonts w:hint="eastAsia"/>
        </w:rPr>
        <w:t>，</w:t>
      </w:r>
      <w:r w:rsidR="00AE75A0">
        <w:t>商家评分</w:t>
      </w:r>
      <w:r>
        <w:t>等店铺基本信息</w:t>
      </w:r>
      <w:r w:rsidR="00D40365">
        <w:rPr>
          <w:rFonts w:hint="eastAsia"/>
        </w:rPr>
        <w:t>。</w:t>
      </w:r>
    </w:p>
    <w:p w14:paraId="0CF818DD" w14:textId="77777777" w:rsidR="00C336C0" w:rsidRDefault="002D79AA" w:rsidP="00CC4911">
      <w:r>
        <w:t>主要</w:t>
      </w:r>
      <w:r w:rsidR="00C336C0">
        <w:t>商品信息</w:t>
      </w:r>
      <w:r w:rsidR="00C336C0">
        <w:rPr>
          <w:rFonts w:hint="eastAsia"/>
        </w:rPr>
        <w:t>：</w:t>
      </w:r>
      <w:r>
        <w:rPr>
          <w:rFonts w:hint="eastAsia"/>
        </w:rPr>
        <w:t>（所有字段以及说明见附件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24DE978D" w14:textId="77777777" w:rsidR="00C336C0" w:rsidRDefault="00C336C0" w:rsidP="00CC4911">
      <w:r>
        <w:rPr>
          <w:noProof/>
        </w:rPr>
        <w:drawing>
          <wp:inline distT="0" distB="0" distL="0" distR="0" wp14:anchorId="042F625D" wp14:editId="28DD2CA1">
            <wp:extent cx="5274310" cy="1083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B7B8" w14:textId="77777777" w:rsidR="00C336C0" w:rsidRDefault="00C336C0" w:rsidP="00CC4911">
      <w:r>
        <w:rPr>
          <w:noProof/>
        </w:rPr>
        <w:drawing>
          <wp:inline distT="0" distB="0" distL="0" distR="0" wp14:anchorId="4805E1B9" wp14:editId="24B149C1">
            <wp:extent cx="5274310" cy="1094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C9DC" w14:textId="77777777" w:rsidR="00C336C0" w:rsidRDefault="002D79AA" w:rsidP="00CC4911">
      <w:r>
        <w:t>主要</w:t>
      </w:r>
      <w:r w:rsidR="00C336C0">
        <w:t>商家信息</w:t>
      </w:r>
      <w:r w:rsidR="00C336C0">
        <w:rPr>
          <w:rFonts w:hint="eastAsia"/>
        </w:rPr>
        <w:t>：</w:t>
      </w:r>
      <w:r>
        <w:rPr>
          <w:rFonts w:hint="eastAsia"/>
        </w:rPr>
        <w:t>（所有字段以及说明见附件</w:t>
      </w:r>
      <w:r w:rsidR="0039550A">
        <w:t>2</w:t>
      </w:r>
      <w:r>
        <w:rPr>
          <w:rFonts w:hint="eastAsia"/>
        </w:rPr>
        <w:t>）</w:t>
      </w:r>
    </w:p>
    <w:p w14:paraId="78B8E9B7" w14:textId="77777777" w:rsidR="002D79AA" w:rsidRDefault="00C336C0" w:rsidP="00CC4911">
      <w:r>
        <w:rPr>
          <w:noProof/>
        </w:rPr>
        <w:drawing>
          <wp:inline distT="0" distB="0" distL="0" distR="0" wp14:anchorId="406738E5" wp14:editId="52FE837B">
            <wp:extent cx="5274310" cy="11417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07CA" w14:textId="77777777" w:rsidR="00786F6E" w:rsidRPr="00CC4911" w:rsidRDefault="00CC4911" w:rsidP="00CC4911">
      <w:pPr>
        <w:pStyle w:val="3"/>
        <w:rPr>
          <w:sz w:val="24"/>
        </w:rPr>
      </w:pPr>
      <w:r w:rsidRPr="00CC4911">
        <w:rPr>
          <w:rFonts w:hint="eastAsia"/>
          <w:sz w:val="24"/>
        </w:rPr>
        <w:t>2</w:t>
      </w:r>
      <w:r w:rsidRPr="00CC4911">
        <w:rPr>
          <w:sz w:val="24"/>
        </w:rPr>
        <w:t>.</w:t>
      </w:r>
      <w:r w:rsidRPr="00CC4911">
        <w:rPr>
          <w:sz w:val="24"/>
        </w:rPr>
        <w:t>赛题目标</w:t>
      </w:r>
    </w:p>
    <w:p w14:paraId="1B96C965" w14:textId="77777777" w:rsidR="00C336C0" w:rsidRDefault="00C336C0" w:rsidP="00C336C0">
      <w:pPr>
        <w:ind w:firstLine="420"/>
      </w:pPr>
      <w:r w:rsidRPr="00C336C0">
        <w:t>“</w:t>
      </w:r>
      <w:r w:rsidRPr="00C336C0">
        <w:t>网购</w:t>
      </w:r>
      <w:r w:rsidRPr="00C336C0">
        <w:t>”</w:t>
      </w:r>
      <w:r w:rsidRPr="00C336C0">
        <w:t>因其方便快捷、省时省力、送货上门的特点越来越受到人们的青睐。在各平台规模不断扩大、商品数不断增加的同时，一些不正当的经营行为，例如虚标价格、刷单行为也随之出现，严重违反了电商法，</w:t>
      </w:r>
      <w:r w:rsidRPr="00CA7170">
        <w:rPr>
          <w:u w:val="single"/>
        </w:rPr>
        <w:t>需要对这类商品数据进行准确识别</w:t>
      </w:r>
      <w:r w:rsidRPr="00C336C0">
        <w:t>。针对如此庞大的</w:t>
      </w:r>
      <w:r w:rsidRPr="00C336C0">
        <w:rPr>
          <w:rFonts w:hint="eastAsia"/>
        </w:rPr>
        <w:t>商品</w:t>
      </w:r>
      <w:r w:rsidRPr="00C336C0">
        <w:t>数量，如果单纯人工检查筛选，不仅工作量巨大，还会出现遗漏和错误的情况。本赛题旨在寻找一种识别方法，能够实现</w:t>
      </w:r>
      <w:r w:rsidR="00E3436B">
        <w:t>快速</w:t>
      </w:r>
      <w:r w:rsidRPr="00C336C0">
        <w:t>对异常商品的准确定位，</w:t>
      </w:r>
      <w:r w:rsidRPr="00C336C0">
        <w:rPr>
          <w:rFonts w:hint="eastAsia"/>
        </w:rPr>
        <w:t>减少</w:t>
      </w:r>
      <w:r w:rsidRPr="00C336C0">
        <w:t>人工干预成本和降低出错率。</w:t>
      </w:r>
    </w:p>
    <w:p w14:paraId="02B8E895" w14:textId="77777777" w:rsidR="00786F6E" w:rsidRPr="00C336C0" w:rsidRDefault="00C336C0" w:rsidP="00C336C0">
      <w:pPr>
        <w:pStyle w:val="3"/>
        <w:rPr>
          <w:sz w:val="24"/>
        </w:rPr>
      </w:pPr>
      <w:r w:rsidRPr="00C336C0">
        <w:rPr>
          <w:rFonts w:hint="eastAsia"/>
          <w:sz w:val="24"/>
        </w:rPr>
        <w:t>3</w:t>
      </w:r>
      <w:r w:rsidRPr="00C336C0">
        <w:rPr>
          <w:sz w:val="24"/>
        </w:rPr>
        <w:t>.</w:t>
      </w:r>
      <w:r w:rsidRPr="00C336C0">
        <w:rPr>
          <w:sz w:val="24"/>
        </w:rPr>
        <w:t>赛题引导</w:t>
      </w:r>
    </w:p>
    <w:p w14:paraId="0ABF5B26" w14:textId="77777777" w:rsidR="00622692" w:rsidRDefault="00622692" w:rsidP="00622692">
      <w:pPr>
        <w:ind w:firstLine="420"/>
      </w:pPr>
      <w:r>
        <w:t>本赛题发散性强</w:t>
      </w:r>
      <w:r>
        <w:rPr>
          <w:rFonts w:hint="eastAsia"/>
        </w:rPr>
        <w:t>，</w:t>
      </w:r>
      <w:r>
        <w:t>参赛选手可以根据提供的数据</w:t>
      </w:r>
      <w:r>
        <w:rPr>
          <w:rFonts w:hint="eastAsia"/>
        </w:rPr>
        <w:t>，</w:t>
      </w:r>
      <w:r>
        <w:t>发挥自己的想象力</w:t>
      </w:r>
      <w:r>
        <w:rPr>
          <w:rFonts w:hint="eastAsia"/>
        </w:rPr>
        <w:t>，</w:t>
      </w:r>
      <w:r>
        <w:t>探索不同的解决</w:t>
      </w:r>
      <w:r>
        <w:lastRenderedPageBreak/>
        <w:t>方案</w:t>
      </w:r>
      <w:r>
        <w:rPr>
          <w:rFonts w:hint="eastAsia"/>
        </w:rPr>
        <w:t>。</w:t>
      </w:r>
    </w:p>
    <w:p w14:paraId="6A186B10" w14:textId="77777777" w:rsidR="00C336C0" w:rsidRPr="00034807" w:rsidRDefault="00622692" w:rsidP="00622692">
      <w:pPr>
        <w:ind w:firstLine="420"/>
      </w:pPr>
      <w:r>
        <w:t>由于数据量巨大</w:t>
      </w:r>
      <w:r>
        <w:rPr>
          <w:rFonts w:hint="eastAsia"/>
        </w:rPr>
        <w:t>，</w:t>
      </w:r>
      <w:proofErr w:type="gramStart"/>
      <w:r>
        <w:t>且数据</w:t>
      </w:r>
      <w:proofErr w:type="gramEnd"/>
      <w:r>
        <w:t>指标较多</w:t>
      </w:r>
      <w:r>
        <w:rPr>
          <w:rFonts w:hint="eastAsia"/>
        </w:rPr>
        <w:t>，</w:t>
      </w:r>
      <w:r w:rsidR="00E3436B">
        <w:t>数据相对复杂</w:t>
      </w:r>
      <w:r>
        <w:rPr>
          <w:rFonts w:hint="eastAsia"/>
        </w:rPr>
        <w:t>，</w:t>
      </w:r>
      <w:r w:rsidRPr="00CA7170">
        <w:rPr>
          <w:highlight w:val="yellow"/>
        </w:rPr>
        <w:t>很难通过建立一系列的固定规则或者规范对</w:t>
      </w:r>
      <w:r w:rsidR="00E3436B" w:rsidRPr="00CA7170">
        <w:rPr>
          <w:highlight w:val="yellow"/>
        </w:rPr>
        <w:t>异常数据进行筛选</w:t>
      </w:r>
      <w:r>
        <w:rPr>
          <w:rFonts w:hint="eastAsia"/>
        </w:rPr>
        <w:t>。</w:t>
      </w:r>
      <w:r w:rsidRPr="00CA7170">
        <w:rPr>
          <w:highlight w:val="yellow"/>
        </w:rPr>
        <w:t>本赛题主要是希望参赛者</w:t>
      </w:r>
      <w:r w:rsidRPr="00CA7170">
        <w:rPr>
          <w:rFonts w:hint="eastAsia"/>
          <w:highlight w:val="yellow"/>
        </w:rPr>
        <w:t>，</w:t>
      </w:r>
      <w:r w:rsidRPr="00CA7170">
        <w:rPr>
          <w:highlight w:val="yellow"/>
        </w:rPr>
        <w:t>通过对数据的探索</w:t>
      </w:r>
      <w:r w:rsidRPr="00CA7170">
        <w:rPr>
          <w:rFonts w:hint="eastAsia"/>
          <w:highlight w:val="yellow"/>
        </w:rPr>
        <w:t>，</w:t>
      </w:r>
      <w:r w:rsidRPr="00CA7170">
        <w:rPr>
          <w:highlight w:val="yellow"/>
        </w:rPr>
        <w:t>发现或者发掘一种异常数据识别系统或者模型办法</w:t>
      </w:r>
      <w:r w:rsidRPr="00CA7170">
        <w:rPr>
          <w:rFonts w:hint="eastAsia"/>
          <w:highlight w:val="yellow"/>
        </w:rPr>
        <w:t>，</w:t>
      </w:r>
      <w:r w:rsidRPr="00CA7170">
        <w:rPr>
          <w:highlight w:val="yellow"/>
        </w:rPr>
        <w:t>能够对商品数据进行快速过滤</w:t>
      </w:r>
      <w:r w:rsidRPr="00CA7170">
        <w:rPr>
          <w:rFonts w:hint="eastAsia"/>
          <w:highlight w:val="yellow"/>
        </w:rPr>
        <w:t>，</w:t>
      </w:r>
      <w:r w:rsidRPr="00CA7170">
        <w:rPr>
          <w:highlight w:val="yellow"/>
        </w:rPr>
        <w:t>识别其中的异常</w:t>
      </w:r>
      <w:r w:rsidRPr="00CA7170">
        <w:rPr>
          <w:rFonts w:hint="eastAsia"/>
          <w:highlight w:val="yellow"/>
        </w:rPr>
        <w:t>。</w:t>
      </w:r>
    </w:p>
    <w:p w14:paraId="45D046BB" w14:textId="77777777" w:rsidR="00622692" w:rsidRPr="00622692" w:rsidRDefault="00622692" w:rsidP="00622692">
      <w:pPr>
        <w:ind w:firstLine="420"/>
      </w:pPr>
      <w:r>
        <w:rPr>
          <w:rFonts w:hint="eastAsia"/>
        </w:rPr>
        <w:t>部分</w:t>
      </w:r>
      <w:r w:rsidR="00E3436B">
        <w:rPr>
          <w:rFonts w:hint="eastAsia"/>
        </w:rPr>
        <w:t>商品</w:t>
      </w:r>
      <w:r>
        <w:rPr>
          <w:rFonts w:hint="eastAsia"/>
        </w:rPr>
        <w:t>价格异常数据具有一定的离散，</w:t>
      </w:r>
      <w:r w:rsidRPr="00B70584">
        <w:rPr>
          <w:rFonts w:hint="eastAsia"/>
          <w:u w:val="single"/>
        </w:rPr>
        <w:t>可以考虑基于商品的数据维度（多维度分类分析等）进行离散分析。</w:t>
      </w:r>
      <w:r>
        <w:t>可以从网上查阅</w:t>
      </w:r>
      <w:proofErr w:type="gramStart"/>
      <w:r>
        <w:t>商品刷单的</w:t>
      </w:r>
      <w:proofErr w:type="gramEnd"/>
      <w:r>
        <w:t>相关资料</w:t>
      </w:r>
      <w:r>
        <w:rPr>
          <w:rFonts w:hint="eastAsia"/>
        </w:rPr>
        <w:t>，</w:t>
      </w:r>
      <w:r>
        <w:t>来对商品销量异常进行识别</w:t>
      </w:r>
      <w:r>
        <w:rPr>
          <w:rFonts w:hint="eastAsia"/>
        </w:rPr>
        <w:t>。本赛题提供商品和店铺两个大类的数据，参赛者可以结合使用，</w:t>
      </w:r>
      <w:r w:rsidRPr="00B70584">
        <w:rPr>
          <w:rFonts w:hint="eastAsia"/>
          <w:highlight w:val="yellow"/>
        </w:rPr>
        <w:t>可以分析商品的稳定性和店铺经营的稳定性</w:t>
      </w:r>
      <w:r w:rsidR="00E3436B" w:rsidRPr="00B70584">
        <w:rPr>
          <w:rFonts w:hint="eastAsia"/>
          <w:highlight w:val="yellow"/>
        </w:rPr>
        <w:t>，参考部分电商行业经营</w:t>
      </w:r>
      <w:r w:rsidRPr="00B70584">
        <w:rPr>
          <w:rFonts w:hint="eastAsia"/>
          <w:highlight w:val="yellow"/>
        </w:rPr>
        <w:t>的业务知识。</w:t>
      </w:r>
    </w:p>
    <w:p w14:paraId="62363D23" w14:textId="77777777" w:rsidR="00622692" w:rsidRDefault="00622692">
      <w:r>
        <w:tab/>
      </w:r>
      <w:r>
        <w:t>异常商品</w:t>
      </w:r>
      <w:r w:rsidR="00457C8A">
        <w:t>价格</w:t>
      </w:r>
      <w:r>
        <w:t>举例</w:t>
      </w:r>
      <w:r>
        <w:rPr>
          <w:rFonts w:hint="eastAsia"/>
        </w:rPr>
        <w:t>：</w:t>
      </w:r>
    </w:p>
    <w:p w14:paraId="55D45350" w14:textId="77777777" w:rsidR="00786F6E" w:rsidRDefault="009D3DA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绿色植物多肉容易养活</w:t>
      </w:r>
      <w:r>
        <w:tab/>
      </w:r>
      <w:r>
        <w:tab/>
      </w:r>
      <w:r>
        <w:tab/>
        <w:t>9999</w:t>
      </w:r>
      <w:r>
        <w:t>元</w:t>
      </w:r>
      <w:r>
        <w:rPr>
          <w:rFonts w:hint="eastAsia"/>
        </w:rPr>
        <w:t xml:space="preserve"> </w:t>
      </w:r>
      <w:r>
        <w:t xml:space="preserve">   </w:t>
      </w:r>
      <w:r>
        <w:t>月销量</w:t>
      </w:r>
      <w:r>
        <w:rPr>
          <w:rFonts w:hint="eastAsia"/>
        </w:rPr>
        <w:t>5</w:t>
      </w:r>
      <w:r>
        <w:t>000</w:t>
      </w:r>
      <w:r>
        <w:t>件</w:t>
      </w:r>
      <w:r>
        <w:tab/>
      </w:r>
    </w:p>
    <w:p w14:paraId="4D8CF79B" w14:textId="77777777" w:rsidR="00786F6E" w:rsidRPr="009D3DA7" w:rsidRDefault="009D3DA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）摩卡咖啡</w:t>
      </w:r>
      <w:r>
        <w:rPr>
          <w:rFonts w:hint="eastAsia"/>
        </w:rPr>
        <w:t>xx</w:t>
      </w:r>
      <w:r>
        <w:t>品牌咨询客服</w:t>
      </w:r>
      <w:r>
        <w:t>9.9</w:t>
      </w:r>
      <w:r w:rsidR="00E3436B">
        <w:tab/>
        <w:t xml:space="preserve"> </w:t>
      </w:r>
      <w:r>
        <w:rPr>
          <w:rFonts w:hint="eastAsia"/>
        </w:rPr>
        <w:t xml:space="preserve"> </w:t>
      </w:r>
      <w:r>
        <w:t xml:space="preserve">  39.9</w:t>
      </w:r>
      <w:r>
        <w:t>元</w:t>
      </w:r>
      <w:r>
        <w:rPr>
          <w:rFonts w:hint="eastAsia"/>
        </w:rPr>
        <w:t xml:space="preserve"> </w:t>
      </w:r>
      <w:r>
        <w:t xml:space="preserve">   </w:t>
      </w:r>
      <w:r>
        <w:t>月销量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0</w:t>
      </w:r>
      <w:r>
        <w:t>000</w:t>
      </w:r>
      <w:r>
        <w:t>件</w:t>
      </w:r>
    </w:p>
    <w:p w14:paraId="3403E374" w14:textId="77777777" w:rsidR="009D3DA7" w:rsidRDefault="009D3DA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）蜜蜡手串直播间</w:t>
      </w:r>
      <w:r w:rsidR="00E3436B">
        <w:rPr>
          <w:rFonts w:hint="eastAsia"/>
        </w:rPr>
        <w:t>出售</w:t>
      </w:r>
      <w:r>
        <w:tab/>
      </w:r>
      <w:r>
        <w:tab/>
      </w:r>
      <w:r>
        <w:tab/>
      </w:r>
      <w:r>
        <w:tab/>
        <w:t>1000</w:t>
      </w:r>
      <w:r>
        <w:t>元</w:t>
      </w:r>
      <w:r>
        <w:rPr>
          <w:rFonts w:hint="eastAsia"/>
        </w:rPr>
        <w:t xml:space="preserve"> </w:t>
      </w:r>
      <w:r>
        <w:t xml:space="preserve">   </w:t>
      </w:r>
      <w:r>
        <w:t>月销量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</w:t>
      </w:r>
      <w:r>
        <w:t>000</w:t>
      </w:r>
      <w:r w:rsidR="00E3436B">
        <w:rPr>
          <w:rFonts w:hint="eastAsia"/>
        </w:rPr>
        <w:t>件</w:t>
      </w:r>
    </w:p>
    <w:p w14:paraId="1439B36F" w14:textId="77777777" w:rsidR="009D3DA7" w:rsidRDefault="009D3DA7">
      <w:pPr>
        <w:rPr>
          <w:b/>
          <w:color w:val="FF0000"/>
          <w:sz w:val="20"/>
        </w:rPr>
      </w:pPr>
      <w:r w:rsidRPr="009D3DA7">
        <w:rPr>
          <w:rFonts w:hint="eastAsia"/>
          <w:b/>
          <w:color w:val="FF0000"/>
          <w:sz w:val="20"/>
        </w:rPr>
        <w:t>提示：通过以上价格异常示例，建立类似提取规则，无法完整获取提供的商品中的异常值</w:t>
      </w:r>
    </w:p>
    <w:p w14:paraId="04A55815" w14:textId="77777777" w:rsidR="00457C8A" w:rsidRPr="00457C8A" w:rsidRDefault="00457C8A">
      <w:r>
        <w:tab/>
      </w:r>
      <w:r>
        <w:t>异常商品销量举例</w:t>
      </w:r>
      <w:r>
        <w:rPr>
          <w:rFonts w:hint="eastAsia"/>
        </w:rPr>
        <w:t>：</w:t>
      </w:r>
      <w:r w:rsidR="00BA04C3">
        <w:rPr>
          <w:rFonts w:hint="eastAsia"/>
        </w:rPr>
        <w:t>（提示品牌、销量、店铺、所属地区等都是分析维度）</w:t>
      </w:r>
    </w:p>
    <w:p w14:paraId="5630DE4A" w14:textId="77777777" w:rsidR="00786F6E" w:rsidRDefault="009D3DA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xxx</w:t>
      </w:r>
      <w:r>
        <w:t>保暖棉衣个性</w:t>
      </w:r>
      <w:r>
        <w:tab/>
      </w:r>
      <w:r w:rsidR="00457C8A">
        <w:t>A</w:t>
      </w:r>
      <w:r w:rsidR="00457C8A">
        <w:t>品牌</w:t>
      </w:r>
      <w:r>
        <w:tab/>
        <w:t>159</w:t>
      </w:r>
      <w:r>
        <w:t>元</w:t>
      </w:r>
      <w:r>
        <w:tab/>
      </w:r>
      <w:r>
        <w:t>月销量</w:t>
      </w:r>
      <w:r>
        <w:rPr>
          <w:rFonts w:hint="eastAsia"/>
        </w:rPr>
        <w:t>1</w:t>
      </w:r>
      <w:r w:rsidR="00457C8A">
        <w:t>50</w:t>
      </w:r>
      <w:r>
        <w:t>01</w:t>
      </w:r>
      <w:r>
        <w:t>件</w:t>
      </w:r>
      <w:r>
        <w:rPr>
          <w:rFonts w:hint="eastAsia"/>
        </w:rPr>
        <w:t xml:space="preserve"> </w:t>
      </w:r>
      <w:r>
        <w:t xml:space="preserve">  </w:t>
      </w:r>
      <w:r>
        <w:tab/>
        <w:t>A</w:t>
      </w:r>
      <w:r>
        <w:t>旗舰店</w:t>
      </w:r>
    </w:p>
    <w:p w14:paraId="2BCCB3B8" w14:textId="77777777" w:rsidR="009D3DA7" w:rsidRDefault="009D3DA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xxx</w:t>
      </w:r>
      <w:proofErr w:type="gramStart"/>
      <w:r>
        <w:rPr>
          <w:rFonts w:hint="eastAsia"/>
        </w:rPr>
        <w:t>保暖卫衣年轻</w:t>
      </w:r>
      <w:proofErr w:type="gramEnd"/>
      <w:r>
        <w:tab/>
      </w:r>
      <w:r w:rsidR="00457C8A">
        <w:t>A</w:t>
      </w:r>
      <w:r w:rsidR="00457C8A">
        <w:t>品牌</w:t>
      </w:r>
      <w:r>
        <w:tab/>
        <w:t>139</w:t>
      </w:r>
      <w:r>
        <w:t>元</w:t>
      </w:r>
      <w:r>
        <w:tab/>
      </w:r>
      <w:r>
        <w:t>月销量</w:t>
      </w:r>
      <w:r>
        <w:rPr>
          <w:rFonts w:hint="eastAsia"/>
        </w:rPr>
        <w:t>1</w:t>
      </w:r>
      <w:r w:rsidR="00457C8A">
        <w:t>20</w:t>
      </w:r>
      <w:r>
        <w:t>01</w:t>
      </w:r>
      <w:r>
        <w:t>件</w:t>
      </w:r>
      <w:r>
        <w:tab/>
      </w:r>
      <w:r>
        <w:tab/>
        <w:t>A</w:t>
      </w:r>
      <w:r>
        <w:t>旗舰店</w:t>
      </w:r>
    </w:p>
    <w:p w14:paraId="671776D4" w14:textId="77777777" w:rsidR="00BA04C3" w:rsidRDefault="00BA04C3" w:rsidP="00BA04C3">
      <w:pPr>
        <w:rPr>
          <w:b/>
          <w:color w:val="FF0000"/>
          <w:sz w:val="20"/>
        </w:rPr>
      </w:pPr>
      <w:r w:rsidRPr="009D3DA7">
        <w:rPr>
          <w:rFonts w:hint="eastAsia"/>
          <w:b/>
          <w:color w:val="FF0000"/>
          <w:sz w:val="20"/>
        </w:rPr>
        <w:t>提示</w:t>
      </w:r>
      <w:r>
        <w:rPr>
          <w:rFonts w:hint="eastAsia"/>
          <w:b/>
          <w:color w:val="FF0000"/>
          <w:sz w:val="20"/>
        </w:rPr>
        <w:t>：通过以上销量</w:t>
      </w:r>
      <w:r w:rsidRPr="009D3DA7">
        <w:rPr>
          <w:rFonts w:hint="eastAsia"/>
          <w:b/>
          <w:color w:val="FF0000"/>
          <w:sz w:val="20"/>
        </w:rPr>
        <w:t>异常示例，建立类似提取规则，无法完整获取提供的商品中的异常值</w:t>
      </w:r>
    </w:p>
    <w:p w14:paraId="0A368CD1" w14:textId="77777777" w:rsidR="009D3DA7" w:rsidRPr="00BA04C3" w:rsidRDefault="00BA04C3" w:rsidP="00BA04C3">
      <w:pPr>
        <w:pStyle w:val="3"/>
        <w:rPr>
          <w:sz w:val="24"/>
        </w:rPr>
      </w:pPr>
      <w:r w:rsidRPr="00BA04C3">
        <w:rPr>
          <w:sz w:val="24"/>
        </w:rPr>
        <w:t>4.</w:t>
      </w:r>
      <w:r w:rsidRPr="00BA04C3">
        <w:rPr>
          <w:sz w:val="24"/>
        </w:rPr>
        <w:t>赛题要求</w:t>
      </w:r>
    </w:p>
    <w:p w14:paraId="69C4F3AF" w14:textId="77777777" w:rsidR="009D3DA7" w:rsidRDefault="00BA04C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）建立的识别系统或者模型方法，能够识别出异常商品（模型方法识别出的异常</w:t>
      </w:r>
      <w:r w:rsidR="00E3436B">
        <w:rPr>
          <w:rFonts w:hint="eastAsia"/>
        </w:rPr>
        <w:t>商品占</w:t>
      </w:r>
      <w:r>
        <w:rPr>
          <w:rFonts w:hint="eastAsia"/>
        </w:rPr>
        <w:t>总异常商品数的比例越大越好），但是识别精度要高（模型方法识别出的异常值准确率）</w:t>
      </w:r>
      <w:r w:rsidR="00AB3472">
        <w:rPr>
          <w:rFonts w:hint="eastAsia"/>
        </w:rPr>
        <w:t>。</w:t>
      </w:r>
    </w:p>
    <w:p w14:paraId="43C55E89" w14:textId="77777777" w:rsidR="00BA04C3" w:rsidRDefault="00AE75A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）建立的识别系统或者模型方法，识别效率高</w:t>
      </w:r>
      <w:r w:rsidR="00E3436B">
        <w:rPr>
          <w:rFonts w:hint="eastAsia"/>
        </w:rPr>
        <w:t>（考虑时间复杂度和空间复杂度）</w:t>
      </w:r>
      <w:r w:rsidR="00AB3472">
        <w:rPr>
          <w:rFonts w:hint="eastAsia"/>
        </w:rPr>
        <w:t>。</w:t>
      </w:r>
    </w:p>
    <w:p w14:paraId="05C87F12" w14:textId="77777777" w:rsidR="00BA04C3" w:rsidRPr="00BA04C3" w:rsidRDefault="00BA04C3"/>
    <w:p w14:paraId="77BF8C15" w14:textId="77777777" w:rsidR="009D3DA7" w:rsidRDefault="009D3DA7"/>
    <w:p w14:paraId="0A6E0AD4" w14:textId="77777777" w:rsidR="002D79AA" w:rsidRDefault="002D79AA">
      <w:r>
        <w:t>附录</w:t>
      </w:r>
      <w:r>
        <w:rPr>
          <w:rFonts w:hint="eastAsia"/>
        </w:rPr>
        <w:t>：</w:t>
      </w:r>
    </w:p>
    <w:p w14:paraId="3AA20A9B" w14:textId="77777777" w:rsidR="002D79AA" w:rsidRDefault="002D79AA" w:rsidP="002D79AA">
      <w:r>
        <w:t>1.</w:t>
      </w:r>
      <w:r>
        <w:rPr>
          <w:rFonts w:hint="eastAsia"/>
        </w:rPr>
        <w:t>商品</w:t>
      </w:r>
      <w:r>
        <w:t>信息表字段以及说明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01"/>
        <w:gridCol w:w="3493"/>
        <w:gridCol w:w="3602"/>
      </w:tblGrid>
      <w:tr w:rsidR="002D79AA" w:rsidRPr="002D79AA" w14:paraId="18E52749" w14:textId="77777777" w:rsidTr="002D79AA">
        <w:trPr>
          <w:trHeight w:val="270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C0DC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CAEFB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C527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字段说明</w:t>
            </w:r>
          </w:p>
        </w:tc>
      </w:tr>
      <w:tr w:rsidR="002D79AA" w:rsidRPr="002D79AA" w14:paraId="2E3E8ACE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E540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97E6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ITEM_ID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B2F9D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商品id</w:t>
            </w:r>
          </w:p>
        </w:tc>
      </w:tr>
      <w:tr w:rsidR="002D79AA" w:rsidRPr="002D79AA" w14:paraId="5D7DC7B0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C28D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5A29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ITEM_NAME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C6E9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商品名称</w:t>
            </w:r>
          </w:p>
        </w:tc>
      </w:tr>
      <w:tr w:rsidR="002D79AA" w:rsidRPr="002D79AA" w14:paraId="0810FF5D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8C1F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4B4B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BRAND_ID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4167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品牌id</w:t>
            </w:r>
          </w:p>
        </w:tc>
      </w:tr>
      <w:tr w:rsidR="002D79AA" w:rsidRPr="002D79AA" w14:paraId="4F174D99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1387A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61D0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BRAND_NAME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51299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品牌名称</w:t>
            </w:r>
          </w:p>
        </w:tc>
      </w:tr>
      <w:tr w:rsidR="002D79AA" w:rsidRPr="002D79AA" w14:paraId="4595540D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D480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1E40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ITEM_PRICE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385F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商品价格</w:t>
            </w:r>
          </w:p>
        </w:tc>
      </w:tr>
      <w:tr w:rsidR="002D79AA" w:rsidRPr="002D79AA" w14:paraId="607251A8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651C4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73EB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ITEM_ORIGINAL_PRICE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BC31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商品划线价</w:t>
            </w:r>
          </w:p>
        </w:tc>
      </w:tr>
      <w:tr w:rsidR="002D79AA" w:rsidRPr="002D79AA" w14:paraId="220C07FD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7A2B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78D2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ITEM_SALES_VOLUME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E8C7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商品月销量</w:t>
            </w:r>
          </w:p>
        </w:tc>
      </w:tr>
      <w:tr w:rsidR="002D79AA" w:rsidRPr="002D79AA" w14:paraId="5D0F3D3D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4BC1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5F298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ITEM_SALES_AMOUNT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9600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商品月销售额</w:t>
            </w:r>
          </w:p>
        </w:tc>
      </w:tr>
      <w:tr w:rsidR="002D79AA" w:rsidRPr="002D79AA" w14:paraId="2387DE3C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32B1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6880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ITEM_URL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B2D2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</w:t>
            </w:r>
            <w:proofErr w:type="spellStart"/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</w:t>
            </w:r>
            <w:proofErr w:type="spellEnd"/>
          </w:p>
        </w:tc>
      </w:tr>
      <w:tr w:rsidR="002D79AA" w:rsidRPr="002D79AA" w14:paraId="30BAC06A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6343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DD56A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CATE_ID_LV1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EF56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一级类目id</w:t>
            </w:r>
          </w:p>
        </w:tc>
      </w:tr>
      <w:tr w:rsidR="002D79AA" w:rsidRPr="002D79AA" w14:paraId="28CB824C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6AF8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5203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CATE_NAME_LV1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ED1E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一级类目名称</w:t>
            </w:r>
          </w:p>
        </w:tc>
      </w:tr>
      <w:tr w:rsidR="002D79AA" w:rsidRPr="002D79AA" w14:paraId="5029218C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74C1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CD1B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CATE_ID_LV2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591B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二级类目id</w:t>
            </w:r>
          </w:p>
        </w:tc>
      </w:tr>
      <w:tr w:rsidR="002D79AA" w:rsidRPr="002D79AA" w14:paraId="33DC259C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8CF4D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95D6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CATE_NAME_LV2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1CEA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二级类目名称</w:t>
            </w:r>
          </w:p>
        </w:tc>
      </w:tr>
      <w:tr w:rsidR="002D79AA" w:rsidRPr="002D79AA" w14:paraId="3D9A008D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9B07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72EB7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CATE_ID_LV3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EDC8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三级类目id</w:t>
            </w:r>
          </w:p>
        </w:tc>
      </w:tr>
      <w:tr w:rsidR="002D79AA" w:rsidRPr="002D79AA" w14:paraId="36AA1112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F478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71DE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CATE_NAME_LV3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160E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三级类目名称</w:t>
            </w:r>
          </w:p>
        </w:tc>
      </w:tr>
      <w:tr w:rsidR="002D79AA" w:rsidRPr="002D79AA" w14:paraId="08AA447D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AE4A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16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230C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CATE_ID_LV4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7F37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四级类目id</w:t>
            </w:r>
          </w:p>
        </w:tc>
      </w:tr>
      <w:tr w:rsidR="002D79AA" w:rsidRPr="002D79AA" w14:paraId="7B4558BE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2B48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21A7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CATE_NAME_LV4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DBDB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四级类目名称</w:t>
            </w:r>
          </w:p>
        </w:tc>
      </w:tr>
      <w:tr w:rsidR="002D79AA" w:rsidRPr="002D79AA" w14:paraId="18D3284F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585A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3AC1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CATE_ID_LV5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6D195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五级类目id</w:t>
            </w:r>
          </w:p>
        </w:tc>
      </w:tr>
      <w:tr w:rsidR="002D79AA" w:rsidRPr="002D79AA" w14:paraId="0EA92B0E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16D1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5200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CATE_NAME_LV5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CB06D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五级类目名称</w:t>
            </w:r>
          </w:p>
        </w:tc>
      </w:tr>
      <w:tr w:rsidR="002D79AA" w:rsidRPr="002D79AA" w14:paraId="4D6F6F54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6951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08DE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TOTAL_EVAL_NUM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E837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评论数</w:t>
            </w:r>
          </w:p>
        </w:tc>
      </w:tr>
      <w:tr w:rsidR="002D79AA" w:rsidRPr="002D79AA" w14:paraId="171D2C87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ED231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7220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ITEM_FAV_NUM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04AC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2D79AA" w:rsidRPr="002D79AA" w14:paraId="0B0F07A6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FC0D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63B9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ITEM_STOCK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AAB7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库存</w:t>
            </w:r>
          </w:p>
        </w:tc>
      </w:tr>
      <w:tr w:rsidR="002D79AA" w:rsidRPr="002D79AA" w14:paraId="5B8B8552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24A0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E63F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ITEM_DELIVERY_PLACE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A360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发货地</w:t>
            </w:r>
          </w:p>
        </w:tc>
      </w:tr>
      <w:tr w:rsidR="002D79AA" w:rsidRPr="002D79AA" w14:paraId="08C21BD1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86C4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B6DD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ITEM_PROD_PLACE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15D4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产地</w:t>
            </w:r>
          </w:p>
        </w:tc>
      </w:tr>
      <w:tr w:rsidR="002D79AA" w:rsidRPr="002D79AA" w14:paraId="6B46E500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E470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5696A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ITEM_PARAM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E158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商品参数</w:t>
            </w:r>
          </w:p>
        </w:tc>
      </w:tr>
      <w:tr w:rsidR="002D79AA" w:rsidRPr="002D79AA" w14:paraId="3C8BFAB2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30E8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CEA28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CB02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店铺</w:t>
            </w: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2D79AA" w:rsidRPr="002D79AA" w14:paraId="37B54F22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58E0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7DE4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SHOP_NAME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589C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店铺名</w:t>
            </w:r>
          </w:p>
        </w:tc>
      </w:tr>
      <w:tr w:rsidR="002D79AA" w:rsidRPr="002D79AA" w14:paraId="43C2EFCE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ABEF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CED6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SHOP_PROVINCE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CA782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店铺省份</w:t>
            </w:r>
          </w:p>
        </w:tc>
      </w:tr>
      <w:tr w:rsidR="002D79AA" w:rsidRPr="002D79AA" w14:paraId="6BD7A481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99EA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64F2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SHOP_CITY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87EF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店铺城市</w:t>
            </w:r>
          </w:p>
        </w:tc>
      </w:tr>
      <w:tr w:rsidR="002D79AA" w:rsidRPr="002D79AA" w14:paraId="702CC6E0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CA0C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9F876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SHOP_OPEN_DATE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B95C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开店时间</w:t>
            </w:r>
          </w:p>
        </w:tc>
      </w:tr>
      <w:tr w:rsidR="002D79AA" w:rsidRPr="002D79AA" w14:paraId="0C9D840A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67205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0D9FF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SHOP_OPEN_YEARS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DD9B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开店时长</w:t>
            </w:r>
          </w:p>
        </w:tc>
      </w:tr>
      <w:tr w:rsidR="002D79AA" w:rsidRPr="002D79AA" w14:paraId="7BB4E5A2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2982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2AB5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COMPANY_PROVINCE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2A5D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公司省份</w:t>
            </w:r>
          </w:p>
        </w:tc>
      </w:tr>
      <w:tr w:rsidR="002D79AA" w:rsidRPr="002D79AA" w14:paraId="088C0E23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6C5D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1703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COMPANY_CITY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7ECB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公司城市</w:t>
            </w:r>
          </w:p>
        </w:tc>
      </w:tr>
      <w:tr w:rsidR="002D79AA" w:rsidRPr="002D79AA" w14:paraId="226FC658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06C5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73EE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COMPANY_COUNTY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4C6C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公司区县</w:t>
            </w:r>
          </w:p>
        </w:tc>
      </w:tr>
      <w:tr w:rsidR="002D79AA" w:rsidRPr="002D79AA" w14:paraId="1F069040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E23B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B71F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SHOP_DELIVERY_PROVINCE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D0E4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主营发货省份</w:t>
            </w:r>
          </w:p>
        </w:tc>
      </w:tr>
      <w:tr w:rsidR="002D79AA" w:rsidRPr="002D79AA" w14:paraId="0652D889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9D6C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C1E96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SHOP_DELIVERY_CITY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E3EFA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主营发货城市</w:t>
            </w:r>
          </w:p>
        </w:tc>
      </w:tr>
      <w:tr w:rsidR="002D79AA" w:rsidRPr="002D79AA" w14:paraId="45A895E5" w14:textId="77777777" w:rsidTr="002D79AA">
        <w:trPr>
          <w:trHeight w:val="270"/>
        </w:trPr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BFD6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33D5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SHOP_DELIVERY_COUNTY</w:t>
            </w:r>
          </w:p>
        </w:tc>
        <w:tc>
          <w:tcPr>
            <w:tcW w:w="2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49F8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主营发货区县</w:t>
            </w:r>
          </w:p>
        </w:tc>
      </w:tr>
    </w:tbl>
    <w:p w14:paraId="6F8B541F" w14:textId="77777777" w:rsidR="002D79AA" w:rsidRDefault="002D79AA"/>
    <w:p w14:paraId="4F27129C" w14:textId="77777777" w:rsidR="002D79AA" w:rsidRDefault="002D79AA">
      <w:r>
        <w:t>2.</w:t>
      </w:r>
      <w:r>
        <w:t>商家信息表字段以及说明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15"/>
        <w:gridCol w:w="3240"/>
        <w:gridCol w:w="3941"/>
      </w:tblGrid>
      <w:tr w:rsidR="002D79AA" w:rsidRPr="002D79AA" w14:paraId="345412B7" w14:textId="77777777" w:rsidTr="002D79AA">
        <w:trPr>
          <w:trHeight w:val="270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D380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B8D65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48DD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字段说明</w:t>
            </w:r>
          </w:p>
        </w:tc>
      </w:tr>
      <w:tr w:rsidR="002D79AA" w:rsidRPr="002D79AA" w14:paraId="2378D1C6" w14:textId="77777777" w:rsidTr="002D79AA">
        <w:trPr>
          <w:trHeight w:val="270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B473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5B93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C7EE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店铺ID</w:t>
            </w:r>
          </w:p>
        </w:tc>
      </w:tr>
      <w:tr w:rsidR="002D79AA" w:rsidRPr="002D79AA" w14:paraId="543F0A7A" w14:textId="77777777" w:rsidTr="002D79AA">
        <w:trPr>
          <w:trHeight w:val="270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6A60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CFB9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SHOP_NAME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C6F2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店铺名</w:t>
            </w:r>
          </w:p>
        </w:tc>
      </w:tr>
      <w:tr w:rsidR="002D79AA" w:rsidRPr="002D79AA" w14:paraId="457940FE" w14:textId="77777777" w:rsidTr="002D79AA">
        <w:trPr>
          <w:trHeight w:val="270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DEFD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3C45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COMPANY_NAME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EAEC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公司名称</w:t>
            </w:r>
          </w:p>
        </w:tc>
      </w:tr>
      <w:tr w:rsidR="002D79AA" w:rsidRPr="002D79AA" w14:paraId="7289BE3D" w14:textId="77777777" w:rsidTr="002D79AA">
        <w:trPr>
          <w:trHeight w:val="270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2145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3B77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SHOP_SALES_VOLUME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378D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店铺月</w:t>
            </w:r>
            <w:proofErr w:type="gramEnd"/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销量</w:t>
            </w:r>
          </w:p>
        </w:tc>
      </w:tr>
      <w:tr w:rsidR="002D79AA" w:rsidRPr="002D79AA" w14:paraId="132A49C1" w14:textId="77777777" w:rsidTr="002D79AA">
        <w:trPr>
          <w:trHeight w:val="270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15D5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66F8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SHOP_SALES_AMOUNT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902B9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店铺月</w:t>
            </w:r>
            <w:proofErr w:type="gramEnd"/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销售额</w:t>
            </w:r>
          </w:p>
        </w:tc>
      </w:tr>
      <w:tr w:rsidR="002D79AA" w:rsidRPr="002D79AA" w14:paraId="6EB80542" w14:textId="77777777" w:rsidTr="002D79AA">
        <w:trPr>
          <w:trHeight w:val="270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1CB8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B41B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MAIN_BUSINESS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53EA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店铺主营类型（基于平台类目）</w:t>
            </w:r>
          </w:p>
        </w:tc>
      </w:tr>
      <w:tr w:rsidR="002D79AA" w:rsidRPr="002D79AA" w14:paraId="1668ADA7" w14:textId="77777777" w:rsidTr="002D79AA">
        <w:trPr>
          <w:trHeight w:val="270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993C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47C5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BUSINESS_SCOPE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33A85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店铺经营范围</w:t>
            </w:r>
          </w:p>
        </w:tc>
      </w:tr>
      <w:tr w:rsidR="002D79AA" w:rsidRPr="002D79AA" w14:paraId="5380C82B" w14:textId="77777777" w:rsidTr="002D79AA">
        <w:trPr>
          <w:trHeight w:val="270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8F06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AB3B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SHOP_PROVINCE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A5F0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店铺省份</w:t>
            </w:r>
          </w:p>
        </w:tc>
      </w:tr>
      <w:tr w:rsidR="002D79AA" w:rsidRPr="002D79AA" w14:paraId="266883AC" w14:textId="77777777" w:rsidTr="002D79AA">
        <w:trPr>
          <w:trHeight w:val="270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0D9D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FA68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SHOP_CITY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2E5D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店铺城市</w:t>
            </w:r>
          </w:p>
        </w:tc>
      </w:tr>
      <w:tr w:rsidR="002D79AA" w:rsidRPr="002D79AA" w14:paraId="30EB4E40" w14:textId="77777777" w:rsidTr="002D79AA">
        <w:trPr>
          <w:trHeight w:val="270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027D1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3798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SHOP_OPEN_DATE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A4AD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开店时间</w:t>
            </w:r>
          </w:p>
        </w:tc>
      </w:tr>
      <w:tr w:rsidR="002D79AA" w:rsidRPr="002D79AA" w14:paraId="23AA8122" w14:textId="77777777" w:rsidTr="002D79AA">
        <w:trPr>
          <w:trHeight w:val="270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B914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0737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SHOP_OPEN_YEARS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7F62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开店时长</w:t>
            </w:r>
          </w:p>
        </w:tc>
      </w:tr>
      <w:tr w:rsidR="002D79AA" w:rsidRPr="002D79AA" w14:paraId="51864AAC" w14:textId="77777777" w:rsidTr="002D79AA">
        <w:trPr>
          <w:trHeight w:val="270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C779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949CB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SHOP_URL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0CC9B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店铺URL</w:t>
            </w:r>
          </w:p>
        </w:tc>
      </w:tr>
      <w:tr w:rsidR="002D79AA" w:rsidRPr="002D79AA" w14:paraId="7E6AB858" w14:textId="77777777" w:rsidTr="002D79AA">
        <w:trPr>
          <w:trHeight w:val="270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85B2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D602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ITEMDESC_SCORE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C41F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店铺商品描述满意度</w:t>
            </w:r>
          </w:p>
        </w:tc>
      </w:tr>
      <w:tr w:rsidR="002D79AA" w:rsidRPr="002D79AA" w14:paraId="73BAE0C0" w14:textId="77777777" w:rsidTr="002D79AA">
        <w:trPr>
          <w:trHeight w:val="270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F510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52A3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SERVICE_SCORE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F94D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店铺服务满意度</w:t>
            </w:r>
          </w:p>
        </w:tc>
      </w:tr>
      <w:tr w:rsidR="002D79AA" w:rsidRPr="002D79AA" w14:paraId="09B42DA1" w14:textId="77777777" w:rsidTr="002D79AA">
        <w:trPr>
          <w:trHeight w:val="270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D2786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3099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DELIVERY_SCORE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2D27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店铺物流满意度</w:t>
            </w:r>
          </w:p>
        </w:tc>
      </w:tr>
      <w:tr w:rsidR="002D79AA" w:rsidRPr="002D79AA" w14:paraId="0443C5D0" w14:textId="77777777" w:rsidTr="002D79AA">
        <w:trPr>
          <w:trHeight w:val="270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21A6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2C4EF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ITEMDESC_RANK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9C051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店铺商品描述满意度排名</w:t>
            </w:r>
          </w:p>
        </w:tc>
      </w:tr>
      <w:tr w:rsidR="002D79AA" w:rsidRPr="002D79AA" w14:paraId="7AE81747" w14:textId="77777777" w:rsidTr="002D79AA">
        <w:trPr>
          <w:trHeight w:val="270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85CA2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82CD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SERVICE_RANK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C50A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店铺服务满意度排名</w:t>
            </w:r>
          </w:p>
        </w:tc>
      </w:tr>
      <w:tr w:rsidR="002D79AA" w:rsidRPr="002D79AA" w14:paraId="17EB3B3D" w14:textId="77777777" w:rsidTr="002D79AA">
        <w:trPr>
          <w:trHeight w:val="270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1E85E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3570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DELIVERY_RANK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FAFA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店铺物流满意度排名</w:t>
            </w:r>
          </w:p>
        </w:tc>
      </w:tr>
      <w:tr w:rsidR="002D79AA" w:rsidRPr="002D79AA" w14:paraId="453DDAE7" w14:textId="77777777" w:rsidTr="002D79AA">
        <w:trPr>
          <w:trHeight w:val="270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54B9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19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1493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SHOP_LOCATE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1D4D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店铺地址</w:t>
            </w:r>
          </w:p>
        </w:tc>
      </w:tr>
      <w:tr w:rsidR="002D79AA" w:rsidRPr="002D79AA" w14:paraId="6407030F" w14:textId="77777777" w:rsidTr="002D79AA">
        <w:trPr>
          <w:trHeight w:val="270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B824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C3052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COMPANY_PROVINCE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67B59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公司省份</w:t>
            </w:r>
          </w:p>
        </w:tc>
      </w:tr>
      <w:tr w:rsidR="002D79AA" w:rsidRPr="002D79AA" w14:paraId="16CC8F85" w14:textId="77777777" w:rsidTr="002D79AA">
        <w:trPr>
          <w:trHeight w:val="270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D4EDB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723CB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COMPANY_CITY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4DC84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公司城市</w:t>
            </w:r>
          </w:p>
        </w:tc>
      </w:tr>
      <w:tr w:rsidR="002D79AA" w:rsidRPr="002D79AA" w14:paraId="49B417FD" w14:textId="77777777" w:rsidTr="002D79AA">
        <w:trPr>
          <w:trHeight w:val="270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9372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43BE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COMPANY_COUNTY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CD3B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公司区县</w:t>
            </w:r>
          </w:p>
        </w:tc>
      </w:tr>
      <w:tr w:rsidR="002D79AA" w:rsidRPr="002D79AA" w14:paraId="73DFB5CF" w14:textId="77777777" w:rsidTr="002D79AA">
        <w:trPr>
          <w:trHeight w:val="270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30A9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C7E84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SHOP_DELIVERY_PROVINCE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4D7F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主营发货省份</w:t>
            </w:r>
          </w:p>
        </w:tc>
      </w:tr>
      <w:tr w:rsidR="002D79AA" w:rsidRPr="002D79AA" w14:paraId="6C86CA19" w14:textId="77777777" w:rsidTr="002D79AA">
        <w:trPr>
          <w:trHeight w:val="270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BAA3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FA79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SHOP_DELIVERY_CITY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C614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主营发货城市</w:t>
            </w:r>
          </w:p>
        </w:tc>
      </w:tr>
      <w:tr w:rsidR="002D79AA" w:rsidRPr="002D79AA" w14:paraId="53073348" w14:textId="77777777" w:rsidTr="002D79AA">
        <w:trPr>
          <w:trHeight w:val="270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2350" w14:textId="77777777" w:rsidR="002D79AA" w:rsidRPr="002D79AA" w:rsidRDefault="002D79AA" w:rsidP="002D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5BD9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SHOP_DELIVERY_COUNTY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7EFB" w14:textId="77777777" w:rsidR="002D79AA" w:rsidRPr="002D79AA" w:rsidRDefault="002D79AA" w:rsidP="002D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主营发货区县</w:t>
            </w:r>
          </w:p>
        </w:tc>
      </w:tr>
    </w:tbl>
    <w:p w14:paraId="564731AA" w14:textId="77777777" w:rsidR="002D79AA" w:rsidRDefault="002D79AA"/>
    <w:p w14:paraId="04491ECD" w14:textId="77777777" w:rsidR="002D79AA" w:rsidRPr="002D79AA" w:rsidRDefault="002D79AA"/>
    <w:sectPr w:rsidR="002D79AA" w:rsidRPr="002D7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2B146" w14:textId="77777777" w:rsidR="002823F8" w:rsidRDefault="002823F8" w:rsidP="002D79AA">
      <w:r>
        <w:separator/>
      </w:r>
    </w:p>
  </w:endnote>
  <w:endnote w:type="continuationSeparator" w:id="0">
    <w:p w14:paraId="083C9126" w14:textId="77777777" w:rsidR="002823F8" w:rsidRDefault="002823F8" w:rsidP="002D7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0C956" w14:textId="77777777" w:rsidR="002823F8" w:rsidRDefault="002823F8" w:rsidP="002D79AA">
      <w:r>
        <w:separator/>
      </w:r>
    </w:p>
  </w:footnote>
  <w:footnote w:type="continuationSeparator" w:id="0">
    <w:p w14:paraId="0D01DDFF" w14:textId="77777777" w:rsidR="002823F8" w:rsidRDefault="002823F8" w:rsidP="002D79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2BF"/>
    <w:rsid w:val="00034807"/>
    <w:rsid w:val="001642AE"/>
    <w:rsid w:val="001A180F"/>
    <w:rsid w:val="002823F8"/>
    <w:rsid w:val="002D79AA"/>
    <w:rsid w:val="0039550A"/>
    <w:rsid w:val="00410036"/>
    <w:rsid w:val="00457C8A"/>
    <w:rsid w:val="005A1DE9"/>
    <w:rsid w:val="00622692"/>
    <w:rsid w:val="00745E7C"/>
    <w:rsid w:val="00786F6E"/>
    <w:rsid w:val="009D3DA7"/>
    <w:rsid w:val="00AB3472"/>
    <w:rsid w:val="00AE75A0"/>
    <w:rsid w:val="00B70584"/>
    <w:rsid w:val="00BA04C3"/>
    <w:rsid w:val="00C336C0"/>
    <w:rsid w:val="00CA7170"/>
    <w:rsid w:val="00CC4911"/>
    <w:rsid w:val="00CC72BF"/>
    <w:rsid w:val="00D40365"/>
    <w:rsid w:val="00E3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E4368"/>
  <w15:chartTrackingRefBased/>
  <w15:docId w15:val="{42E2A393-816F-4B09-B036-0A40F57D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86F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6F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86F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6F6E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D79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79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79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79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Zhang(张彪)</dc:creator>
  <cp:keywords/>
  <dc:description/>
  <cp:lastModifiedBy>罗 思远</cp:lastModifiedBy>
  <cp:revision>4</cp:revision>
  <dcterms:created xsi:type="dcterms:W3CDTF">2021-11-17T08:52:00Z</dcterms:created>
  <dcterms:modified xsi:type="dcterms:W3CDTF">2021-11-17T12:32:00Z</dcterms:modified>
</cp:coreProperties>
</file>