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1A35" w14:textId="7EF7967E" w:rsidR="0086195D" w:rsidRDefault="00A45AFD"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Account Id == (0xf31fDC689B90084D48Bbb8C765C810e7Ea5774e7) - 42 char</w:t>
      </w:r>
    </w:p>
    <w:p w14:paraId="7B55618C" w14:textId="158C28C7" w:rsidR="002339C0" w:rsidRDefault="002339C0">
      <w:pPr>
        <w:rPr>
          <w:rFonts w:ascii="Arial" w:hAnsi="Arial" w:cs="Arial"/>
          <w:color w:val="4D4D4D"/>
        </w:rPr>
      </w:pPr>
    </w:p>
    <w:p w14:paraId="3D0529F1" w14:textId="7E86C886" w:rsidR="002339C0" w:rsidRDefault="002339C0">
      <w:r>
        <w:rPr>
          <w:noProof/>
        </w:rPr>
        <w:drawing>
          <wp:inline distT="0" distB="0" distL="0" distR="0" wp14:anchorId="56CC4EEE" wp14:editId="1297E0C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A7C1" w14:textId="6655949C" w:rsidR="00C704EC" w:rsidRDefault="00C704EC">
      <w:r>
        <w:rPr>
          <w:noProof/>
        </w:rPr>
        <w:drawing>
          <wp:inline distT="0" distB="0" distL="0" distR="0" wp14:anchorId="3B560A47" wp14:editId="47D2355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197B" w14:textId="118467C1" w:rsidR="00C704EC" w:rsidRDefault="00C704EC">
      <w:r>
        <w:rPr>
          <w:noProof/>
        </w:rPr>
        <w:lastRenderedPageBreak/>
        <w:drawing>
          <wp:inline distT="0" distB="0" distL="0" distR="0" wp14:anchorId="749F93B8" wp14:editId="5A4BFC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0CC4" w14:textId="4A0E05A2" w:rsidR="00B45F1A" w:rsidRDefault="00B45F1A">
      <w:r>
        <w:rPr>
          <w:noProof/>
        </w:rPr>
        <w:drawing>
          <wp:inline distT="0" distB="0" distL="0" distR="0" wp14:anchorId="02C40314" wp14:editId="6925DE7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E57B" w14:textId="218F3E9D" w:rsidR="0014627E" w:rsidRDefault="0014627E">
      <w:r>
        <w:rPr>
          <w:noProof/>
        </w:rPr>
        <w:lastRenderedPageBreak/>
        <w:drawing>
          <wp:inline distT="0" distB="0" distL="0" distR="0" wp14:anchorId="0F61C370" wp14:editId="41018B1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2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38402" w14:textId="77777777" w:rsidR="00A45AFD" w:rsidRDefault="00A45AFD" w:rsidP="00A45AFD">
      <w:pPr>
        <w:spacing w:after="0" w:line="240" w:lineRule="auto"/>
      </w:pPr>
      <w:r>
        <w:separator/>
      </w:r>
    </w:p>
  </w:endnote>
  <w:endnote w:type="continuationSeparator" w:id="0">
    <w:p w14:paraId="6299DE2E" w14:textId="77777777" w:rsidR="00A45AFD" w:rsidRDefault="00A45AFD" w:rsidP="00A45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01231" w14:textId="77777777" w:rsidR="00A45AFD" w:rsidRDefault="00A45AFD" w:rsidP="00A45AFD">
      <w:pPr>
        <w:spacing w:after="0" w:line="240" w:lineRule="auto"/>
      </w:pPr>
      <w:r>
        <w:separator/>
      </w:r>
    </w:p>
  </w:footnote>
  <w:footnote w:type="continuationSeparator" w:id="0">
    <w:p w14:paraId="05E880DE" w14:textId="77777777" w:rsidR="00A45AFD" w:rsidRDefault="00A45AFD" w:rsidP="00A45A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AFD"/>
    <w:rsid w:val="0014627E"/>
    <w:rsid w:val="002339C0"/>
    <w:rsid w:val="0086195D"/>
    <w:rsid w:val="00A45AFD"/>
    <w:rsid w:val="00B45F1A"/>
    <w:rsid w:val="00C2656A"/>
    <w:rsid w:val="00C7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30CDB"/>
  <w15:chartTrackingRefBased/>
  <w15:docId w15:val="{9CC1808D-A8A8-43E6-87B5-34C800BFE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5A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AFD"/>
  </w:style>
  <w:style w:type="paragraph" w:styleId="Footer">
    <w:name w:val="footer"/>
    <w:basedOn w:val="Normal"/>
    <w:link w:val="FooterChar"/>
    <w:uiPriority w:val="99"/>
    <w:unhideWhenUsed/>
    <w:rsid w:val="00A45A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A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E1BB707D933C45A893609DDD440115" ma:contentTypeVersion="7" ma:contentTypeDescription="Create a new document." ma:contentTypeScope="" ma:versionID="d6a15250e5eb986423bf4e262c495ad2">
  <xsd:schema xmlns:xsd="http://www.w3.org/2001/XMLSchema" xmlns:xs="http://www.w3.org/2001/XMLSchema" xmlns:p="http://schemas.microsoft.com/office/2006/metadata/properties" xmlns:ns3="2a040313-3216-4737-9bc3-26b05eec4384" xmlns:ns4="6a2f9271-9702-4077-93b5-fb325aa59739" targetNamespace="http://schemas.microsoft.com/office/2006/metadata/properties" ma:root="true" ma:fieldsID="2a760f941fcb4e416637262a8017572e" ns3:_="" ns4:_="">
    <xsd:import namespace="2a040313-3216-4737-9bc3-26b05eec4384"/>
    <xsd:import namespace="6a2f9271-9702-4077-93b5-fb325aa597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40313-3216-4737-9bc3-26b05eec43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2f9271-9702-4077-93b5-fb325aa5973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577B69-44A6-4529-B56C-BC09F67E3D19}">
  <ds:schemaRefs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elements/1.1/"/>
    <ds:schemaRef ds:uri="6a2f9271-9702-4077-93b5-fb325aa59739"/>
    <ds:schemaRef ds:uri="http://purl.org/dc/terms/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2a040313-3216-4737-9bc3-26b05eec4384"/>
  </ds:schemaRefs>
</ds:datastoreItem>
</file>

<file path=customXml/itemProps2.xml><?xml version="1.0" encoding="utf-8"?>
<ds:datastoreItem xmlns:ds="http://schemas.openxmlformats.org/officeDocument/2006/customXml" ds:itemID="{63FDE080-3F65-460B-B679-6B8D5F2312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040313-3216-4737-9bc3-26b05eec4384"/>
    <ds:schemaRef ds:uri="6a2f9271-9702-4077-93b5-fb325aa597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E4BBC8-DB7F-4B66-B693-DD7CFE1C696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PRADHYUMAN PANDEY - 60003200108</dc:creator>
  <cp:keywords/>
  <dc:description/>
  <cp:lastModifiedBy>PRADHYUMAN PANDEY - 60003200108</cp:lastModifiedBy>
  <cp:revision>2</cp:revision>
  <dcterms:created xsi:type="dcterms:W3CDTF">2022-03-29T11:13:00Z</dcterms:created>
  <dcterms:modified xsi:type="dcterms:W3CDTF">2022-03-29T11:13:00Z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0x0101005EE1BB707D933C45A893609DDD440115</vt:lpwstr>
  </property>
</Properties>
</file>