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972" w:rsidRPr="00024972" w:rsidRDefault="00024972" w:rsidP="00024972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eastAsia="de-AT"/>
        </w:rPr>
      </w:pPr>
      <w:r w:rsidRPr="00024972"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eastAsia="de-AT"/>
        </w:rPr>
        <w:t>Übung 1</w:t>
      </w:r>
    </w:p>
    <w:p w:rsidR="00024972" w:rsidRPr="00024972" w:rsidRDefault="00024972" w:rsidP="0002497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</w:pPr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Erstelle zwei Seiten die miteinander verlinkt sind.</w:t>
      </w:r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br/>
        <w:t>Wähle das Thema selbst. </w:t>
      </w:r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br/>
      </w:r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br/>
        <w:t xml:space="preserve">Versuche zwei </w:t>
      </w: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Article</w:t>
      </w:r>
      <w:proofErr w:type="spellEnd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 xml:space="preserve">-Bereiche in einem </w:t>
      </w: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main</w:t>
      </w:r>
      <w:proofErr w:type="spellEnd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 xml:space="preserve"> nebeneinander darzustellen.</w:t>
      </w:r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br/>
        <w:t xml:space="preserve">Binde Bilder ein und achte darauf, dass du keinen horizontalen </w:t>
      </w: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Scrollbalken</w:t>
      </w:r>
      <w:proofErr w:type="spellEnd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 xml:space="preserve"> erhältst (</w:t>
      </w: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dh</w:t>
      </w:r>
      <w:proofErr w:type="spellEnd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 xml:space="preserve"> sie sollen responsive sein)</w:t>
      </w:r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br/>
      </w: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Kopier</w:t>
      </w:r>
      <w:proofErr w:type="spellEnd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 xml:space="preserve"> dir Text von Wikipedia raus oder generier dir einen lustigen Text unter: </w:t>
      </w:r>
      <w:hyperlink r:id="rId5" w:tgtFrame="_blank" w:tooltip="https://www.blindtextgenerator.de/" w:history="1">
        <w:r w:rsidRPr="00024972">
          <w:rPr>
            <w:rFonts w:ascii="Segoe UI" w:eastAsia="Times New Roman" w:hAnsi="Segoe UI" w:cs="Segoe UI"/>
            <w:color w:val="000000" w:themeColor="text1"/>
            <w:sz w:val="21"/>
            <w:szCs w:val="21"/>
            <w:lang w:eastAsia="de-AT"/>
          </w:rPr>
          <w:t>Blindtext Generator Webdesigner</w:t>
        </w:r>
      </w:hyperlink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br/>
      </w:r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br/>
        <w:t xml:space="preserve">Vergiss nicht auf die Navigation und den </w:t>
      </w: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Footer</w:t>
      </w:r>
      <w:proofErr w:type="spellEnd"/>
    </w:p>
    <w:p w:rsidR="00024972" w:rsidRPr="00024972" w:rsidRDefault="00024972" w:rsidP="0002497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  <w:lang w:eastAsia="de-AT"/>
        </w:rPr>
      </w:pPr>
      <w:r w:rsidRPr="00024972">
        <w:rPr>
          <w:rFonts w:ascii="Segoe UI" w:eastAsia="Times New Roman" w:hAnsi="Segoe UI" w:cs="Segoe UI"/>
          <w:color w:val="000000" w:themeColor="text1"/>
          <w:sz w:val="36"/>
          <w:szCs w:val="36"/>
          <w:lang w:eastAsia="de-AT"/>
        </w:rPr>
        <w:t>folgende HTML Tags haben wir kennen gelernt</w:t>
      </w:r>
    </w:p>
    <w:p w:rsidR="00024972" w:rsidRPr="00024972" w:rsidRDefault="00024972" w:rsidP="000249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</w:pP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header</w:t>
      </w:r>
      <w:proofErr w:type="spellEnd"/>
    </w:p>
    <w:p w:rsidR="00024972" w:rsidRPr="00024972" w:rsidRDefault="00024972" w:rsidP="000249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</w:pP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nav</w:t>
      </w:r>
      <w:proofErr w:type="spellEnd"/>
    </w:p>
    <w:p w:rsidR="00024972" w:rsidRPr="00024972" w:rsidRDefault="00024972" w:rsidP="000249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</w:pP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ul</w:t>
      </w:r>
      <w:proofErr w:type="spellEnd"/>
    </w:p>
    <w:p w:rsidR="00024972" w:rsidRPr="00024972" w:rsidRDefault="00024972" w:rsidP="000249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</w:pPr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li</w:t>
      </w:r>
    </w:p>
    <w:p w:rsidR="00024972" w:rsidRPr="00024972" w:rsidRDefault="00024972" w:rsidP="000249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</w:pPr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h1</w:t>
      </w:r>
    </w:p>
    <w:p w:rsidR="00024972" w:rsidRPr="00024972" w:rsidRDefault="00024972" w:rsidP="000249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</w:pP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main</w:t>
      </w:r>
      <w:proofErr w:type="spellEnd"/>
    </w:p>
    <w:p w:rsidR="00024972" w:rsidRPr="00024972" w:rsidRDefault="00024972" w:rsidP="000249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</w:pP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article</w:t>
      </w:r>
      <w:proofErr w:type="spellEnd"/>
    </w:p>
    <w:p w:rsidR="00024972" w:rsidRPr="00024972" w:rsidRDefault="00024972" w:rsidP="000249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</w:pPr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h2</w:t>
      </w:r>
    </w:p>
    <w:p w:rsidR="00024972" w:rsidRPr="00024972" w:rsidRDefault="00024972" w:rsidP="000249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</w:pPr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p</w:t>
      </w:r>
    </w:p>
    <w:p w:rsidR="00024972" w:rsidRPr="00024972" w:rsidRDefault="00024972" w:rsidP="000249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</w:pP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img</w:t>
      </w:r>
      <w:proofErr w:type="spellEnd"/>
    </w:p>
    <w:p w:rsidR="00024972" w:rsidRPr="00024972" w:rsidRDefault="00024972" w:rsidP="000249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</w:pP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footer</w:t>
      </w:r>
      <w:proofErr w:type="spellEnd"/>
    </w:p>
    <w:p w:rsidR="00024972" w:rsidRPr="00024972" w:rsidRDefault="00024972" w:rsidP="0002497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  <w:lang w:eastAsia="de-AT"/>
        </w:rPr>
      </w:pPr>
      <w:r w:rsidRPr="00024972">
        <w:rPr>
          <w:rFonts w:ascii="Segoe UI" w:eastAsia="Times New Roman" w:hAnsi="Segoe UI" w:cs="Segoe UI"/>
          <w:color w:val="000000" w:themeColor="text1"/>
          <w:sz w:val="36"/>
          <w:szCs w:val="36"/>
          <w:lang w:eastAsia="de-AT"/>
        </w:rPr>
        <w:t>folgende CSS Anweisungen haben wir gesehen</w:t>
      </w:r>
    </w:p>
    <w:p w:rsidR="00024972" w:rsidRPr="00024972" w:rsidRDefault="00024972" w:rsidP="000249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</w:pP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margin</w:t>
      </w:r>
      <w:proofErr w:type="spellEnd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 xml:space="preserve"> für den Außenabstand</w:t>
      </w:r>
    </w:p>
    <w:p w:rsidR="00024972" w:rsidRPr="00024972" w:rsidRDefault="00024972" w:rsidP="000249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</w:pP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font</w:t>
      </w:r>
      <w:proofErr w:type="spellEnd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-size = Schriftgröße</w:t>
      </w:r>
    </w:p>
    <w:p w:rsidR="00024972" w:rsidRPr="00024972" w:rsidRDefault="00024972" w:rsidP="000249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</w:pP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font-family</w:t>
      </w:r>
      <w:proofErr w:type="spellEnd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 xml:space="preserve"> = Schriftfamilie</w:t>
      </w:r>
    </w:p>
    <w:p w:rsidR="00024972" w:rsidRPr="00024972" w:rsidRDefault="00024972" w:rsidP="000249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</w:pP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line-height</w:t>
      </w:r>
      <w:proofErr w:type="spellEnd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 xml:space="preserve"> = Zeilenhöhe</w:t>
      </w:r>
    </w:p>
    <w:p w:rsidR="00024972" w:rsidRPr="00024972" w:rsidRDefault="00024972" w:rsidP="000249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</w:pPr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background-color = Hintergrundfarbe</w:t>
      </w:r>
    </w:p>
    <w:p w:rsidR="00024972" w:rsidRPr="00024972" w:rsidRDefault="00024972" w:rsidP="000249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</w:pPr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list-style = Listen Styling</w:t>
      </w:r>
    </w:p>
    <w:p w:rsidR="00024972" w:rsidRPr="00024972" w:rsidRDefault="00024972" w:rsidP="000249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</w:pP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padding</w:t>
      </w:r>
      <w:proofErr w:type="spellEnd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 xml:space="preserve"> = Innenabstand</w:t>
      </w:r>
    </w:p>
    <w:p w:rsidR="00024972" w:rsidRPr="00024972" w:rsidRDefault="00024972" w:rsidP="000249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</w:pP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display</w:t>
      </w:r>
      <w:proofErr w:type="spellEnd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 xml:space="preserve">: flex und </w:t>
      </w: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display</w:t>
      </w:r>
      <w:proofErr w:type="spellEnd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: block (Erklärung hierzu folgt noch)</w:t>
      </w:r>
    </w:p>
    <w:p w:rsidR="00024972" w:rsidRPr="00024972" w:rsidRDefault="00024972" w:rsidP="000249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</w:pP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color</w:t>
      </w:r>
      <w:proofErr w:type="spellEnd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 xml:space="preserve"> = Schriftfarbe</w:t>
      </w:r>
    </w:p>
    <w:p w:rsidR="00024972" w:rsidRPr="00024972" w:rsidRDefault="00024972" w:rsidP="000249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</w:pPr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text-</w:t>
      </w: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decoration</w:t>
      </w:r>
      <w:proofErr w:type="spellEnd"/>
    </w:p>
    <w:p w:rsidR="00024972" w:rsidRPr="00024972" w:rsidRDefault="00024972" w:rsidP="000249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</w:pPr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text-</w:t>
      </w: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align</w:t>
      </w:r>
      <w:proofErr w:type="spellEnd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 xml:space="preserve"> = Ausrichtung von Text</w:t>
      </w:r>
    </w:p>
    <w:p w:rsidR="00024972" w:rsidRPr="00024972" w:rsidRDefault="00024972" w:rsidP="000249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</w:pPr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@</w:t>
      </w: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media</w:t>
      </w:r>
      <w:proofErr w:type="spellEnd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 xml:space="preserve"> screen and (</w:t>
      </w: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max-width</w:t>
      </w:r>
      <w:proofErr w:type="spellEnd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: 720px) {} = Breakpoint</w:t>
      </w:r>
    </w:p>
    <w:p w:rsidR="00024972" w:rsidRPr="00024972" w:rsidRDefault="00024972" w:rsidP="000249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</w:pP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width</w:t>
      </w:r>
      <w:proofErr w:type="spellEnd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 xml:space="preserve"> = Breite eines Elements</w:t>
      </w:r>
    </w:p>
    <w:p w:rsidR="00024972" w:rsidRPr="00024972" w:rsidRDefault="00024972" w:rsidP="000249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</w:pP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max-width</w:t>
      </w:r>
      <w:proofErr w:type="spellEnd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 xml:space="preserve"> = maximale Breite eines Elements</w:t>
      </w:r>
    </w:p>
    <w:p w:rsidR="00024972" w:rsidRPr="00024972" w:rsidRDefault="00024972" w:rsidP="00024972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  <w:lang w:eastAsia="de-AT"/>
        </w:rPr>
      </w:pPr>
      <w:proofErr w:type="gramStart"/>
      <w:r w:rsidRPr="00024972">
        <w:rPr>
          <w:rFonts w:ascii="Segoe UI" w:eastAsia="Times New Roman" w:hAnsi="Segoe UI" w:cs="Segoe UI"/>
          <w:color w:val="000000" w:themeColor="text1"/>
          <w:sz w:val="36"/>
          <w:szCs w:val="36"/>
          <w:lang w:eastAsia="de-AT"/>
        </w:rPr>
        <w:t>Zusätzliche Stylings</w:t>
      </w:r>
      <w:proofErr w:type="gramEnd"/>
    </w:p>
    <w:p w:rsidR="00024972" w:rsidRPr="00024972" w:rsidRDefault="00024972" w:rsidP="000249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</w:pP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border</w:t>
      </w:r>
      <w:proofErr w:type="spellEnd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-radius</w:t>
      </w:r>
    </w:p>
    <w:p w:rsidR="00024972" w:rsidRPr="00024972" w:rsidRDefault="00024972" w:rsidP="000249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</w:pP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lastRenderedPageBreak/>
        <w:t>border</w:t>
      </w:r>
      <w:proofErr w:type="spellEnd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 xml:space="preserve"> = braucht drei Angaben, Breite, Aussehen und Farbe</w:t>
      </w:r>
    </w:p>
    <w:p w:rsidR="00024972" w:rsidRPr="00024972" w:rsidRDefault="00024972" w:rsidP="000249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</w:pPr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box-</w:t>
      </w: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shadow</w:t>
      </w:r>
      <w:proofErr w:type="spellEnd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 xml:space="preserve"> = braucht drei </w:t>
      </w:r>
      <w:proofErr w:type="spellStart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>px</w:t>
      </w:r>
      <w:proofErr w:type="spellEnd"/>
      <w:r w:rsidRPr="00024972">
        <w:rPr>
          <w:rFonts w:ascii="Segoe UI" w:eastAsia="Times New Roman" w:hAnsi="Segoe UI" w:cs="Segoe UI"/>
          <w:color w:val="000000" w:themeColor="text1"/>
          <w:sz w:val="21"/>
          <w:szCs w:val="21"/>
          <w:lang w:eastAsia="de-AT"/>
        </w:rPr>
        <w:t xml:space="preserve"> Angaben und Farbe</w:t>
      </w:r>
    </w:p>
    <w:p w:rsidR="00A8369C" w:rsidRPr="00024972" w:rsidRDefault="00A8369C">
      <w:pPr>
        <w:rPr>
          <w:color w:val="000000" w:themeColor="text1"/>
        </w:rPr>
      </w:pPr>
      <w:bookmarkStart w:id="0" w:name="_GoBack"/>
      <w:bookmarkEnd w:id="0"/>
    </w:p>
    <w:sectPr w:rsidR="00A8369C" w:rsidRPr="000249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A3988"/>
    <w:multiLevelType w:val="multilevel"/>
    <w:tmpl w:val="A9A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E2532"/>
    <w:multiLevelType w:val="multilevel"/>
    <w:tmpl w:val="70FE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D0857"/>
    <w:multiLevelType w:val="multilevel"/>
    <w:tmpl w:val="6508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72"/>
    <w:rsid w:val="00024972"/>
    <w:rsid w:val="00A8369C"/>
    <w:rsid w:val="00C3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B1BD5-3A92-4AA1-B30C-269CDE43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0249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berschrift2">
    <w:name w:val="heading 2"/>
    <w:basedOn w:val="Standard"/>
    <w:link w:val="berschrift2Zchn"/>
    <w:uiPriority w:val="9"/>
    <w:qFormat/>
    <w:rsid w:val="000249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4972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24972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customStyle="1" w:styleId="code-line">
    <w:name w:val="code-line"/>
    <w:basedOn w:val="Standard"/>
    <w:rsid w:val="00024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0249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4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lindtextgenerator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1</cp:revision>
  <dcterms:created xsi:type="dcterms:W3CDTF">2020-06-05T15:26:00Z</dcterms:created>
  <dcterms:modified xsi:type="dcterms:W3CDTF">2020-06-05T16:27:00Z</dcterms:modified>
</cp:coreProperties>
</file>