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9D97C" w14:textId="498E119B" w:rsidR="003F0134" w:rsidRDefault="002E40C0">
      <w:pPr>
        <w:rPr>
          <w:lang w:val="en-US"/>
        </w:rPr>
      </w:pPr>
      <w:r>
        <w:rPr>
          <w:lang w:val="en-US"/>
        </w:rPr>
        <w:t xml:space="preserve">Once upon a time, in a vast jungle there lived various plants and animals. </w:t>
      </w:r>
      <w:r w:rsidR="00F25819">
        <w:rPr>
          <w:lang w:val="en-US"/>
        </w:rPr>
        <w:t>They were ruled by a ferocious and ever-hun</w:t>
      </w:r>
      <w:r w:rsidR="008B731A">
        <w:rPr>
          <w:lang w:val="en-US"/>
        </w:rPr>
        <w:t>g</w:t>
      </w:r>
      <w:r w:rsidR="00F25819">
        <w:rPr>
          <w:lang w:val="en-US"/>
        </w:rPr>
        <w:t>ry lion.</w:t>
      </w:r>
      <w:r w:rsidR="008B731A">
        <w:rPr>
          <w:lang w:val="en-US"/>
        </w:rPr>
        <w:t xml:space="preserve"> The animals all lived in fear of their king, the lion</w:t>
      </w:r>
      <w:r w:rsidR="00895C33">
        <w:rPr>
          <w:lang w:val="en-US"/>
        </w:rPr>
        <w:t>,</w:t>
      </w:r>
      <w:r w:rsidR="008B731A">
        <w:rPr>
          <w:lang w:val="en-US"/>
        </w:rPr>
        <w:t xml:space="preserve"> as he mercilessly hunted the animals to satisfy his hunger.</w:t>
      </w:r>
    </w:p>
    <w:p w14:paraId="6A4648A3" w14:textId="255D938C" w:rsidR="00895C33" w:rsidRDefault="00895C33">
      <w:pPr>
        <w:rPr>
          <w:lang w:val="en-US"/>
        </w:rPr>
      </w:pPr>
    </w:p>
    <w:p w14:paraId="11F21EC7" w14:textId="44A88314" w:rsidR="00895C33" w:rsidRPr="002E40C0" w:rsidRDefault="00895C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They were tired of his ways and one day they called for a meeting to discuss this problem and a suitable solution for it.</w:t>
      </w:r>
    </w:p>
    <w:sectPr w:rsidR="00895C33" w:rsidRPr="002E40C0" w:rsidSect="00DA42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41"/>
    <w:rsid w:val="002E40C0"/>
    <w:rsid w:val="003F0134"/>
    <w:rsid w:val="00895C33"/>
    <w:rsid w:val="008B731A"/>
    <w:rsid w:val="00D84641"/>
    <w:rsid w:val="00DA423D"/>
    <w:rsid w:val="00F2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C2B12"/>
  <w15:chartTrackingRefBased/>
  <w15:docId w15:val="{1C3ACD19-917A-4B4B-B4F2-99A39985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2021-03-15T14:53:00Z</dcterms:created>
  <dcterms:modified xsi:type="dcterms:W3CDTF">2021-03-15T15:05:00Z</dcterms:modified>
</cp:coreProperties>
</file>