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424E" w:rsidRDefault="0010424E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4134555</wp:posOffset>
            </wp:positionH>
            <wp:positionV relativeFrom="paragraph">
              <wp:posOffset>-519290</wp:posOffset>
            </wp:positionV>
            <wp:extent cx="2494845" cy="2494845"/>
            <wp:effectExtent l="0" t="0" r="1270" b="1270"/>
            <wp:wrapNone/>
            <wp:docPr id="6" name="Picture 6" descr="Zipper 101 – All You Need To Know About VISLON® Zipp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ipper 101 – All You Need To Know About VISLON® Zippers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985" cy="24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2079554</wp:posOffset>
            </wp:positionH>
            <wp:positionV relativeFrom="paragraph">
              <wp:posOffset>-1331665</wp:posOffset>
            </wp:positionV>
            <wp:extent cx="1693334" cy="2967296"/>
            <wp:effectExtent l="0" t="0" r="0" b="0"/>
            <wp:wrapNone/>
            <wp:docPr id="5" name="Picture 5" descr="How to Make a DIY Cactus Pin Cushion | Dunn DI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to Make a DIY Cactus Pin Cushion | Dunn DIY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0000" b="90000" l="10000" r="90000">
                                  <a14:foregroundMark x1="25833" y1="36250" x2="25833" y2="36250"/>
                                  <a14:foregroundMark x1="30083" y1="32125" x2="30083" y2="32125"/>
                                  <a14:foregroundMark x1="26917" y1="36750" x2="26917" y2="36750"/>
                                  <a14:foregroundMark x1="29250" y1="30375" x2="29250" y2="30375"/>
                                  <a14:foregroundMark x1="45667" y1="35125" x2="42083" y2="42500"/>
                                  <a14:foregroundMark x1="26167" y1="36750" x2="29000" y2="41375"/>
                                  <a14:foregroundMark x1="31917" y1="46750" x2="31917" y2="46750"/>
                                  <a14:foregroundMark x1="26667" y1="42750" x2="26667" y2="42125"/>
                                  <a14:foregroundMark x1="25333" y1="43625" x2="31917" y2="39750"/>
                                  <a14:foregroundMark x1="40250" y1="46000" x2="40250" y2="46000"/>
                                  <a14:foregroundMark x1="34500" y1="47375" x2="34500" y2="47375"/>
                                  <a14:foregroundMark x1="38000" y1="55625" x2="39750" y2="57750"/>
                                  <a14:foregroundMark x1="39917" y1="57625" x2="39917" y2="57625"/>
                                  <a14:foregroundMark x1="37083" y1="58125" x2="36417" y2="58500"/>
                                  <a14:foregroundMark x1="33500" y1="40125" x2="33500" y2="40125"/>
                                  <a14:foregroundMark x1="29750" y1="34000" x2="29750" y2="34000"/>
                                  <a14:foregroundMark x1="29833" y1="31125" x2="30750" y2="38875"/>
                                  <a14:backgroundMark x1="76083" y1="38500" x2="74667" y2="38875"/>
                                  <a14:backgroundMark x1="64500" y1="31000" x2="64500" y2="31000"/>
                                  <a14:backgroundMark x1="73667" y1="27375" x2="75417" y2="27000"/>
                                  <a14:backgroundMark x1="49000" y1="36250" x2="50500" y2="36250"/>
                                  <a14:backgroundMark x1="42333" y1="39000" x2="42000" y2="39000"/>
                                  <a14:backgroundMark x1="50833" y1="37625" x2="50833" y2="3762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80" r="48401"/>
                    <a:stretch/>
                  </pic:blipFill>
                  <pic:spPr bwMode="auto">
                    <a:xfrm>
                      <a:off x="0" y="0"/>
                      <a:ext cx="1693334" cy="296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-539304</wp:posOffset>
            </wp:positionH>
            <wp:positionV relativeFrom="paragraph">
              <wp:posOffset>-882084</wp:posOffset>
            </wp:positionV>
            <wp:extent cx="2448564" cy="2191407"/>
            <wp:effectExtent l="0" t="0" r="0" b="0"/>
            <wp:wrapNone/>
            <wp:docPr id="4" name="Picture 4" descr="Personalized Pink Velvet Pincushion – Kimberly Ein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ersonalized Pink Velvet Pincushion – Kimberly Einm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578" b="90840" l="9961" r="96582">
                                  <a14:foregroundMark x1="19727" y1="28026" x2="19727" y2="28026"/>
                                  <a14:foregroundMark x1="33984" y1="17884" x2="33984" y2="17884"/>
                                  <a14:foregroundMark x1="37891" y1="17884" x2="37891" y2="17884"/>
                                  <a14:foregroundMark x1="28809" y1="15703" x2="28809" y2="15703"/>
                                  <a14:foregroundMark x1="32520" y1="35551" x2="33301" y2="34351"/>
                                  <a14:foregroundMark x1="57617" y1="26936" x2="57617" y2="26936"/>
                                  <a14:foregroundMark x1="66016" y1="32170" x2="66797" y2="33806"/>
                                  <a14:foregroundMark x1="72461" y1="38277" x2="72461" y2="38277"/>
                                  <a14:foregroundMark x1="75586" y1="45365" x2="75586" y2="45365"/>
                                  <a14:foregroundMark x1="81738" y1="52563" x2="82031" y2="54198"/>
                                  <a14:foregroundMark x1="85254" y1="59760" x2="85742" y2="60523"/>
                                  <a14:foregroundMark x1="86426" y1="61069" x2="86426" y2="61069"/>
                                  <a14:foregroundMark x1="87891" y1="64667" x2="87891" y2="64667"/>
                                  <a14:foregroundMark x1="55176" y1="15376" x2="55176" y2="15376"/>
                                  <a14:foregroundMark x1="73633" y1="17012" x2="73633" y2="17012"/>
                                  <a14:foregroundMark x1="67969" y1="20393" x2="67969" y2="20393"/>
                                  <a14:foregroundMark x1="60547" y1="17339" x2="60547" y2="17339"/>
                                  <a14:foregroundMark x1="29297" y1="43511" x2="29297" y2="43511"/>
                                  <a14:foregroundMark x1="18262" y1="75682" x2="18262" y2="75682"/>
                                  <a14:foregroundMark x1="18457" y1="79280" x2="27832" y2="43511"/>
                                  <a14:foregroundMark x1="78613" y1="58888" x2="71680" y2="28899"/>
                                  <a14:foregroundMark x1="62598" y1="27481" x2="36230" y2="18757"/>
                                  <a14:foregroundMark x1="40430" y1="13195" x2="50293" y2="14613"/>
                                  <a14:foregroundMark x1="59082" y1="23446" x2="72168" y2="16249"/>
                                  <a14:foregroundMark x1="72656" y1="20938" x2="72949" y2="22028"/>
                                  <a14:foregroundMark x1="53223" y1="27481" x2="27344" y2="38822"/>
                                  <a14:foregroundMark x1="68945" y1="35224" x2="95605" y2="85060"/>
                                  <a14:foregroundMark x1="17285" y1="79826" x2="19238" y2="82334"/>
                                  <a14:foregroundMark x1="14551" y1="83642" x2="14551" y2="83642"/>
                                  <a14:foregroundMark x1="14551" y1="82879" x2="14551" y2="79498"/>
                                  <a14:foregroundMark x1="13574" y1="81461" x2="17773" y2="83097"/>
                                  <a14:foregroundMark x1="82227" y1="51690" x2="93066" y2="74264"/>
                                  <a14:foregroundMark x1="93555" y1="80589" x2="92383" y2="77099"/>
                                  <a14:foregroundMark x1="92383" y1="73501" x2="95313" y2="81788"/>
                                  <a14:foregroundMark x1="86719" y1="58124" x2="96582" y2="79498"/>
                                  <a14:backgroundMark x1="70215" y1="82552" x2="70215" y2="82552"/>
                                  <a14:backgroundMark x1="78613" y1="73719" x2="78613" y2="73719"/>
                                  <a14:backgroundMark x1="83496" y1="71538" x2="83496" y2="71538"/>
                                  <a14:backgroundMark x1="78613" y1="64667" x2="70898" y2="74046"/>
                                  <a14:backgroundMark x1="80273" y1="63904" x2="82031" y2="66303"/>
                                  <a14:backgroundMark x1="87402" y1="74809" x2="81250" y2="65540"/>
                                  <a14:backgroundMark x1="79785" y1="62486" x2="79785" y2="62486"/>
                                  <a14:backgroundMark x1="79785" y1="61069" x2="79785" y2="61069"/>
                                  <a14:backgroundMark x1="85938" y1="71865" x2="85938" y2="72628"/>
                                  <a14:backgroundMark x1="43848" y1="89749" x2="44629" y2="8942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564" cy="219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424E" w:rsidRDefault="0010424E"/>
    <w:p w:rsidR="0010424E" w:rsidRDefault="0010424E"/>
    <w:p w:rsidR="0010424E" w:rsidRDefault="0010424E"/>
    <w:p w:rsidR="0010424E" w:rsidRDefault="0010424E"/>
    <w:p w:rsidR="00E47666" w:rsidRDefault="00E4766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posOffset>-385830</wp:posOffset>
            </wp:positionH>
            <wp:positionV relativeFrom="paragraph">
              <wp:posOffset>205073</wp:posOffset>
            </wp:positionV>
            <wp:extent cx="2578098" cy="2653259"/>
            <wp:effectExtent l="0" t="0" r="0" b="0"/>
            <wp:wrapNone/>
            <wp:docPr id="193" name="Picture 193" descr="Needle Threader Stock Illustration 249908041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Needle Threader Stock Illustration 249908041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04"/>
                    <a:stretch/>
                  </pic:blipFill>
                  <pic:spPr bwMode="auto">
                    <a:xfrm>
                      <a:off x="0" y="0"/>
                      <a:ext cx="2578098" cy="265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424E" w:rsidRDefault="0010424E"/>
    <w:p w:rsidR="0010424E" w:rsidRDefault="0010424E"/>
    <w:p w:rsidR="0010424E" w:rsidRDefault="0010424E"/>
    <w:p w:rsidR="0010424E" w:rsidRDefault="0010424E"/>
    <w:p w:rsidR="0010424E" w:rsidRDefault="00E47666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20BA45F6" wp14:editId="251AA8E3">
                <wp:simplePos x="0" y="0"/>
                <wp:positionH relativeFrom="page">
                  <wp:posOffset>3279099</wp:posOffset>
                </wp:positionH>
                <wp:positionV relativeFrom="paragraph">
                  <wp:posOffset>8214</wp:posOffset>
                </wp:positionV>
                <wp:extent cx="4286885" cy="944245"/>
                <wp:effectExtent l="0" t="0" r="0" b="8255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885" cy="94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7666" w:rsidRPr="00E47666" w:rsidRDefault="00E47666" w:rsidP="00E47666">
                            <w:pPr>
                              <w:rPr>
                                <w:rFonts w:ascii="Snap ITC" w:hAnsi="Snap ITC"/>
                                <w:b/>
                                <w:color w:val="0070C0"/>
                                <w:sz w:val="46"/>
                                <w14:textFill>
                                  <w14:gradFill>
                                    <w14:gsLst>
                                      <w14:gs w14:pos="0">
                                        <w14:srgbClr w14:val="0070C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0070C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0070C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</w:pPr>
                            <w:r w:rsidRPr="00E47666">
                              <w:rPr>
                                <w:rFonts w:ascii="Snap ITC" w:hAnsi="Snap ITC"/>
                                <w:b/>
                                <w:color w:val="FF0000"/>
                                <w:sz w:val="46"/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Submitted to</w:t>
                            </w:r>
                            <w:proofErr w:type="gramStart"/>
                            <w:r w:rsidRPr="00E47666">
                              <w:rPr>
                                <w:rFonts w:ascii="Snap ITC" w:hAnsi="Snap ITC"/>
                                <w:b/>
                                <w:color w:val="FF0000"/>
                                <w:sz w:val="46"/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:</w:t>
                            </w:r>
                            <w:proofErr w:type="gramEnd"/>
                            <w:r w:rsidRPr="00E47666">
                              <w:rPr>
                                <w:rFonts w:ascii="Snap ITC" w:hAnsi="Snap ITC"/>
                                <w:b/>
                                <w:color w:val="C00000"/>
                                <w:sz w:val="46"/>
                              </w:rPr>
                              <w:br/>
                            </w:r>
                            <w:r w:rsidRPr="00E47666">
                              <w:rPr>
                                <w:rFonts w:ascii="Snap ITC" w:hAnsi="Snap ITC"/>
                                <w:b/>
                                <w:color w:val="0070C0"/>
                                <w:sz w:val="46"/>
                                <w14:textFill>
                                  <w14:gradFill>
                                    <w14:gsLst>
                                      <w14:gs w14:pos="0">
                                        <w14:srgbClr w14:val="0070C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0070C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0070C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 xml:space="preserve">Dr. Richard </w:t>
                            </w:r>
                            <w:proofErr w:type="spellStart"/>
                            <w:r w:rsidRPr="00E47666">
                              <w:rPr>
                                <w:rFonts w:ascii="Snap ITC" w:hAnsi="Snap ITC"/>
                                <w:b/>
                                <w:color w:val="0070C0"/>
                                <w:sz w:val="46"/>
                                <w14:textFill>
                                  <w14:gradFill>
                                    <w14:gsLst>
                                      <w14:gs w14:pos="0">
                                        <w14:srgbClr w14:val="0070C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0070C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0070C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Gallano</w:t>
                            </w:r>
                            <w:proofErr w:type="spellEnd"/>
                          </w:p>
                          <w:p w:rsidR="00E47666" w:rsidRPr="00E47666" w:rsidRDefault="00E47666" w:rsidP="00E47666">
                            <w:pPr>
                              <w:rPr>
                                <w:rFonts w:ascii="Snap ITC" w:hAnsi="Snap ITC"/>
                                <w:b/>
                                <w:color w:val="0070C0"/>
                                <w:sz w:val="4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BA45F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8.2pt;margin-top:.65pt;width:337.55pt;height:74.3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TFEIQIAAB0EAAAOAAAAZHJzL2Uyb0RvYy54bWysU8Fu2zAMvQ/YPwi6L3YMp02NOEWXLsOA&#10;rhvQ7gNkWY6FSaImKbGzrx8lp2m23YbpIJAi+Ug+UqvbUStyEM5LMDWdz3JKhOHQSrOr6bfn7bsl&#10;JT4w0zIFRtT0KDy9Xb99sxpsJQroQbXCEQQxvhpsTfsQbJVlnvdCMz8DKwwaO3CaBVTdLmsdGxBd&#10;q6zI86tsANdaB1x4j6/3k5GuE37XCR6+dJ0XgaiaYm0h3S7dTbyz9YpVO8dsL/mpDPYPVWgmDSY9&#10;Q92zwMjeyb+gtOQOPHRhxkFn0HWSi9QDdjPP/+jmqWdWpF6QHG/PNPn/B8sfD18dkW1Ni/yaEsM0&#10;DulZjIG8h5EUkZ/B+grdniw6hhGfcc6pV28fgH/3xMCmZ2Yn7pyDoResxfrmMTK7CJ1wfARphs/Q&#10;Yhq2D5CAxs7pSB7SQRAd53Q8zyaWwvGxLJZXy+WCEo62m7IsykVKwaqXaOt8+ChAkyjU1OHsEzo7&#10;PPgQq2HVi0tM5kHJdiuVSorbNRvlyIHhnmzTOaH/5qYMGTD7olgkZAMxPq2QlgH3WEld02UeTwxn&#10;VWTjg2mTHJhUk4yVKHOiJzIycRPGZkTHyFkD7RGJcjDtK/4vFHpwPykZcFdr6n/smROUqE8Gyb6Z&#10;l2Vc7qSUi+sCFXdpaS4tzHCEqmmgZBI3IX2IWK+BOxxKJxNfr5WcasUdTDSe/ktc8ks9eb3+6vUv&#10;AAAA//8DAFBLAwQUAAYACAAAACEAjLaOId4AAAAKAQAADwAAAGRycy9kb3ducmV2LnhtbEyPwU7D&#10;MAyG70i8Q2QkLoglhbVjpekESCCuG3uAtPHaisapmmzt3h7vxG62vl+/Pxeb2fXihGPoPGlIFgoE&#10;Uu1tR42G/c/n4wuIEA1Z03tCDWcMsClvbwqTWz/RFk+72AguoZAbDW2MQy5lqFt0Jiz8gMTs4Edn&#10;Iq9jI+1oJi53vXxSKpPOdMQXWjPgR4v17+7oNBy+p4d0PVVfcb/aLrN3060qf9b6/m5+ewURcY7/&#10;YbjoszqU7FT5I9kgeg1pki05yuAZxIUn6yQFUfGUKgWyLOT1C+UfAAAA//8DAFBLAQItABQABgAI&#10;AAAAIQC2gziS/gAAAOEBAAATAAAAAAAAAAAAAAAAAAAAAABbQ29udGVudF9UeXBlc10ueG1sUEsB&#10;Ai0AFAAGAAgAAAAhADj9If/WAAAAlAEAAAsAAAAAAAAAAAAAAAAALwEAAF9yZWxzLy5yZWxzUEsB&#10;Ai0AFAAGAAgAAAAhABKJMUQhAgAAHQQAAA4AAAAAAAAAAAAAAAAALgIAAGRycy9lMm9Eb2MueG1s&#10;UEsBAi0AFAAGAAgAAAAhAIy2jiHeAAAACgEAAA8AAAAAAAAAAAAAAAAAewQAAGRycy9kb3ducmV2&#10;LnhtbFBLBQYAAAAABAAEAPMAAACGBQAAAAA=&#10;" stroked="f">
                <v:textbox>
                  <w:txbxContent>
                    <w:p w:rsidR="00E47666" w:rsidRPr="00E47666" w:rsidRDefault="00E47666" w:rsidP="00E47666">
                      <w:pPr>
                        <w:rPr>
                          <w:rFonts w:ascii="Snap ITC" w:hAnsi="Snap ITC"/>
                          <w:b/>
                          <w:color w:val="0070C0"/>
                          <w:sz w:val="46"/>
                          <w14:textFill>
                            <w14:gradFill>
                              <w14:gsLst>
                                <w14:gs w14:pos="0">
                                  <w14:srgbClr w14:val="0070C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0070C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0070C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</w:pPr>
                      <w:r w:rsidRPr="00E47666">
                        <w:rPr>
                          <w:rFonts w:ascii="Snap ITC" w:hAnsi="Snap ITC"/>
                          <w:b/>
                          <w:color w:val="FF0000"/>
                          <w:sz w:val="46"/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>Submitted to</w:t>
                      </w:r>
                      <w:proofErr w:type="gramStart"/>
                      <w:r w:rsidRPr="00E47666">
                        <w:rPr>
                          <w:rFonts w:ascii="Snap ITC" w:hAnsi="Snap ITC"/>
                          <w:b/>
                          <w:color w:val="FF0000"/>
                          <w:sz w:val="46"/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>:</w:t>
                      </w:r>
                      <w:proofErr w:type="gramEnd"/>
                      <w:r w:rsidRPr="00E47666">
                        <w:rPr>
                          <w:rFonts w:ascii="Snap ITC" w:hAnsi="Snap ITC"/>
                          <w:b/>
                          <w:color w:val="C00000"/>
                          <w:sz w:val="46"/>
                        </w:rPr>
                        <w:br/>
                      </w:r>
                      <w:r w:rsidRPr="00E47666">
                        <w:rPr>
                          <w:rFonts w:ascii="Snap ITC" w:hAnsi="Snap ITC"/>
                          <w:b/>
                          <w:color w:val="0070C0"/>
                          <w:sz w:val="46"/>
                          <w14:textFill>
                            <w14:gradFill>
                              <w14:gsLst>
                                <w14:gs w14:pos="0">
                                  <w14:srgbClr w14:val="0070C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0070C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0070C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 xml:space="preserve">Dr. Richard </w:t>
                      </w:r>
                      <w:proofErr w:type="spellStart"/>
                      <w:r w:rsidRPr="00E47666">
                        <w:rPr>
                          <w:rFonts w:ascii="Snap ITC" w:hAnsi="Snap ITC"/>
                          <w:b/>
                          <w:color w:val="0070C0"/>
                          <w:sz w:val="46"/>
                          <w14:textFill>
                            <w14:gradFill>
                              <w14:gsLst>
                                <w14:gs w14:pos="0">
                                  <w14:srgbClr w14:val="0070C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0070C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0070C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>Gallano</w:t>
                      </w:r>
                      <w:proofErr w:type="spellEnd"/>
                    </w:p>
                    <w:p w:rsidR="00E47666" w:rsidRPr="00E47666" w:rsidRDefault="00E47666" w:rsidP="00E47666">
                      <w:pPr>
                        <w:rPr>
                          <w:rFonts w:ascii="Snap ITC" w:hAnsi="Snap ITC"/>
                          <w:b/>
                          <w:color w:val="0070C0"/>
                          <w:sz w:val="46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10424E" w:rsidRDefault="0010424E"/>
    <w:p w:rsidR="0010424E" w:rsidRDefault="0010424E"/>
    <w:p w:rsidR="0010424E" w:rsidRDefault="00E47666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34998041" wp14:editId="7FDA193F">
                <wp:simplePos x="0" y="0"/>
                <wp:positionH relativeFrom="margin">
                  <wp:posOffset>2746646</wp:posOffset>
                </wp:positionH>
                <wp:positionV relativeFrom="paragraph">
                  <wp:posOffset>274788</wp:posOffset>
                </wp:positionV>
                <wp:extent cx="3357245" cy="838835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7245" cy="838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7666" w:rsidRPr="00E47666" w:rsidRDefault="00E47666" w:rsidP="00E47666">
                            <w:pPr>
                              <w:rPr>
                                <w:rFonts w:ascii="Snap ITC" w:hAnsi="Snap ITC"/>
                                <w:b/>
                                <w:color w:val="0070C0"/>
                                <w:sz w:val="46"/>
                                <w14:textFill>
                                  <w14:gradFill>
                                    <w14:gsLst>
                                      <w14:gs w14:pos="0">
                                        <w14:srgbClr w14:val="0070C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0070C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0070C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</w:pPr>
                            <w:r w:rsidRPr="00E47666">
                              <w:rPr>
                                <w:rFonts w:ascii="Snap ITC" w:hAnsi="Snap ITC"/>
                                <w:b/>
                                <w:color w:val="FF0000"/>
                                <w:sz w:val="46"/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Submitted by</w:t>
                            </w:r>
                            <w:proofErr w:type="gramStart"/>
                            <w:r w:rsidRPr="00E47666">
                              <w:rPr>
                                <w:rFonts w:ascii="Snap ITC" w:hAnsi="Snap ITC"/>
                                <w:b/>
                                <w:color w:val="FF0000"/>
                                <w:sz w:val="46"/>
                              </w:rPr>
                              <w:t>:</w:t>
                            </w:r>
                            <w:proofErr w:type="gramEnd"/>
                            <w:r w:rsidRPr="00E47666">
                              <w:rPr>
                                <w:rFonts w:ascii="Snap ITC" w:hAnsi="Snap ITC"/>
                                <w:b/>
                                <w:color w:val="C00000"/>
                                <w:sz w:val="46"/>
                              </w:rPr>
                              <w:br/>
                            </w:r>
                            <w:r w:rsidRPr="00E47666">
                              <w:rPr>
                                <w:rFonts w:ascii="Snap ITC" w:hAnsi="Snap ITC"/>
                                <w:b/>
                                <w:color w:val="0070C0"/>
                                <w:sz w:val="46"/>
                                <w14:textFill>
                                  <w14:gradFill>
                                    <w14:gsLst>
                                      <w14:gs w14:pos="0">
                                        <w14:srgbClr w14:val="0070C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0070C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0070C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 xml:space="preserve">Justin C. </w:t>
                            </w:r>
                            <w:proofErr w:type="spellStart"/>
                            <w:r w:rsidRPr="00E47666">
                              <w:rPr>
                                <w:rFonts w:ascii="Snap ITC" w:hAnsi="Snap ITC"/>
                                <w:b/>
                                <w:color w:val="0070C0"/>
                                <w:sz w:val="46"/>
                                <w14:textFill>
                                  <w14:gradFill>
                                    <w14:gsLst>
                                      <w14:gs w14:pos="0">
                                        <w14:srgbClr w14:val="0070C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0070C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0070C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Pamparo</w:t>
                            </w:r>
                            <w:proofErr w:type="spellEnd"/>
                            <w:r w:rsidRPr="00E47666">
                              <w:rPr>
                                <w:rFonts w:ascii="Snap ITC" w:hAnsi="Snap ITC"/>
                                <w:b/>
                                <w:color w:val="0070C0"/>
                                <w:sz w:val="46"/>
                                <w14:textFill>
                                  <w14:gradFill>
                                    <w14:gsLst>
                                      <w14:gs w14:pos="0">
                                        <w14:srgbClr w14:val="0070C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0070C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0070C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br/>
                            </w:r>
                          </w:p>
                          <w:p w:rsidR="00E47666" w:rsidRPr="00E47666" w:rsidRDefault="00E47666" w:rsidP="00E47666">
                            <w:pPr>
                              <w:rPr>
                                <w:rFonts w:ascii="Snap ITC" w:hAnsi="Snap ITC"/>
                                <w:b/>
                                <w:color w:val="0070C0"/>
                                <w:sz w:val="4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98041" id="_x0000_s1027" type="#_x0000_t202" style="position:absolute;margin-left:216.25pt;margin-top:21.65pt;width:264.35pt;height:66.0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zUqIwIAACQEAAAOAAAAZHJzL2Uyb0RvYy54bWysU9tu2zAMfR+wfxD0vthxki414hRdugwD&#10;ugvQ7gNoWY6FyaImKbG7rx+lpGm2vQ3TgyCK5NHhIbW6GXvNDtJ5habi00nOmTQCG2V2Ff/2uH2z&#10;5MwHMA1oNLLiT9Lzm/XrV6vBlrLADnUjHSMQ48vBVrwLwZZZ5kUne/ATtNKQs0XXQyDT7bLGwUDo&#10;vc6KPL/KBnSNdSik93R7d3TydcJvWynCl7b1MjBdceIW0u7SXsc9W6+g3DmwnRInGvAPLHpQhh49&#10;Q91BALZ36i+oXgmHHtswEdhn2LZKyFQDVTPN/6jmoQMrUy0kjrdnmfz/gxWfD18dU03Fi/yKMwM9&#10;NelRjoG9w5EVUZ/B+pLCHiwFhpGuqc+pVm/vUXz3zOCmA7OTt87h0EloiN80ZmYXqUccH0Hq4RM2&#10;9AzsAyagsXV9FI/kYIROfXo69yZSEXQ5my3eFvMFZ4J8y9lyOVukJ6B8zrbOhw8SexYPFXfU+4QO&#10;h3sfIhson0PiYx61arZK62S4Xb3Rjh2A5mSb1gn9tzBt2FDx60WxSMgGY34aoV4FmmOteiKXxxXT&#10;oYxqvDdNOgdQ+ngmJtqc5ImKHLUJYz2mTiTtonQ1Nk+kl8Pj2NI3o0OH7idnA41sxf2PPTjJmf5o&#10;SPPr6XweZzwZc5KLDHfpqS89YARBVTxwdjxuQvoXkbbBW+pNq5JsL0xOlGkUk5qnbxNn/dJOUS+f&#10;e/0LAAD//wMAUEsDBBQABgAIAAAAIQDQJ2a13wAAAAoBAAAPAAAAZHJzL2Rvd25yZXYueG1sTI/L&#10;boNADEX3lfoPI1fqpmqGEB4NYYjaSq26TZoPMDABFMaDmEkgf19n1exs+ej63Hw7m15c9Og6SwqW&#10;iwCEpsrWHTUKDr9fr28gnEeqsbekFVy1g23x+JBjVtuJdvqy943gEHIZKmi9HzIpXdVqg25hB018&#10;O9rRoOd1bGQ94sThppdhECTSYEf8ocVBf7a6Ou3PRsHxZ3qJ11P57Q/pLko+sEtLe1Xq+Wl+34Dw&#10;evb/MNz0WR0KdirtmWonegXRKowZvQ0rEAysk2UIomQyjSOQRS7vKxR/AAAA//8DAFBLAQItABQA&#10;BgAIAAAAIQC2gziS/gAAAOEBAAATAAAAAAAAAAAAAAAAAAAAAABbQ29udGVudF9UeXBlc10ueG1s&#10;UEsBAi0AFAAGAAgAAAAhADj9If/WAAAAlAEAAAsAAAAAAAAAAAAAAAAALwEAAF9yZWxzLy5yZWxz&#10;UEsBAi0AFAAGAAgAAAAhAMivNSojAgAAJAQAAA4AAAAAAAAAAAAAAAAALgIAAGRycy9lMm9Eb2Mu&#10;eG1sUEsBAi0AFAAGAAgAAAAhANAnZrXfAAAACgEAAA8AAAAAAAAAAAAAAAAAfQQAAGRycy9kb3du&#10;cmV2LnhtbFBLBQYAAAAABAAEAPMAAACJBQAAAAA=&#10;" stroked="f">
                <v:textbox>
                  <w:txbxContent>
                    <w:p w:rsidR="00E47666" w:rsidRPr="00E47666" w:rsidRDefault="00E47666" w:rsidP="00E47666">
                      <w:pPr>
                        <w:rPr>
                          <w:rFonts w:ascii="Snap ITC" w:hAnsi="Snap ITC"/>
                          <w:b/>
                          <w:color w:val="0070C0"/>
                          <w:sz w:val="46"/>
                          <w14:textFill>
                            <w14:gradFill>
                              <w14:gsLst>
                                <w14:gs w14:pos="0">
                                  <w14:srgbClr w14:val="0070C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0070C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0070C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</w:pPr>
                      <w:r w:rsidRPr="00E47666">
                        <w:rPr>
                          <w:rFonts w:ascii="Snap ITC" w:hAnsi="Snap ITC"/>
                          <w:b/>
                          <w:color w:val="FF0000"/>
                          <w:sz w:val="46"/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>Submitted by</w:t>
                      </w:r>
                      <w:proofErr w:type="gramStart"/>
                      <w:r w:rsidRPr="00E47666">
                        <w:rPr>
                          <w:rFonts w:ascii="Snap ITC" w:hAnsi="Snap ITC"/>
                          <w:b/>
                          <w:color w:val="FF0000"/>
                          <w:sz w:val="46"/>
                        </w:rPr>
                        <w:t>:</w:t>
                      </w:r>
                      <w:proofErr w:type="gramEnd"/>
                      <w:r w:rsidRPr="00E47666">
                        <w:rPr>
                          <w:rFonts w:ascii="Snap ITC" w:hAnsi="Snap ITC"/>
                          <w:b/>
                          <w:color w:val="C00000"/>
                          <w:sz w:val="46"/>
                        </w:rPr>
                        <w:br/>
                      </w:r>
                      <w:r w:rsidRPr="00E47666">
                        <w:rPr>
                          <w:rFonts w:ascii="Snap ITC" w:hAnsi="Snap ITC"/>
                          <w:b/>
                          <w:color w:val="0070C0"/>
                          <w:sz w:val="46"/>
                          <w14:textFill>
                            <w14:gradFill>
                              <w14:gsLst>
                                <w14:gs w14:pos="0">
                                  <w14:srgbClr w14:val="0070C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0070C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0070C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 xml:space="preserve">Justin C. </w:t>
                      </w:r>
                      <w:proofErr w:type="spellStart"/>
                      <w:r w:rsidRPr="00E47666">
                        <w:rPr>
                          <w:rFonts w:ascii="Snap ITC" w:hAnsi="Snap ITC"/>
                          <w:b/>
                          <w:color w:val="0070C0"/>
                          <w:sz w:val="46"/>
                          <w14:textFill>
                            <w14:gradFill>
                              <w14:gsLst>
                                <w14:gs w14:pos="0">
                                  <w14:srgbClr w14:val="0070C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0070C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0070C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>Pamparo</w:t>
                      </w:r>
                      <w:proofErr w:type="spellEnd"/>
                      <w:r w:rsidRPr="00E47666">
                        <w:rPr>
                          <w:rFonts w:ascii="Snap ITC" w:hAnsi="Snap ITC"/>
                          <w:b/>
                          <w:color w:val="0070C0"/>
                          <w:sz w:val="46"/>
                          <w14:textFill>
                            <w14:gradFill>
                              <w14:gsLst>
                                <w14:gs w14:pos="0">
                                  <w14:srgbClr w14:val="0070C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0070C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0070C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br/>
                      </w:r>
                    </w:p>
                    <w:p w:rsidR="00E47666" w:rsidRPr="00E47666" w:rsidRDefault="00E47666" w:rsidP="00E47666">
                      <w:pPr>
                        <w:rPr>
                          <w:rFonts w:ascii="Snap ITC" w:hAnsi="Snap ITC"/>
                          <w:b/>
                          <w:color w:val="0070C0"/>
                          <w:sz w:val="4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0424E" w:rsidRDefault="0010424E"/>
    <w:p w:rsidR="0010424E" w:rsidRDefault="0010424E"/>
    <w:p w:rsidR="0010424E" w:rsidRDefault="0010424E"/>
    <w:p w:rsidR="0010424E" w:rsidRDefault="0010424E"/>
    <w:p w:rsidR="0010424E" w:rsidRDefault="00E47666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401E307A" wp14:editId="61367EE7">
                <wp:simplePos x="0" y="0"/>
                <wp:positionH relativeFrom="margin">
                  <wp:posOffset>2896319</wp:posOffset>
                </wp:positionH>
                <wp:positionV relativeFrom="paragraph">
                  <wp:posOffset>15844</wp:posOffset>
                </wp:positionV>
                <wp:extent cx="3357245" cy="434340"/>
                <wp:effectExtent l="0" t="0" r="0" b="381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7245" cy="434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7666" w:rsidRPr="00E47666" w:rsidRDefault="00E47666" w:rsidP="00E47666">
                            <w:pPr>
                              <w:rPr>
                                <w:rFonts w:ascii="Snap ITC" w:hAnsi="Snap ITC"/>
                                <w:b/>
                                <w:sz w:val="48"/>
                              </w:rPr>
                            </w:pPr>
                            <w:r w:rsidRPr="00E47666">
                              <w:rPr>
                                <w:rFonts w:ascii="Snap ITC" w:hAnsi="Snap ITC"/>
                                <w:b/>
                                <w:sz w:val="48"/>
                              </w:rPr>
                              <w:t>BTVTED FSM-2A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E307A" id="_x0000_s1028" type="#_x0000_t202" style="position:absolute;margin-left:228.05pt;margin-top:1.25pt;width:264.35pt;height:34.2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LDFIgIAACQEAAAOAAAAZHJzL2Uyb0RvYy54bWysU9uO2yAQfa/Uf0C8N3acpN214qy22aaq&#10;tL1Iu/0AjLGNCgwFEjv9+g44SaPtW1VbQgwzHGbOmVnfjVqRg3BegqnofJZTIgyHRpquot+fd29u&#10;KPGBmYYpMKKiR+Hp3eb1q/VgS1FAD6oRjiCI8eVgK9qHYMss87wXmvkZWGHQ2YLTLKDpuqxxbEB0&#10;rbIiz99mA7jGOuDCezx9mJx0k/DbVvDwtW29CERVFHMLaXVpreOabdas7ByzveSnNNg/ZKGZNPjo&#10;BeqBBUb2Tv4FpSV34KENMw46g7aVXKQasJp5/qKap55ZkWpBcry90OT/Hyz/cvjmiGwqWuQolWEa&#10;RXoWYyDvYSRF5GewvsSwJ4uBYcRj1DnV6u0j8B+eGNj2zHTi3jkYesEazG8eb2ZXVyccH0Hq4TM0&#10;+AzbB0hAY+t0JA/pIIiOOh0v2sRUOB4uFqt3xXJFCUffcoF/Ei9j5fm2dT58FKBJ3FTUofYJnR0e&#10;fYjZsPIcEh/zoGSzk0olw3X1VjlyYNgnu/SlAl6EKUOGit6uilVCNhDvpxbSMmAfK6krepPHb+qs&#10;yMYH06SQwKSa9piJMid6IiMTN2Gsx0mJM+s1NEfky8HUtjhmuOnB/aJkwJatqP+5Z05Qoj4Z5Px2&#10;vkRSSEjGEulCw1176msPMxyhKhoombbbkOYi0mHgHrVpZaItijhlckoZWzGxeRqb2OvXdor6M9yb&#10;3wAAAP//AwBQSwMEFAAGAAgAAAAhADKOsJfdAAAACAEAAA8AAABkcnMvZG93bnJldi54bWxMj81O&#10;wzAQhO9IvIO1SFwQdVrlpwlxKkACce3PA2zibRIRr6PYbdK3x5zgOJrRzDflbjGDuNLkessK1qsI&#10;BHFjdc+tgtPx43kLwnlkjYNlUnAjB7vq/q7EQtuZ93Q9+FaEEnYFKui8HwspXdORQbeyI3HwznYy&#10;6IOcWqknnEO5GeQmilJpsOew0OFI7x0134eLUXD+mp+SfK4//Snbx+kb9lltb0o9PiyvLyA8Lf4v&#10;DL/4AR2qwFTbC2snBgVxkq5DVMEmARH8fBuHK7WCLMpBVqX8f6D6AQAA//8DAFBLAQItABQABgAI&#10;AAAAIQC2gziS/gAAAOEBAAATAAAAAAAAAAAAAAAAAAAAAABbQ29udGVudF9UeXBlc10ueG1sUEsB&#10;Ai0AFAAGAAgAAAAhADj9If/WAAAAlAEAAAsAAAAAAAAAAAAAAAAALwEAAF9yZWxzLy5yZWxzUEsB&#10;Ai0AFAAGAAgAAAAhAM5gsMUiAgAAJAQAAA4AAAAAAAAAAAAAAAAALgIAAGRycy9lMm9Eb2MueG1s&#10;UEsBAi0AFAAGAAgAAAAhADKOsJfdAAAACAEAAA8AAAAAAAAAAAAAAAAAfAQAAGRycy9kb3ducmV2&#10;LnhtbFBLBQYAAAAABAAEAPMAAACGBQAAAAA=&#10;" stroked="f">
                <v:textbox>
                  <w:txbxContent>
                    <w:p w:rsidR="00E47666" w:rsidRPr="00E47666" w:rsidRDefault="00E47666" w:rsidP="00E47666">
                      <w:pPr>
                        <w:rPr>
                          <w:rFonts w:ascii="Snap ITC" w:hAnsi="Snap ITC"/>
                          <w:b/>
                          <w:sz w:val="48"/>
                        </w:rPr>
                      </w:pPr>
                      <w:r w:rsidRPr="00E47666">
                        <w:rPr>
                          <w:rFonts w:ascii="Snap ITC" w:hAnsi="Snap ITC"/>
                          <w:b/>
                          <w:sz w:val="48"/>
                        </w:rPr>
                        <w:t>BTVTED FSM-2A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0424E" w:rsidRDefault="0010424E"/>
    <w:p w:rsidR="0010424E" w:rsidRDefault="0010424E"/>
    <w:p w:rsidR="0010424E" w:rsidRDefault="00E47666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5AC6844F" wp14:editId="0CCEBB8B">
                <wp:simplePos x="0" y="0"/>
                <wp:positionH relativeFrom="page">
                  <wp:align>right</wp:align>
                </wp:positionH>
                <wp:positionV relativeFrom="paragraph">
                  <wp:posOffset>12700</wp:posOffset>
                </wp:positionV>
                <wp:extent cx="6310630" cy="674557"/>
                <wp:effectExtent l="0" t="0" r="0" b="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0630" cy="6745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7666" w:rsidRPr="00E47666" w:rsidRDefault="00E47666" w:rsidP="00E47666">
                            <w:pPr>
                              <w:rPr>
                                <w:rFonts w:ascii="Showcard Gothic" w:hAnsi="Showcard Gothic"/>
                                <w:b/>
                                <w:color w:val="FFC000"/>
                                <w:sz w:val="78"/>
                                <w14:textFill>
                                  <w14:gradFill>
                                    <w14:gsLst>
                                      <w14:gs w14:pos="0">
                                        <w14:srgbClr w14:val="FFC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C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C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</w:pPr>
                            <w:r w:rsidRPr="00E47666">
                              <w:rPr>
                                <w:rFonts w:ascii="Showcard Gothic" w:hAnsi="Showcard Gothic"/>
                                <w:b/>
                                <w:color w:val="FFC000"/>
                                <w:sz w:val="78"/>
                                <w14:textFill>
                                  <w14:gradFill>
                                    <w14:gsLst>
                                      <w14:gs w14:pos="0">
                                        <w14:srgbClr w14:val="FFC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C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C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 xml:space="preserve">SPECIAL EDUCATION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6844F" id="_x0000_s1029" type="#_x0000_t202" style="position:absolute;margin-left:445.7pt;margin-top:1pt;width:496.9pt;height:53.1pt;z-index:25172992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vpdJAIAACQEAAAOAAAAZHJzL2Uyb0RvYy54bWysU9uO2yAQfa/Uf0C8N3ac28aKs9pmm6rS&#10;9iLt9gMwxjEqMBRI7PTrdyDZbNq+VeUBMczM4cyZYXU7aEUOwnkJpqLjUU6JMBwaaXYV/f60fXdD&#10;iQ/MNEyBERU9Ck9v12/frHpbigI6UI1wBEGML3tb0S4EW2aZ553QzI/ACoPOFpxmAU23yxrHekTX&#10;KivyfJ714BrrgAvv8fb+5KTrhN+2goevbetFIKqiyC2k3aW9jnu2XrFy55jtJD/TYP/AQjNp8NEL&#10;1D0LjOyd/AtKS+7AQxtGHHQGbSu5SDVgNeP8j2oeO2ZFqgXF8fYik/9/sPzL4ZsjsqlokS8pMUxj&#10;k57EEMh7GEgR9emtLzHs0WJgGPAa+5xq9fYB+A9PDGw6ZnbizjnoO8Ea5DeOmdlV6gnHR5C6/wwN&#10;PsP2ARLQ0DodxUM5CKJjn46X3kQqHC/nk3E+n6CLo2++mM5mi/QEK1+yrfPhowBN4qGiDnuf0Nnh&#10;wYfIhpUvIfExD0o2W6lUMtyu3ihHDgznZJvWGf23MGVIX9HlrJglZAMxP42QlgHnWEld0Zs8rpjO&#10;yqjGB9Okc2BSnc7IRJmzPFGRkzZhqIfUiUnMjdLV0BxRLwenscVvhocO3C9KehzZivqfe+YEJeqT&#10;Qc2X4+k0zngyprNFgYa79tTXHmY4QlU0UHI6bkL6F5G2gTvsTSuTbK9MzpRxFJOa528TZ/3aTlGv&#10;n3v9DAAA//8DAFBLAwQUAAYACAAAACEA21GhUdsAAAAGAQAADwAAAGRycy9kb3ducmV2LnhtbEyP&#10;wU7DMBBE70j8g7VIXBB1CNA2IU4FSKBeW/oBm3ibRMTrKHab9O9ZTnBajWY0+6bYzK5XZxpD59nA&#10;wyIBRVx723Fj4PD1cb8GFSKyxd4zGbhQgE15fVVgbv3EOzrvY6OkhEOOBtoYh1zrULfkMCz8QCze&#10;0Y8Oo8ix0XbEScpdr9MkWWqHHcuHFgd6b6n+3p+cgeN2unvOpuozHla7p+UbdqvKX4y5vZlfX0BF&#10;muNfGH7xBR1KYar8iW1QvQEZEg2kcsTMskfZUUkqWaegy0L/xy9/AAAA//8DAFBLAQItABQABgAI&#10;AAAAIQC2gziS/gAAAOEBAAATAAAAAAAAAAAAAAAAAAAAAABbQ29udGVudF9UeXBlc10ueG1sUEsB&#10;Ai0AFAAGAAgAAAAhADj9If/WAAAAlAEAAAsAAAAAAAAAAAAAAAAALwEAAF9yZWxzLy5yZWxzUEsB&#10;Ai0AFAAGAAgAAAAhADPm+l0kAgAAJAQAAA4AAAAAAAAAAAAAAAAALgIAAGRycy9lMm9Eb2MueG1s&#10;UEsBAi0AFAAGAAgAAAAhANtRoVHbAAAABgEAAA8AAAAAAAAAAAAAAAAAfgQAAGRycy9kb3ducmV2&#10;LnhtbFBLBQYAAAAABAAEAPMAAACGBQAAAAA=&#10;" stroked="f">
                <v:textbox>
                  <w:txbxContent>
                    <w:p w:rsidR="00E47666" w:rsidRPr="00E47666" w:rsidRDefault="00E47666" w:rsidP="00E47666">
                      <w:pPr>
                        <w:rPr>
                          <w:rFonts w:ascii="Showcard Gothic" w:hAnsi="Showcard Gothic"/>
                          <w:b/>
                          <w:color w:val="FFC000"/>
                          <w:sz w:val="78"/>
                          <w14:textFill>
                            <w14:gradFill>
                              <w14:gsLst>
                                <w14:gs w14:pos="0">
                                  <w14:srgbClr w14:val="FFC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C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C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</w:pPr>
                      <w:r w:rsidRPr="00E47666">
                        <w:rPr>
                          <w:rFonts w:ascii="Showcard Gothic" w:hAnsi="Showcard Gothic"/>
                          <w:b/>
                          <w:color w:val="FFC000"/>
                          <w:sz w:val="78"/>
                          <w14:textFill>
                            <w14:gradFill>
                              <w14:gsLst>
                                <w14:gs w14:pos="0">
                                  <w14:srgbClr w14:val="FFC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C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C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 xml:space="preserve">SPECIAL EDUCATION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10424E" w:rsidRDefault="0010424E"/>
    <w:p w:rsidR="0010424E" w:rsidRDefault="0010424E"/>
    <w:p w:rsidR="0010424E" w:rsidRDefault="0010424E"/>
    <w:p w:rsidR="0010424E" w:rsidRDefault="0010424E"/>
    <w:p w:rsidR="0010424E" w:rsidRDefault="0010424E"/>
    <w:p w:rsidR="0010424E" w:rsidRDefault="0010424E"/>
    <w:p w:rsidR="0010424E" w:rsidRDefault="0010424E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6CC4E0A" wp14:editId="36DA9EB0">
                <wp:simplePos x="0" y="0"/>
                <wp:positionH relativeFrom="margin">
                  <wp:posOffset>989351</wp:posOffset>
                </wp:positionH>
                <wp:positionV relativeFrom="paragraph">
                  <wp:posOffset>395</wp:posOffset>
                </wp:positionV>
                <wp:extent cx="4492625" cy="788035"/>
                <wp:effectExtent l="0" t="0" r="3175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2625" cy="788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424E" w:rsidRPr="004A212D" w:rsidRDefault="0010424E" w:rsidP="0010424E">
                            <w:pPr>
                              <w:jc w:val="center"/>
                              <w:rPr>
                                <w:rFonts w:ascii="Snap ITC" w:hAnsi="Snap ITC"/>
                                <w:b/>
                                <w:color w:val="FF0000"/>
                                <w:sz w:val="72"/>
                              </w:rPr>
                            </w:pPr>
                            <w:r>
                              <w:rPr>
                                <w:rFonts w:ascii="Snap ITC" w:hAnsi="Snap ITC"/>
                                <w:b/>
                                <w:color w:val="FF0000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ZIPPER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C4E0A" id="_x0000_s1030" type="#_x0000_t202" style="position:absolute;margin-left:77.9pt;margin-top:.05pt;width:353.75pt;height:62.0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cAPIwIAACIEAAAOAAAAZHJzL2Uyb0RvYy54bWysU9uO2yAQfa/Uf0C8N3bcZJNYcVbbbFNV&#10;2l6k3X4AxjhGBYYCiZ1+fQeczabtW1UeEMPMHM6cGda3g1bkKJyXYCo6neSUCMOhkWZf0W9PuzdL&#10;SnxgpmEKjKjoSXh6u3n9at3bUhTQgWqEIwhifNnbinYh2DLLPO+EZn4CVhh0tuA0C2i6fdY41iO6&#10;VlmR5zdZD66xDrjwHm/vRyfdJPy2FTx8aVsvAlEVRW4h7S7tddyzzZqVe8dsJ/mZBvsHFppJg49e&#10;oO5ZYOTg5F9QWnIHHtow4aAzaFvJRaoBq5nmf1Tz2DErUi0ojrcXmfz/g+Wfj18dkU1FF5QYprFF&#10;T2II5B0MpIjq9NaXGPRoMSwMeI1dTpV6+wD8uycGth0ze3HnHPSdYA2ym8bM7Cp1xPERpO4/QYPP&#10;sEOABDS0TkfpUAyC6Nil06UzkQrHy9lsVdwUc0o4+hbLZf52np5g5XO2dT58EKBJPFTUYecTOjs+&#10;+BDZsPI5JD7mQclmJ5VKhtvXW+XIkeGU7NI6o/8WpgzpK7qaI4+YZSDmpwHSMuAUK6kruszjiums&#10;jGq8N006BybVeEYmypzliYqM2oShHlIfZjE3SldDc0K9HIxDi58MDx24n5T0OLAV9T8OzAlK1EeD&#10;mq+ms1mc8GTM5osCDXftqa89zHCEqmigZDxuQ/oVY2F32JtWJtlemJwp4yAmNc+fJk76tZ2iXr72&#10;5hcAAAD//wMAUEsDBBQABgAIAAAAIQCTQ17P2wAAAAgBAAAPAAAAZHJzL2Rvd25yZXYueG1sTI/R&#10;ToNAEEXfTfyHzZj4YuwiLbQiS6MmGl9b+wEDTIHIzhJ2W+jfO33Sx5szufdMvp1tr840+s6xgadF&#10;BIq4cnXHjYHD98fjBpQPyDX2jsnAhTxsi9ubHLPaTbyj8z40SkrYZ2igDWHItPZVSxb9wg3Ewo5u&#10;tBgkjo2uR5yk3PY6jqJUW+xYFloc6L2l6md/sgaOX9ND8jyVn+Gw3q3SN+zWpbsYc383v76ACjSH&#10;v2O46os6FOJUuhPXXvWSk0TUwxUowZt0uQRVSoxXMegi1/8fKH4BAAD//wMAUEsBAi0AFAAGAAgA&#10;AAAhALaDOJL+AAAA4QEAABMAAAAAAAAAAAAAAAAAAAAAAFtDb250ZW50X1R5cGVzXS54bWxQSwEC&#10;LQAUAAYACAAAACEAOP0h/9YAAACUAQAACwAAAAAAAAAAAAAAAAAvAQAAX3JlbHMvLnJlbHNQSwEC&#10;LQAUAAYACAAAACEACIHADyMCAAAiBAAADgAAAAAAAAAAAAAAAAAuAgAAZHJzL2Uyb0RvYy54bWxQ&#10;SwECLQAUAAYACAAAACEAk0Nez9sAAAAIAQAADwAAAAAAAAAAAAAAAAB9BAAAZHJzL2Rvd25yZXYu&#10;eG1sUEsFBgAAAAAEAAQA8wAAAIUFAAAAAA==&#10;" stroked="f">
                <v:textbox>
                  <w:txbxContent>
                    <w:p w:rsidR="0010424E" w:rsidRPr="004A212D" w:rsidRDefault="0010424E" w:rsidP="0010424E">
                      <w:pPr>
                        <w:jc w:val="center"/>
                        <w:rPr>
                          <w:rFonts w:ascii="Snap ITC" w:hAnsi="Snap ITC"/>
                          <w:b/>
                          <w:color w:val="FF0000"/>
                          <w:sz w:val="72"/>
                        </w:rPr>
                      </w:pPr>
                      <w:r>
                        <w:rPr>
                          <w:rFonts w:ascii="Snap ITC" w:hAnsi="Snap ITC"/>
                          <w:b/>
                          <w:color w:val="FF0000"/>
                          <w:sz w:val="72"/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>ZIPPER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0424E" w:rsidRDefault="0010424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CE66C17" wp14:editId="7ECD6413">
                <wp:simplePos x="0" y="0"/>
                <wp:positionH relativeFrom="margin">
                  <wp:posOffset>-146685</wp:posOffset>
                </wp:positionH>
                <wp:positionV relativeFrom="paragraph">
                  <wp:posOffset>478155</wp:posOffset>
                </wp:positionV>
                <wp:extent cx="6235700" cy="145034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5700" cy="1450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424E" w:rsidRPr="0010424E" w:rsidRDefault="0010424E" w:rsidP="0010424E">
                            <w:pPr>
                              <w:jc w:val="center"/>
                              <w:rPr>
                                <w:rFonts w:ascii="Snap ITC" w:hAnsi="Snap ITC"/>
                                <w:b/>
                                <w:color w:val="FF0000"/>
                                <w:sz w:val="48"/>
                                <w:szCs w:val="48"/>
                              </w:rPr>
                            </w:pPr>
                            <w:r w:rsidRPr="0010424E">
                              <w:rPr>
                                <w:rFonts w:ascii="Snap ITC" w:hAnsi="Snap ITC" w:cs="Arial"/>
                                <w:color w:val="000000" w:themeColor="text1"/>
                                <w:sz w:val="48"/>
                                <w:szCs w:val="48"/>
                                <w:shd w:val="clear" w:color="auto" w:fill="FFFFFF"/>
                              </w:rPr>
                              <w:t>A zipper is </w:t>
                            </w:r>
                            <w:r w:rsidRPr="0010424E">
                              <w:rPr>
                                <w:rFonts w:ascii="Snap ITC" w:hAnsi="Snap ITC" w:cs="Arial"/>
                                <w:color w:val="000000" w:themeColor="text1"/>
                                <w:sz w:val="48"/>
                                <w:szCs w:val="48"/>
                              </w:rPr>
                              <w:t>a fastening or unfastening device that is used to open or close parts of clothing</w:t>
                            </w:r>
                            <w:r w:rsidR="00DC1810">
                              <w:rPr>
                                <w:rFonts w:ascii="Snap ITC" w:hAnsi="Snap ITC" w:cs="Arial"/>
                                <w:color w:val="000000" w:themeColor="text1"/>
                                <w:sz w:val="48"/>
                                <w:szCs w:val="48"/>
                              </w:rPr>
                              <w:t>.</w:t>
                            </w:r>
                            <w:r w:rsidR="00DC1810" w:rsidRPr="00DC1810">
                              <w:t xml:space="preserve"> </w:t>
                            </w:r>
                            <w:r w:rsidRPr="0010424E">
                              <w:rPr>
                                <w:rFonts w:ascii="Snap ITC" w:hAnsi="Snap ITC" w:cs="Arial"/>
                                <w:color w:val="000000" w:themeColor="text1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gramStart"/>
                            <w:r w:rsidRPr="0010424E">
                              <w:rPr>
                                <w:rFonts w:ascii="Snap ITC" w:hAnsi="Snap ITC" w:cs="Arial"/>
                                <w:color w:val="040C28"/>
                                <w:sz w:val="48"/>
                                <w:szCs w:val="48"/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66C17" id="_x0000_s1031" type="#_x0000_t202" style="position:absolute;margin-left:-11.55pt;margin-top:37.65pt;width:491pt;height:114.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lHFIgIAACMEAAAOAAAAZHJzL2Uyb0RvYy54bWysU21v2yAQ/j5p/wHxfbHjxu1qxam6dJkm&#10;dS9Sux+AMY7RgGNAYme/vgdOsqj7No0PiOOOh7vnuVvejVqRvXBegqnpfJZTIgyHVpptTX88b969&#10;p8QHZlqmwIiaHoSnd6u3b5aDrUQBPahWOIIgxleDrWkfgq2yzPNeaOZnYIVBZwdOs4Cm22atYwOi&#10;a5UVeX6dDeBa64AL7/H2YXLSVcLvOsHDt67zIhBVU8wtpN2lvYl7tlqyauuY7SU/psH+IQvNpMFP&#10;z1APLDCyc/IvKC25Aw9dmHHQGXSd5CLVgNXM81fVPPXMilQLkuPtmSb//2D51/13R2RbUxTKMI0S&#10;PYsxkA8wkiKyM1hfYdCTxbAw4jWqnCr19hH4T08MrHtmtuLeORh6wVrMbh5fZhdPJxwfQZrhC7T4&#10;DdsFSEBj53SkDskgiI4qHc7KxFQ4Xl4XV+VNji6OvvmizK8WSbuMVafn1vnwSYAm8VBTh9IneLZ/&#10;9CGmw6pTSPzNg5LtRiqVDLdt1sqRPcM22aSVKngVpgwZanpbFmVCNhDfpw7SMmAbK6mRxzyuqbEi&#10;HR9Nm0ICk2o6YybKHPmJlEzkhLEZkxDlifYG2gMS5mDqWpwyPPTgflMyYMfW1P/aMScoUZ8Nkn47&#10;XyApJCRjUd4UaLhLT3PpYYYjVE0DJdNxHdJYRDoM3KM4nUy0RRWnTI4pYycmNo9TE1v90k5Rf2Z7&#10;9QIAAP//AwBQSwMEFAAGAAgAAAAhACrPLIjfAAAACgEAAA8AAABkcnMvZG93bnJldi54bWxMj9FO&#10;g0AQRd9N/IfNmPhi2qVFSkGWRk00vrb2AwZ2CkR2lrDbQv/e9ck+Tu7JvWeK3Wx6caHRdZYVrJYR&#10;COLa6o4bBcfvj8UWhPPIGnvLpOBKDnbl/V2BubYT7+ly8I0IJexyVNB6P+RSurolg25pB+KQnexo&#10;0IdzbKQecQrlppfrKNpIgx2HhRYHem+p/jmcjYLT1/SUZFP16Y/p/nnzhl1a2atSjw/z6wsIT7P/&#10;h+FPP6hDGZwqe2btRK9gsY5XAVWQJjGIAGTJNgNRKYijOAVZFvL2hfIXAAD//wMAUEsBAi0AFAAG&#10;AAgAAAAhALaDOJL+AAAA4QEAABMAAAAAAAAAAAAAAAAAAAAAAFtDb250ZW50X1R5cGVzXS54bWxQ&#10;SwECLQAUAAYACAAAACEAOP0h/9YAAACUAQAACwAAAAAAAAAAAAAAAAAvAQAAX3JlbHMvLnJlbHNQ&#10;SwECLQAUAAYACAAAACEA+QZRxSICAAAjBAAADgAAAAAAAAAAAAAAAAAuAgAAZHJzL2Uyb0RvYy54&#10;bWxQSwECLQAUAAYACAAAACEAKs8siN8AAAAKAQAADwAAAAAAAAAAAAAAAAB8BAAAZHJzL2Rvd25y&#10;ZXYueG1sUEsFBgAAAAAEAAQA8wAAAIgFAAAAAA==&#10;" stroked="f">
                <v:textbox>
                  <w:txbxContent>
                    <w:p w:rsidR="0010424E" w:rsidRPr="0010424E" w:rsidRDefault="0010424E" w:rsidP="0010424E">
                      <w:pPr>
                        <w:jc w:val="center"/>
                        <w:rPr>
                          <w:rFonts w:ascii="Snap ITC" w:hAnsi="Snap ITC"/>
                          <w:b/>
                          <w:color w:val="FF0000"/>
                          <w:sz w:val="48"/>
                          <w:szCs w:val="48"/>
                        </w:rPr>
                      </w:pPr>
                      <w:r w:rsidRPr="0010424E">
                        <w:rPr>
                          <w:rFonts w:ascii="Snap ITC" w:hAnsi="Snap ITC" w:cs="Arial"/>
                          <w:color w:val="000000" w:themeColor="text1"/>
                          <w:sz w:val="48"/>
                          <w:szCs w:val="48"/>
                          <w:shd w:val="clear" w:color="auto" w:fill="FFFFFF"/>
                        </w:rPr>
                        <w:t>A zipper is </w:t>
                      </w:r>
                      <w:r w:rsidRPr="0010424E">
                        <w:rPr>
                          <w:rFonts w:ascii="Snap ITC" w:hAnsi="Snap ITC" w:cs="Arial"/>
                          <w:color w:val="000000" w:themeColor="text1"/>
                          <w:sz w:val="48"/>
                          <w:szCs w:val="48"/>
                        </w:rPr>
                        <w:t>a fastening or unfastening device that is used to open or close parts of clothing</w:t>
                      </w:r>
                      <w:r w:rsidR="00DC1810">
                        <w:rPr>
                          <w:rFonts w:ascii="Snap ITC" w:hAnsi="Snap ITC" w:cs="Arial"/>
                          <w:color w:val="000000" w:themeColor="text1"/>
                          <w:sz w:val="48"/>
                          <w:szCs w:val="48"/>
                        </w:rPr>
                        <w:t>.</w:t>
                      </w:r>
                      <w:r w:rsidR="00DC1810" w:rsidRPr="00DC1810">
                        <w:t xml:space="preserve"> </w:t>
                      </w:r>
                      <w:r w:rsidRPr="0010424E">
                        <w:rPr>
                          <w:rFonts w:ascii="Snap ITC" w:hAnsi="Snap ITC" w:cs="Arial"/>
                          <w:color w:val="000000" w:themeColor="text1"/>
                          <w:sz w:val="48"/>
                          <w:szCs w:val="48"/>
                        </w:rPr>
                        <w:t xml:space="preserve"> </w:t>
                      </w:r>
                      <w:proofErr w:type="gramStart"/>
                      <w:r w:rsidRPr="0010424E">
                        <w:rPr>
                          <w:rFonts w:ascii="Snap ITC" w:hAnsi="Snap ITC" w:cs="Arial"/>
                          <w:color w:val="040C28"/>
                          <w:sz w:val="48"/>
                          <w:szCs w:val="48"/>
                        </w:rPr>
                        <w:t>o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0424E" w:rsidRDefault="0010424E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page">
              <wp:posOffset>3911756</wp:posOffset>
            </wp:positionH>
            <wp:positionV relativeFrom="paragraph">
              <wp:posOffset>1706245</wp:posOffset>
            </wp:positionV>
            <wp:extent cx="3692848" cy="6385810"/>
            <wp:effectExtent l="0" t="0" r="3175" b="0"/>
            <wp:wrapNone/>
            <wp:docPr id="10" name="Picture 10" descr="Premium Vector | Cool dark green long pants cartoon illu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emium Vector | Cool dark green long pants cartoon illustratio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848" cy="638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424E" w:rsidRDefault="0010424E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-56557</wp:posOffset>
            </wp:positionH>
            <wp:positionV relativeFrom="paragraph">
              <wp:posOffset>107086</wp:posOffset>
            </wp:positionV>
            <wp:extent cx="3111424" cy="5561351"/>
            <wp:effectExtent l="0" t="0" r="0" b="1270"/>
            <wp:wrapNone/>
            <wp:docPr id="9" name="Picture 9" descr="Cartoon Pants Stock Illustrations, Cliparts and Royalty Free Cartoon Pants  Vec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rtoon Pants Stock Illustrations, Cliparts and Royalty Free Cartoon Pants  Vector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424" cy="556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424E" w:rsidRDefault="0010424E"/>
    <w:p w:rsidR="0010424E" w:rsidRDefault="0010424E"/>
    <w:p w:rsidR="0010424E" w:rsidRDefault="0010424E"/>
    <w:p w:rsidR="0010424E" w:rsidRDefault="0010424E"/>
    <w:p w:rsidR="0010424E" w:rsidRDefault="0010424E"/>
    <w:p w:rsidR="0010424E" w:rsidRDefault="0010424E"/>
    <w:p w:rsidR="0010424E" w:rsidRDefault="0010424E"/>
    <w:p w:rsidR="0010424E" w:rsidRDefault="0010424E"/>
    <w:p w:rsidR="0010424E" w:rsidRDefault="0010424E"/>
    <w:p w:rsidR="0010424E" w:rsidRDefault="0010424E"/>
    <w:p w:rsidR="0010424E" w:rsidRDefault="0010424E"/>
    <w:p w:rsidR="0010424E" w:rsidRDefault="0010424E"/>
    <w:p w:rsidR="0010424E" w:rsidRDefault="0010424E"/>
    <w:p w:rsidR="0010424E" w:rsidRDefault="0010424E"/>
    <w:p w:rsidR="0010424E" w:rsidRDefault="0010424E"/>
    <w:p w:rsidR="0010424E" w:rsidRDefault="0010424E"/>
    <w:p w:rsidR="0010424E" w:rsidRDefault="0010424E"/>
    <w:p w:rsidR="0010424E" w:rsidRDefault="0010424E"/>
    <w:p w:rsidR="0010424E" w:rsidRDefault="0010424E"/>
    <w:p w:rsidR="0010424E" w:rsidRDefault="0010424E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2A62C74" wp14:editId="0C0410DF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650865" cy="788035"/>
                <wp:effectExtent l="0" t="0" r="6985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0865" cy="788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424E" w:rsidRPr="004A212D" w:rsidRDefault="0010424E" w:rsidP="0010424E">
                            <w:pPr>
                              <w:jc w:val="center"/>
                              <w:rPr>
                                <w:rFonts w:ascii="Snap ITC" w:hAnsi="Snap ITC"/>
                                <w:b/>
                                <w:color w:val="FF0000"/>
                                <w:sz w:val="72"/>
                              </w:rPr>
                            </w:pPr>
                            <w:r>
                              <w:rPr>
                                <w:rFonts w:ascii="Snap ITC" w:hAnsi="Snap ITC"/>
                                <w:b/>
                                <w:color w:val="FF0000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SEWING NEEDLES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62C74" id="_x0000_s1032" type="#_x0000_t202" style="position:absolute;margin-left:0;margin-top:0;width:444.95pt;height:62.05pt;z-index:2516736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c5iJAIAACMEAAAOAAAAZHJzL2Uyb0RvYy54bWysU9tu2zAMfR+wfxD0vtjJ4jQ14hRdugwD&#10;ugvQ7gNoWY6FSaInKbG7rx+lpGm2vQ3TgyCK5NHhIbW6GY1mB+m8Qlvx6STnTFqBjbK7in973L5Z&#10;cuYD2AY0WlnxJ+n5zfr1q9XQl3KGHepGOkYg1pdDX/EuhL7MMi86acBPsJeWnC06A4FMt8saBwOh&#10;G53N8nyRDeia3qGQ3tPt3dHJ1wm/baUIX9rWy8B0xYlbSLtLex33bL2Ccueg75Q40YB/YGFAWXr0&#10;DHUHAdjeqb+gjBIOPbZhItBk2LZKyFQDVTPN/6jmoYNeplpIHN+fZfL/D1Z8Pnx1TDXUuylnFgz1&#10;6FGOgb3Dkc2iPEPvS4p66CkujHRNoalU39+j+O6ZxU0HdidvncOhk9AQvWnMzC5Sjzg+gtTDJ2zo&#10;GdgHTEBj60zUjtRghE5tejq3JlIRdFksiny5KDgT5LtaLvO3RXoCyufs3vnwQaJh8VBxR61P6HC4&#10;9yGygfI5JD7mUatmq7ROhtvVG+3YAWhMtmmd0H8L05YNFb8uZkVCthjz0wQZFWiMtTIVX+ZxxXQo&#10;oxrvbZPOAZQ+nomJtid5oiJHbcJYj6kRi5gbpauxeSK9HB6nln4ZHTp0PzkbaGIr7n/swUnO9EdL&#10;ml9P5/M44smYF1czMtylp770gBUEVfHA2fG4CelbRNoWb6k3rUqyvTA5UaZJTGqefk0c9Us7Rb38&#10;7fUvAAAA//8DAFBLAwQUAAYACAAAACEASMFT4tsAAAAFAQAADwAAAGRycy9kb3ducmV2LnhtbEyP&#10;QU+DQBCF7yb+h82YeDF2aVNboCyNmmi8tvYHDDAFUnaWsNtC/72jF3t5yeS9vPdNtp1spy40+Nax&#10;gfksAkVcuqrl2sDh++M5BuUDcoWdYzJwJQ/b/P4uw7RyI+/osg+1khL2KRpoQuhTrX3ZkEU/cz2x&#10;eEc3WAxyDrWuBhyl3HZ6EUUrbbFlWWiwp/eGytP+bA0cv8anl2QsPsNhvVuu3rBdF+5qzOPD9LoB&#10;FWgK/2H4xRd0yIWpcGeuvOoMyCPhT8WL4yQBVUhosZyDzjN9S5//AAAA//8DAFBLAQItABQABgAI&#10;AAAAIQC2gziS/gAAAOEBAAATAAAAAAAAAAAAAAAAAAAAAABbQ29udGVudF9UeXBlc10ueG1sUEsB&#10;Ai0AFAAGAAgAAAAhADj9If/WAAAAlAEAAAsAAAAAAAAAAAAAAAAALwEAAF9yZWxzLy5yZWxzUEsB&#10;Ai0AFAAGAAgAAAAhADsZzmIkAgAAIwQAAA4AAAAAAAAAAAAAAAAALgIAAGRycy9lMm9Eb2MueG1s&#10;UEsBAi0AFAAGAAgAAAAhAEjBU+LbAAAABQEAAA8AAAAAAAAAAAAAAAAAfgQAAGRycy9kb3ducmV2&#10;LnhtbFBLBQYAAAAABAAEAPMAAACGBQAAAAA=&#10;" stroked="f">
                <v:textbox>
                  <w:txbxContent>
                    <w:p w:rsidR="0010424E" w:rsidRPr="004A212D" w:rsidRDefault="0010424E" w:rsidP="0010424E">
                      <w:pPr>
                        <w:jc w:val="center"/>
                        <w:rPr>
                          <w:rFonts w:ascii="Snap ITC" w:hAnsi="Snap ITC"/>
                          <w:b/>
                          <w:color w:val="FF0000"/>
                          <w:sz w:val="72"/>
                        </w:rPr>
                      </w:pPr>
                      <w:r>
                        <w:rPr>
                          <w:rFonts w:ascii="Snap ITC" w:hAnsi="Snap ITC"/>
                          <w:b/>
                          <w:color w:val="FF0000"/>
                          <w:sz w:val="72"/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>SEWING NEEDLES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0424E" w:rsidRDefault="00DC181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A4AA45A" wp14:editId="3C8FCE8D">
                <wp:simplePos x="0" y="0"/>
                <wp:positionH relativeFrom="margin">
                  <wp:align>right</wp:align>
                </wp:positionH>
                <wp:positionV relativeFrom="paragraph">
                  <wp:posOffset>403225</wp:posOffset>
                </wp:positionV>
                <wp:extent cx="6160770" cy="145034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0770" cy="1450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424E" w:rsidRPr="00DC1810" w:rsidRDefault="00DC1810" w:rsidP="0010424E">
                            <w:pPr>
                              <w:jc w:val="center"/>
                              <w:rPr>
                                <w:rFonts w:ascii="Snap ITC" w:hAnsi="Snap ITC"/>
                                <w:b/>
                                <w:color w:val="FF0000"/>
                                <w:sz w:val="48"/>
                                <w:szCs w:val="48"/>
                              </w:rPr>
                            </w:pPr>
                            <w:r w:rsidRPr="00DC1810">
                              <w:rPr>
                                <w:rFonts w:ascii="Snap ITC" w:hAnsi="Snap ITC"/>
                                <w:color w:val="222222"/>
                                <w:spacing w:val="-2"/>
                                <w:sz w:val="48"/>
                                <w:szCs w:val="48"/>
                                <w:shd w:val="clear" w:color="auto" w:fill="FFFFFF"/>
                              </w:rPr>
                              <w:t>The most commonly used hand sewing needles are called sharps. Sharps have a medium length</w:t>
                            </w:r>
                            <w:r>
                              <w:rPr>
                                <w:rFonts w:ascii="Snap ITC" w:hAnsi="Snap ITC"/>
                                <w:color w:val="222222"/>
                                <w:spacing w:val="-2"/>
                                <w:sz w:val="48"/>
                                <w:szCs w:val="48"/>
                                <w:shd w:val="clear" w:color="auto" w:fill="FFFFFF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AA45A" id="_x0000_s1033" type="#_x0000_t202" style="position:absolute;margin-left:433.9pt;margin-top:31.75pt;width:485.1pt;height:114.2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gIFIwIAACQEAAAOAAAAZHJzL2Uyb0RvYy54bWysU9uO2yAQfa/Uf0C8N3bcXHatOKtttqkq&#10;bS/Sbj8AYxyjAkOBxE6/fgecpNH2rSoPiGGGw8w5M6u7QStyEM5LMBWdTnJKhOHQSLOr6I/n7bsb&#10;SnxgpmEKjKjoUXh6t377ZtXbUhTQgWqEIwhifNnbinYh2DLLPO+EZn4CVhh0tuA0C2i6XdY41iO6&#10;VlmR54usB9dYB1x4j7cPo5OuE37bCh6+ta0XgaiKYm4h7S7tddyz9YqVO8dsJ/kpDfYPWWgmDX56&#10;gXpggZG9k39BackdeGjDhIPOoG0lF6kGrGaav6rmqWNWpFqQHG8vNPn/B8u/Hr47IhvUrqDEMI0a&#10;PYshkA8wkCLS01tfYtSTxbgw4DWGplK9fQT+0xMDm46Znbh3DvpOsAbTm8aX2dXTEcdHkLr/Ag1+&#10;w/YBEtDQOh25QzYIoqNMx4s0MRWOl4vpIl8u0cXRN53N8/ezJF7GyvNz63z4JECTeKioQ+0TPDs8&#10;+hDTYeU5JP7mQclmK5VKhtvVG+XIgWGfbNNKFbwKU4b0Fb2dF/OEbCC+Ty2kZcA+VlJX9CaPa+ys&#10;SMdH06SQwKQaz5iJMid+IiUjOWGoh6TE8kx7Dc0RCXMwti2OGR46cL8p6bFlK+p/7ZkTlKjPBkm/&#10;nc6QFBKSMZsvCzTctae+9jDDEaqigZLxuAlpLiIdBu5RnFYm2qKKYyanlLEVE5unsYm9fm2nqD/D&#10;vX4BAAD//wMAUEsDBBQABgAIAAAAIQAk7PYb3AAAAAcBAAAPAAAAZHJzL2Rvd25yZXYueG1sTI9B&#10;T4NAFITvJv6HzTPxYuxStCDIo1ETjdfW/oAHvAKRfUvYbaH/3vWkx8lMZr4ptosZ1Jkn11tBWK8i&#10;UCy1bXppEQ5f7/dPoJwnaWiwwggXdrAtr68Kyhs7y47Pe9+qUCIuJ4TO+zHX2tUdG3IrO7IE72gn&#10;Qz7IqdXNRHMoN4OOoyjRhnoJCx2N/NZx/b0/GYTj53y3yebqwx/S3WPySn1a2Qvi7c3y8gzK8+L/&#10;wvCLH9ChDEyVPUnj1IAQjniE5GEDKrhZGsWgKoQ4W2egy0L/5y9/AAAA//8DAFBLAQItABQABgAI&#10;AAAAIQC2gziS/gAAAOEBAAATAAAAAAAAAAAAAAAAAAAAAABbQ29udGVudF9UeXBlc10ueG1sUEsB&#10;Ai0AFAAGAAgAAAAhADj9If/WAAAAlAEAAAsAAAAAAAAAAAAAAAAALwEAAF9yZWxzLy5yZWxzUEsB&#10;Ai0AFAAGAAgAAAAhAAQqAgUjAgAAJAQAAA4AAAAAAAAAAAAAAAAALgIAAGRycy9lMm9Eb2MueG1s&#10;UEsBAi0AFAAGAAgAAAAhACTs9hvcAAAABwEAAA8AAAAAAAAAAAAAAAAAfQQAAGRycy9kb3ducmV2&#10;LnhtbFBLBQYAAAAABAAEAPMAAACGBQAAAAA=&#10;" stroked="f">
                <v:textbox>
                  <w:txbxContent>
                    <w:p w:rsidR="0010424E" w:rsidRPr="00DC1810" w:rsidRDefault="00DC1810" w:rsidP="0010424E">
                      <w:pPr>
                        <w:jc w:val="center"/>
                        <w:rPr>
                          <w:rFonts w:ascii="Snap ITC" w:hAnsi="Snap ITC"/>
                          <w:b/>
                          <w:color w:val="FF0000"/>
                          <w:sz w:val="48"/>
                          <w:szCs w:val="48"/>
                        </w:rPr>
                      </w:pPr>
                      <w:r w:rsidRPr="00DC1810">
                        <w:rPr>
                          <w:rFonts w:ascii="Snap ITC" w:hAnsi="Snap ITC"/>
                          <w:color w:val="222222"/>
                          <w:spacing w:val="-2"/>
                          <w:sz w:val="48"/>
                          <w:szCs w:val="48"/>
                          <w:shd w:val="clear" w:color="auto" w:fill="FFFFFF"/>
                        </w:rPr>
                        <w:t>The most commonly used hand sewing needles are called sharps. Sharps have a medium length</w:t>
                      </w:r>
                      <w:r>
                        <w:rPr>
                          <w:rFonts w:ascii="Snap ITC" w:hAnsi="Snap ITC"/>
                          <w:color w:val="222222"/>
                          <w:spacing w:val="-2"/>
                          <w:sz w:val="48"/>
                          <w:szCs w:val="48"/>
                          <w:shd w:val="clear" w:color="auto" w:fill="FFFFFF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0424E" w:rsidRDefault="00771D44"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posOffset>348521</wp:posOffset>
            </wp:positionH>
            <wp:positionV relativeFrom="paragraph">
              <wp:posOffset>1841916</wp:posOffset>
            </wp:positionV>
            <wp:extent cx="5695915" cy="5787640"/>
            <wp:effectExtent l="0" t="0" r="635" b="381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8249729_3105316406153138_1811290448635887616_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062" cy="5789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424E" w:rsidRDefault="0010424E"/>
    <w:p w:rsidR="0010424E" w:rsidRDefault="0010424E"/>
    <w:p w:rsidR="0010424E" w:rsidRDefault="0010424E"/>
    <w:p w:rsidR="0010424E" w:rsidRDefault="0010424E"/>
    <w:p w:rsidR="0010424E" w:rsidRDefault="0010424E"/>
    <w:p w:rsidR="0010424E" w:rsidRDefault="0010424E"/>
    <w:p w:rsidR="0010424E" w:rsidRDefault="0010424E"/>
    <w:p w:rsidR="0010424E" w:rsidRDefault="0010424E"/>
    <w:p w:rsidR="0010424E" w:rsidRDefault="0010424E"/>
    <w:p w:rsidR="0010424E" w:rsidRDefault="0010424E"/>
    <w:p w:rsidR="0010424E" w:rsidRDefault="0010424E"/>
    <w:p w:rsidR="0010424E" w:rsidRDefault="0010424E"/>
    <w:p w:rsidR="0010424E" w:rsidRDefault="0010424E"/>
    <w:p w:rsidR="0010424E" w:rsidRDefault="0010424E"/>
    <w:p w:rsidR="0010424E" w:rsidRDefault="0010424E"/>
    <w:p w:rsidR="0010424E" w:rsidRDefault="0010424E"/>
    <w:p w:rsidR="0010424E" w:rsidRDefault="0010424E"/>
    <w:p w:rsidR="0010424E" w:rsidRDefault="0010424E"/>
    <w:p w:rsidR="0010424E" w:rsidRDefault="0010424E"/>
    <w:p w:rsidR="0010424E" w:rsidRDefault="0010424E"/>
    <w:p w:rsidR="00DC1810" w:rsidRDefault="00DC1810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51759A3" wp14:editId="2BD68B1F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455920" cy="788035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5920" cy="788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1810" w:rsidRPr="004A212D" w:rsidRDefault="00DC1810" w:rsidP="00DC1810">
                            <w:pPr>
                              <w:jc w:val="center"/>
                              <w:rPr>
                                <w:rFonts w:ascii="Snap ITC" w:hAnsi="Snap ITC"/>
                                <w:b/>
                                <w:color w:val="FF0000"/>
                                <w:sz w:val="72"/>
                              </w:rPr>
                            </w:pPr>
                            <w:r>
                              <w:rPr>
                                <w:rFonts w:ascii="Snap ITC" w:hAnsi="Snap ITC"/>
                                <w:b/>
                                <w:color w:val="FF0000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SEWING BUTTONS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759A3" id="_x0000_s1034" type="#_x0000_t202" style="position:absolute;margin-left:0;margin-top:0;width:429.6pt;height:62.05pt;z-index:2516787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RbIgIAACMEAAAOAAAAZHJzL2Uyb0RvYy54bWysU9tu2zAMfR+wfxD0vtjJ4jUx4hRdugwD&#10;ugvQ7gMYWY6FSaInKbG7ry8lp2m2vQ3Tg0CJ5NHhIbW6HoxmR+m8Qlvx6STnTFqBtbL7in9/2L5Z&#10;cOYD2Bo0WlnxR+n59fr1q1XflXKGLepaOkYg1pd9V/E2hK7MMi9aacBPsJOWnA06A4GObp/VDnpC&#10;Nzqb5fm7rEdXdw6F9J5ub0cnXyf8ppEifG0aLwPTFSduIe0u7bu4Z+sVlHsHXavEiQb8AwsDytKj&#10;Z6hbCMAOTv0FZZRw6LEJE4Emw6ZRQqYaqJpp/kc19y10MtVC4vjuLJP/f7Diy/GbY6qm3hWcWTDU&#10;owc5BPYeBzaL8vSdLynqvqO4MNA1haZSfXeH4odnFjct2L28cQ77VkJN9KYxM7tIHXF8BNn1n7Gm&#10;Z+AQMAENjTNRO1KDETq16fHcmkhF0GUxL4rljFyCfFeLRf62SE9A+ZzdOR8+SjQsGhV31PqEDsc7&#10;HyIbKJ9D4mMetaq3Sut0cPvdRjt2BBqTbVon9N/CtGV9xZfFrEjIFmN+miCjAo2xVqbiizyumA5l&#10;VOODrZMdQOnRJibanuSJiozahGE3pEYsYm6Ubof1I+nlcJxa+mVktOh+cdbTxFbc/zyAk5zpT5Y0&#10;X07n8zji6TAvrqJa7tKzu/SAFQRV8cDZaG5C+haRtsUb6k2jkmwvTE6UaRKTmqdfE0f98pyiXv72&#10;+gkAAP//AwBQSwMEFAAGAAgAAAAhAK5ftxjaAAAABQEAAA8AAABkcnMvZG93bnJldi54bWxMj81O&#10;wzAQhO9IvIO1SFwQdRr1N8SpAAnEtaUPsIm3SUS8jmK3Sd+ehQtcRlrNaObbfDe5Tl1oCK1nA/NZ&#10;Aoq48rbl2sDx8+1xAypEZIudZzJwpQC74vYmx8z6kfd0OcRaSQmHDA00MfaZ1qFqyGGY+Z5YvJMf&#10;HEY5h1rbAUcpd51Ok2SlHbYsCw329NpQ9XU4OwOnj/FhuR3L93hc7xerF2zXpb8ac383PT+BijTF&#10;vzD84As6FMJU+jPboDoD8kj8VfE2y20KqpRQupiDLnL9n774BgAA//8DAFBLAQItABQABgAIAAAA&#10;IQC2gziS/gAAAOEBAAATAAAAAAAAAAAAAAAAAAAAAABbQ29udGVudF9UeXBlc10ueG1sUEsBAi0A&#10;FAAGAAgAAAAhADj9If/WAAAAlAEAAAsAAAAAAAAAAAAAAAAALwEAAF9yZWxzLy5yZWxzUEsBAi0A&#10;FAAGAAgAAAAhAFmGhFsiAgAAIwQAAA4AAAAAAAAAAAAAAAAALgIAAGRycy9lMm9Eb2MueG1sUEsB&#10;Ai0AFAAGAAgAAAAhAK5ftxjaAAAABQEAAA8AAAAAAAAAAAAAAAAAfAQAAGRycy9kb3ducmV2Lnht&#10;bFBLBQYAAAAABAAEAPMAAACDBQAAAAA=&#10;" stroked="f">
                <v:textbox>
                  <w:txbxContent>
                    <w:p w:rsidR="00DC1810" w:rsidRPr="004A212D" w:rsidRDefault="00DC1810" w:rsidP="00DC1810">
                      <w:pPr>
                        <w:jc w:val="center"/>
                        <w:rPr>
                          <w:rFonts w:ascii="Snap ITC" w:hAnsi="Snap ITC"/>
                          <w:b/>
                          <w:color w:val="FF0000"/>
                          <w:sz w:val="72"/>
                        </w:rPr>
                      </w:pPr>
                      <w:r>
                        <w:rPr>
                          <w:rFonts w:ascii="Snap ITC" w:hAnsi="Snap ITC"/>
                          <w:b/>
                          <w:color w:val="FF0000"/>
                          <w:sz w:val="72"/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>SEWING BUTTONS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DC1810" w:rsidRDefault="00EB14B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8C4477D" wp14:editId="3CF7565C">
                <wp:simplePos x="0" y="0"/>
                <wp:positionH relativeFrom="margin">
                  <wp:align>center</wp:align>
                </wp:positionH>
                <wp:positionV relativeFrom="paragraph">
                  <wp:posOffset>343400</wp:posOffset>
                </wp:positionV>
                <wp:extent cx="7000240" cy="151384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00240" cy="15140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1810" w:rsidRPr="00EB14BC" w:rsidRDefault="00DC1810" w:rsidP="00DC1810">
                            <w:pPr>
                              <w:jc w:val="center"/>
                              <w:rPr>
                                <w:rFonts w:ascii="Snap ITC" w:hAnsi="Snap ITC"/>
                                <w:b/>
                                <w:color w:val="FF0000"/>
                                <w:sz w:val="40"/>
                                <w:szCs w:val="48"/>
                              </w:rPr>
                            </w:pPr>
                            <w:r w:rsidRPr="00EB14BC">
                              <w:rPr>
                                <w:rFonts w:ascii="Snap ITC" w:hAnsi="Snap ITC" w:cs="Arial"/>
                                <w:color w:val="202124"/>
                                <w:sz w:val="40"/>
                                <w:szCs w:val="48"/>
                                <w:shd w:val="clear" w:color="auto" w:fill="FFFFFF"/>
                              </w:rPr>
                              <w:t>Sewing buttons are </w:t>
                            </w:r>
                            <w:r w:rsidRPr="00EB14BC">
                              <w:rPr>
                                <w:rFonts w:ascii="Snap ITC" w:hAnsi="Snap ITC" w:cs="Arial"/>
                                <w:color w:val="040C28"/>
                                <w:sz w:val="40"/>
                                <w:szCs w:val="48"/>
                              </w:rPr>
                              <w:t>a type of fastener attached to a garment in order to secure an opening either by passing it through a loop or a buttonhole</w:t>
                            </w:r>
                            <w:r w:rsidRPr="00EB14BC">
                              <w:rPr>
                                <w:rFonts w:ascii="Snap ITC" w:hAnsi="Snap ITC" w:cs="Arial"/>
                                <w:color w:val="202124"/>
                                <w:sz w:val="40"/>
                                <w:szCs w:val="48"/>
                                <w:shd w:val="clear" w:color="auto" w:fill="FFFFFF"/>
                              </w:rPr>
                              <w:t>.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4477D" id="_x0000_s1035" type="#_x0000_t202" style="position:absolute;margin-left:0;margin-top:27.05pt;width:551.2pt;height:119.2pt;z-index:2516807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XthIgIAACQEAAAOAAAAZHJzL2Uyb0RvYy54bWysU9uO2yAQfa/Uf0C8N7ajZHdjxVlts01V&#10;aXuRdvsBGOMYFRgKJHb69R2wk6btW1U/WAwzHM6cM6zvB63IUTgvwVS0mOWUCMOhkWZf0a8vuzd3&#10;lPjATMMUGFHRk/D0fvP61bq3pZhDB6oRjiCI8WVvK9qFYMss87wTmvkZWGEw2YLTLGDo9lnjWI/o&#10;WmXzPL/JenCNdcCF97j7OCbpJuG3reDhc9t6EYiqKHIL6e/Sv47/bLNm5d4x20k+0WD/wEIzafDS&#10;C9QjC4wcnPwLSkvuwEMbZhx0Bm0ruUg9YDdF/kc3zx2zIvWC4nh7kcn/P1j+6fjFEdmgdzeUGKbR&#10;oxcxBPIWBjKP8vTWl1j1bLEuDLiNpalVb5+Af/PEwLZjZi8enIO+E6xBekU8mV0dHXF8BKn7j9Dg&#10;NewQIAENrdNRO1SDIDradLpYE6lw3LzN83y+wBTHXLEsFuh9uoOV5+PW+fBegCZxUVGH3id4dnzy&#10;IdJh5bkk3uZByWYnlUqB29db5ciR4Zzs0jeh/1amDOkrulrOlwnZQDyfRkjLgHOspK7oHVLNp8mK&#10;crwzTSoJTKpxjUyUmfSJkozihKEekhOrs+w1NCcUzME4tvjMcNGB+0FJjyNbUf/9wJygRH0wKPqq&#10;WESFQgoWy9s5Bu46U19nmOEIVdFAybjchvQuohwGHtCcVibZoosjk4kyjmJSc3o2cdav41T163Fv&#10;fgIAAP//AwBQSwMEFAAGAAgAAAAhAESv9oXdAAAACAEAAA8AAABkcnMvZG93bnJldi54bWxMj81u&#10;gzAQhO+V+g7WVuqlagwIkoawRG2lVr3m5wEW7AAKXiPsBPL2dU7tcTSjmW+K7Wx6cdWj6ywjxIsI&#10;hObaqo4bhOPh6/UNhPPEinrLGuGmHWzLx4eCcmUn3unr3jcilLDLCaH1fsildHWrDbmFHTQH72RH&#10;Qz7IsZFqpCmUm14mUbSUhjoOCy0N+rPV9Xl/MQinn+klW0/Vtz+udunyg7pVZW+Iz0/z+waE17P/&#10;C8MdP6BDGZgqe2HlRI8QjniELI1B3N04SlIQFUKyTjKQZSH/Hyh/AQAA//8DAFBLAQItABQABgAI&#10;AAAAIQC2gziS/gAAAOEBAAATAAAAAAAAAAAAAAAAAAAAAABbQ29udGVudF9UeXBlc10ueG1sUEsB&#10;Ai0AFAAGAAgAAAAhADj9If/WAAAAlAEAAAsAAAAAAAAAAAAAAAAALwEAAF9yZWxzLy5yZWxzUEsB&#10;Ai0AFAAGAAgAAAAhAMale2EiAgAAJAQAAA4AAAAAAAAAAAAAAAAALgIAAGRycy9lMm9Eb2MueG1s&#10;UEsBAi0AFAAGAAgAAAAhAESv9oXdAAAACAEAAA8AAAAAAAAAAAAAAAAAfAQAAGRycy9kb3ducmV2&#10;LnhtbFBLBQYAAAAABAAEAPMAAACGBQAAAAA=&#10;" stroked="f">
                <v:textbox>
                  <w:txbxContent>
                    <w:p w:rsidR="00DC1810" w:rsidRPr="00EB14BC" w:rsidRDefault="00DC1810" w:rsidP="00DC1810">
                      <w:pPr>
                        <w:jc w:val="center"/>
                        <w:rPr>
                          <w:rFonts w:ascii="Snap ITC" w:hAnsi="Snap ITC"/>
                          <w:b/>
                          <w:color w:val="FF0000"/>
                          <w:sz w:val="40"/>
                          <w:szCs w:val="48"/>
                        </w:rPr>
                      </w:pPr>
                      <w:r w:rsidRPr="00EB14BC">
                        <w:rPr>
                          <w:rFonts w:ascii="Snap ITC" w:hAnsi="Snap ITC" w:cs="Arial"/>
                          <w:color w:val="202124"/>
                          <w:sz w:val="40"/>
                          <w:szCs w:val="48"/>
                          <w:shd w:val="clear" w:color="auto" w:fill="FFFFFF"/>
                        </w:rPr>
                        <w:t>Sewing buttons are </w:t>
                      </w:r>
                      <w:r w:rsidRPr="00EB14BC">
                        <w:rPr>
                          <w:rFonts w:ascii="Snap ITC" w:hAnsi="Snap ITC" w:cs="Arial"/>
                          <w:color w:val="040C28"/>
                          <w:sz w:val="40"/>
                          <w:szCs w:val="48"/>
                        </w:rPr>
                        <w:t>a type of fastener attached to a garment in order to secure an opening either by passing it through a loop or a buttonhole</w:t>
                      </w:r>
                      <w:r w:rsidRPr="00EB14BC">
                        <w:rPr>
                          <w:rFonts w:ascii="Snap ITC" w:hAnsi="Snap ITC" w:cs="Arial"/>
                          <w:color w:val="202124"/>
                          <w:sz w:val="40"/>
                          <w:szCs w:val="48"/>
                          <w:shd w:val="clear" w:color="auto" w:fill="FFFFFF"/>
                        </w:rPr>
                        <w:t>. 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DC1810" w:rsidRDefault="00771D4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1811696</wp:posOffset>
            </wp:positionV>
            <wp:extent cx="9368155" cy="6624955"/>
            <wp:effectExtent l="0" t="0" r="0" b="0"/>
            <wp:wrapNone/>
            <wp:docPr id="17" name="Picture 17" descr="A Little Cute Boy With Suit Cartoon PNG Images | PNG Free Download - Pikb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 Little Cute Boy With Suit Cartoon PNG Images | PNG Free Download - Pikbes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8155" cy="662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1810" w:rsidRDefault="00DC1810">
      <w:pPr>
        <w:rPr>
          <w:noProof/>
        </w:rPr>
      </w:pPr>
    </w:p>
    <w:p w:rsidR="00DC1810" w:rsidRDefault="00DC1810">
      <w:pPr>
        <w:rPr>
          <w:noProof/>
        </w:rPr>
      </w:pPr>
    </w:p>
    <w:p w:rsidR="00DC1810" w:rsidRDefault="00DC1810">
      <w:pPr>
        <w:rPr>
          <w:noProof/>
        </w:rPr>
      </w:pPr>
    </w:p>
    <w:p w:rsidR="00DC1810" w:rsidRDefault="00DC1810">
      <w:pPr>
        <w:rPr>
          <w:noProof/>
        </w:rPr>
      </w:pPr>
    </w:p>
    <w:p w:rsidR="00DC1810" w:rsidRDefault="00DC1810">
      <w:pPr>
        <w:rPr>
          <w:noProof/>
        </w:rPr>
      </w:pPr>
    </w:p>
    <w:p w:rsidR="00DC1810" w:rsidRDefault="00DC1810">
      <w:pPr>
        <w:rPr>
          <w:noProof/>
        </w:rPr>
      </w:pPr>
    </w:p>
    <w:p w:rsidR="00DC1810" w:rsidRDefault="00DC1810">
      <w:pPr>
        <w:rPr>
          <w:noProof/>
        </w:rPr>
      </w:pPr>
    </w:p>
    <w:p w:rsidR="00DC1810" w:rsidRDefault="00DC1810">
      <w:pPr>
        <w:rPr>
          <w:noProof/>
        </w:rPr>
      </w:pPr>
    </w:p>
    <w:p w:rsidR="00DC1810" w:rsidRDefault="00DC1810">
      <w:pPr>
        <w:rPr>
          <w:noProof/>
        </w:rPr>
      </w:pPr>
    </w:p>
    <w:p w:rsidR="00DC1810" w:rsidRDefault="00DC1810">
      <w:pPr>
        <w:rPr>
          <w:noProof/>
        </w:rPr>
      </w:pPr>
    </w:p>
    <w:p w:rsidR="00DC1810" w:rsidRDefault="00DC1810">
      <w:pPr>
        <w:rPr>
          <w:noProof/>
        </w:rPr>
      </w:pPr>
    </w:p>
    <w:p w:rsidR="00DC1810" w:rsidRDefault="00DC1810">
      <w:pPr>
        <w:rPr>
          <w:noProof/>
        </w:rPr>
      </w:pPr>
    </w:p>
    <w:p w:rsidR="00DC1810" w:rsidRDefault="00DC1810">
      <w:pPr>
        <w:rPr>
          <w:noProof/>
        </w:rPr>
      </w:pPr>
    </w:p>
    <w:p w:rsidR="00DC1810" w:rsidRDefault="00DC1810">
      <w:pPr>
        <w:rPr>
          <w:noProof/>
        </w:rPr>
      </w:pPr>
    </w:p>
    <w:p w:rsidR="00DC1810" w:rsidRDefault="00DC1810">
      <w:pPr>
        <w:rPr>
          <w:noProof/>
        </w:rPr>
      </w:pPr>
    </w:p>
    <w:p w:rsidR="00DC1810" w:rsidRDefault="00DC1810">
      <w:pPr>
        <w:rPr>
          <w:noProof/>
        </w:rPr>
      </w:pPr>
    </w:p>
    <w:p w:rsidR="00DC1810" w:rsidRDefault="00DC1810">
      <w:pPr>
        <w:rPr>
          <w:noProof/>
        </w:rPr>
      </w:pPr>
    </w:p>
    <w:p w:rsidR="00DC1810" w:rsidRDefault="00DC1810">
      <w:pPr>
        <w:rPr>
          <w:noProof/>
        </w:rPr>
      </w:pPr>
    </w:p>
    <w:p w:rsidR="00DC1810" w:rsidRDefault="00DC1810">
      <w:pPr>
        <w:rPr>
          <w:noProof/>
        </w:rPr>
      </w:pPr>
    </w:p>
    <w:p w:rsidR="00DC1810" w:rsidRDefault="00DC1810">
      <w:pPr>
        <w:rPr>
          <w:noProof/>
        </w:rPr>
      </w:pPr>
    </w:p>
    <w:p w:rsidR="00DC1810" w:rsidRDefault="00EB14BC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7EB1875" wp14:editId="3115ECF0">
                <wp:simplePos x="0" y="0"/>
                <wp:positionH relativeFrom="margin">
                  <wp:posOffset>404734</wp:posOffset>
                </wp:positionH>
                <wp:positionV relativeFrom="paragraph">
                  <wp:posOffset>364</wp:posOffset>
                </wp:positionV>
                <wp:extent cx="5455920" cy="788035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5920" cy="788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14BC" w:rsidRPr="004A212D" w:rsidRDefault="00E47666" w:rsidP="00EB14BC">
                            <w:pPr>
                              <w:jc w:val="center"/>
                              <w:rPr>
                                <w:rFonts w:ascii="Snap ITC" w:hAnsi="Snap ITC"/>
                                <w:b/>
                                <w:color w:val="FF0000"/>
                                <w:sz w:val="72"/>
                              </w:rPr>
                            </w:pPr>
                            <w:r>
                              <w:rPr>
                                <w:rFonts w:ascii="Snap ITC" w:hAnsi="Snap ITC"/>
                                <w:b/>
                                <w:color w:val="FF0000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SEWING THREAD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B1875" id="_x0000_s1036" type="#_x0000_t202" style="position:absolute;margin-left:31.85pt;margin-top:.05pt;width:429.6pt;height:62.0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oMWIgIAACQEAAAOAAAAZHJzL2Uyb0RvYy54bWysU9tu2zAMfR+wfxD0vtjJ4jUx4hRdugwD&#10;ugvQ7gMYWY6FSaInKbG7ry8lp2m2vQ3Tg0CJ5NHhIbW6HoxmR+m8Qlvx6STnTFqBtbL7in9/2L5Z&#10;cOYD2Bo0WlnxR+n59fr1q1XflXKGLepaOkYg1pd9V/E2hK7MMi9aacBPsJOWnA06A4GObp/VDnpC&#10;Nzqb5fm7rEdXdw6F9J5ub0cnXyf8ppEifG0aLwPTFSduIe0u7bu4Z+sVlHsHXavEiQb8AwsDytKj&#10;Z6hbCMAOTv0FZZRw6LEJE4Emw6ZRQqYaqJpp/kc19y10MtVC4vjuLJP/f7Diy/GbY6qm3lGnLBjq&#10;0YMcAnuPA5tFefrOlxR131FcGOiaQlOpvrtD8cMzi5sW7F7eOId9K6EmetOYmV2kjjg+guz6z1jT&#10;M3AImICGxpmoHanBCJ3a9HhuTaQi6LKYF8VyRi5BvqvFIn9bpCegfM7unA8fJRoWjYo7an1Ch+Od&#10;D5ENlM8h8TGPWtVbpXU6uP1uox07Ao3JNq0T+m9h2rK+4stiViRkizE/TZBRgcZYK1PxRR5XTIcy&#10;qvHB1skOoPRoExNtT/JERUZtwrAbxkak5KjdDutHEszhOLb0zcho0f3irKeRrbj/eQAnOdOfLIm+&#10;nM7nccbTYV5cRbncpWd36QErCKrigbPR3IT0LyJvizfUnEYl3V6YnDjTKCY5T98mzvrlOUW9fO71&#10;EwAAAP//AwBQSwMEFAAGAAgAAAAhAAeUTDnaAAAABwEAAA8AAABkcnMvZG93bnJldi54bWxMjk1O&#10;wzAQhfdI3MEaJDaIOpiSkBCnAiQQ25YeYBJPk4jYjmK3SW/PdAXL96P3vnKz2EGcaAq9dxoeVgkI&#10;co03vWs17L8/7p9BhIjO4OAdaThTgE11fVViYfzstnTaxVbwiAsFauhiHAspQ9ORxbDyIznODn6y&#10;GFlOrTQTzjxuB6mSJJUWe8cPHY703lHzsztaDYev+e4pn+vPuM+26/QN+6z2Z61vb5bXFxCRlvhX&#10;hgs+o0PFTLU/OhPEoCF9zLh58QWnuVI5iJqlWiuQVSn/81e/AAAA//8DAFBLAQItABQABgAIAAAA&#10;IQC2gziS/gAAAOEBAAATAAAAAAAAAAAAAAAAAAAAAABbQ29udGVudF9UeXBlc10ueG1sUEsBAi0A&#10;FAAGAAgAAAAhADj9If/WAAAAlAEAAAsAAAAAAAAAAAAAAAAALwEAAF9yZWxzLy5yZWxzUEsBAi0A&#10;FAAGAAgAAAAhANuqgxYiAgAAJAQAAA4AAAAAAAAAAAAAAAAALgIAAGRycy9lMm9Eb2MueG1sUEsB&#10;Ai0AFAAGAAgAAAAhAAeUTDnaAAAABwEAAA8AAAAAAAAAAAAAAAAAfAQAAGRycy9kb3ducmV2Lnht&#10;bFBLBQYAAAAABAAEAPMAAACDBQAAAAA=&#10;" stroked="f">
                <v:textbox>
                  <w:txbxContent>
                    <w:p w:rsidR="00EB14BC" w:rsidRPr="004A212D" w:rsidRDefault="00E47666" w:rsidP="00EB14BC">
                      <w:pPr>
                        <w:jc w:val="center"/>
                        <w:rPr>
                          <w:rFonts w:ascii="Snap ITC" w:hAnsi="Snap ITC"/>
                          <w:b/>
                          <w:color w:val="FF0000"/>
                          <w:sz w:val="72"/>
                        </w:rPr>
                      </w:pPr>
                      <w:r>
                        <w:rPr>
                          <w:rFonts w:ascii="Snap ITC" w:hAnsi="Snap ITC"/>
                          <w:b/>
                          <w:color w:val="FF0000"/>
                          <w:sz w:val="72"/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>SEWING THREAD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DC1810" w:rsidRDefault="00EB14B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9A035AE" wp14:editId="22383B77">
                <wp:simplePos x="0" y="0"/>
                <wp:positionH relativeFrom="margin">
                  <wp:posOffset>-254833</wp:posOffset>
                </wp:positionH>
                <wp:positionV relativeFrom="paragraph">
                  <wp:posOffset>380156</wp:posOffset>
                </wp:positionV>
                <wp:extent cx="7000240" cy="1513840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00240" cy="1513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14BC" w:rsidRPr="00EB14BC" w:rsidRDefault="00EB14BC" w:rsidP="00EB14BC">
                            <w:pPr>
                              <w:jc w:val="center"/>
                              <w:rPr>
                                <w:rFonts w:ascii="Snap ITC" w:hAnsi="Snap ITC"/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EB14BC">
                              <w:rPr>
                                <w:rFonts w:ascii="Snap ITC" w:hAnsi="Snap ITC" w:cs="Arial"/>
                                <w:color w:val="202124"/>
                                <w:sz w:val="40"/>
                                <w:szCs w:val="40"/>
                                <w:shd w:val="clear" w:color="auto" w:fill="FFFFFF"/>
                              </w:rPr>
                              <w:t>Sewing thread is </w:t>
                            </w:r>
                            <w:r w:rsidRPr="00EB14BC">
                              <w:rPr>
                                <w:rFonts w:ascii="Snap ITC" w:hAnsi="Snap ITC" w:cs="Arial"/>
                                <w:color w:val="040C28"/>
                                <w:sz w:val="40"/>
                                <w:szCs w:val="40"/>
                              </w:rPr>
                              <w:t>the yarn used to combine two or more fabric pieces together in garments, accessories, and other textile products</w:t>
                            </w:r>
                            <w:r w:rsidRPr="00EB14BC">
                              <w:rPr>
                                <w:rFonts w:ascii="Snap ITC" w:hAnsi="Snap ITC" w:cs="Arial"/>
                                <w:color w:val="202124"/>
                                <w:sz w:val="40"/>
                                <w:szCs w:val="40"/>
                                <w:shd w:val="clear" w:color="auto" w:fill="FFFFFF"/>
                              </w:rPr>
                              <w:t>.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035AE" id="_x0000_s1037" type="#_x0000_t202" style="position:absolute;margin-left:-20.05pt;margin-top:29.95pt;width:551.2pt;height:119.2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IUrIQIAACUEAAAOAAAAZHJzL2Uyb0RvYy54bWysU9uO2yAQfa/Uf0C8N3bcpJtYcVbbbFNV&#10;2l6k3X4AxjhGBYYCib39+h2wN5u2b1V5QAwzHM6cmdlcD1qRk3BegqnofJZTIgyHRppDRb8/7N+s&#10;KPGBmYYpMKKij8LT6+3rV5velqKADlQjHEEQ48veVrQLwZZZ5nknNPMzsMKgswWnWUDTHbLGsR7R&#10;tcqKPH+X9eAa64AL7/H2dnTSbcJvW8HD17b1IhBVUeQW0u7SXsc9225YeXDMdpJPNNg/sNBMGvz0&#10;DHXLAiNHJ/+C0pI78NCGGQedQdtKLlIOmM08/yOb+45ZkXJBcbw9y+T/Hyz/cvrmiGywdmtKDNNY&#10;owcxBPIeBlJEeXrrS4y6txgXBrzG0JSqt3fAf3hiYNcxcxA3zkHfCdYgvXl8mV08HXF8BKn7z9Dg&#10;N+wYIAENrdNRO1SDIDqW6fFcmkiF4+VVnufFAl0cffPl/O0KjfgHK5+fW+fDRwGaxENFHdY+wbPT&#10;nQ9j6HNI/M2Dks1eKpUMd6h3ypETwz7ZpzWh/xamDOkrul4Wy4RsIL5HaFZqGbCPldQVXSHVfOqs&#10;KMcH06SQwKQaz0hamUmfKMkoThjqYaxEUi+KV0PziIo5GPsW5wwPHbhflPTYsxX1P4/MCUrUJ4Oq&#10;r+eLKFFIxmJ5VaDhLj31pYcZjlAVDZSMx11IgxHTMXCD1Wll0u2FycQZezEpP81NbPZLO0W9TPf2&#10;CQAA//8DAFBLAwQUAAYACAAAACEAlHVrsuAAAAALAQAADwAAAGRycy9kb3ducmV2LnhtbEyPQW7C&#10;MBBF95V6B2sqdVOBQ4BA0kxQW6lVt1AOMImHJGpsR7Eh4fY1q7Ic/af/3+S7SXfiwoNrrUFYzCMQ&#10;bCqrWlMjHH8+Z1sQzpNR1FnDCFd2sCseH3LKlB3Nni8HX4tQYlxGCI33fSalqxrW5Oa2ZxOykx00&#10;+XAOtVQDjaFcdzKOokRqak1YaKjnj4ar38NZI5y+x5d1OpZf/rjZr5J3ajelvSI+P01vryA8T/4f&#10;hpt+UIciOJX2bJQTHcJsFS0CirBOUxA3IEriJYgSIU63S5BFLu9/KP4AAAD//wMAUEsBAi0AFAAG&#10;AAgAAAAhALaDOJL+AAAA4QEAABMAAAAAAAAAAAAAAAAAAAAAAFtDb250ZW50X1R5cGVzXS54bWxQ&#10;SwECLQAUAAYACAAAACEAOP0h/9YAAACUAQAACwAAAAAAAAAAAAAAAAAvAQAAX3JlbHMvLnJlbHNQ&#10;SwECLQAUAAYACAAAACEATDSFKyECAAAlBAAADgAAAAAAAAAAAAAAAAAuAgAAZHJzL2Uyb0RvYy54&#10;bWxQSwECLQAUAAYACAAAACEAlHVrsuAAAAALAQAADwAAAAAAAAAAAAAAAAB7BAAAZHJzL2Rvd25y&#10;ZXYueG1sUEsFBgAAAAAEAAQA8wAAAIgFAAAAAA==&#10;" stroked="f">
                <v:textbox>
                  <w:txbxContent>
                    <w:p w:rsidR="00EB14BC" w:rsidRPr="00EB14BC" w:rsidRDefault="00EB14BC" w:rsidP="00EB14BC">
                      <w:pPr>
                        <w:jc w:val="center"/>
                        <w:rPr>
                          <w:rFonts w:ascii="Snap ITC" w:hAnsi="Snap ITC"/>
                          <w:b/>
                          <w:color w:val="FF0000"/>
                          <w:sz w:val="40"/>
                          <w:szCs w:val="40"/>
                        </w:rPr>
                      </w:pPr>
                      <w:r w:rsidRPr="00EB14BC">
                        <w:rPr>
                          <w:rFonts w:ascii="Snap ITC" w:hAnsi="Snap ITC" w:cs="Arial"/>
                          <w:color w:val="202124"/>
                          <w:sz w:val="40"/>
                          <w:szCs w:val="40"/>
                          <w:shd w:val="clear" w:color="auto" w:fill="FFFFFF"/>
                        </w:rPr>
                        <w:t>Sewing thread is </w:t>
                      </w:r>
                      <w:r w:rsidRPr="00EB14BC">
                        <w:rPr>
                          <w:rFonts w:ascii="Snap ITC" w:hAnsi="Snap ITC" w:cs="Arial"/>
                          <w:color w:val="040C28"/>
                          <w:sz w:val="40"/>
                          <w:szCs w:val="40"/>
                        </w:rPr>
                        <w:t>the yarn used to combine two or more fabric pieces together in garments, accessories, and other textile products</w:t>
                      </w:r>
                      <w:r w:rsidRPr="00EB14BC">
                        <w:rPr>
                          <w:rFonts w:ascii="Snap ITC" w:hAnsi="Snap ITC" w:cs="Arial"/>
                          <w:color w:val="202124"/>
                          <w:sz w:val="40"/>
                          <w:szCs w:val="40"/>
                          <w:shd w:val="clear" w:color="auto" w:fill="FFFFFF"/>
                        </w:rPr>
                        <w:t>. 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B14BC" w:rsidRDefault="00EB14B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-41025</wp:posOffset>
            </wp:positionH>
            <wp:positionV relativeFrom="paragraph">
              <wp:posOffset>1796706</wp:posOffset>
            </wp:positionV>
            <wp:extent cx="6414770" cy="6235909"/>
            <wp:effectExtent l="0" t="0" r="5080" b="0"/>
            <wp:wrapNone/>
            <wp:docPr id="23" name="Picture 23" descr="Classic wooden cabinet cartoon Royalty Free Vecto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lassic wooden cabinet cartoon Royalty Free Vector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08"/>
                    <a:stretch/>
                  </pic:blipFill>
                  <pic:spPr bwMode="auto">
                    <a:xfrm>
                      <a:off x="0" y="0"/>
                      <a:ext cx="6414770" cy="623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9720" cy="299720"/>
                <wp:effectExtent l="0" t="0" r="0" b="0"/>
                <wp:docPr id="20" name="Rectangle 20" descr="Closet cabinet Stock Photos, Royalty Free Closet cabinet Images |  Depositphoto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972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89C9AF" id="Rectangle 20" o:spid="_x0000_s1026" alt="Closet cabinet Stock Photos, Royalty Free Closet cabinet Images |  Depositphotos" style="width:23.6pt;height: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6RZ5QIAABIGAAAOAAAAZHJzL2Uyb0RvYy54bWysVNuOmzAQfa/Uf7D8XJZLyQW0ZLUbQlVp&#10;26522w9wwASrxqa2E5Je/r1jk2ST7EvVlgewx8PMnDPHc32zbTnaUKWZFBkOrwKMqChlxcQqw18+&#10;F94UI22IqAiXgmZ4RzW+mb1+dd13KY1kI3lFFYIgQqd9l+HGmC71fV02tCX6SnZUwGEtVUsMbNXK&#10;rxTpIXrL/SgIxn4vVdUpWVKtwZoPh3jm4tc1Lc2nutbUIJ5hqM24t3LvpX37s2uSrhTpGlbuyyB/&#10;UUVLmICkx1A5MQStFXsRqmWlklrW5qqUrS/rmpXUYQA0YXCB5qkhHXVYgBzdHWnS/y9s+XHzoBCr&#10;MhwBPYK00KNHYI2IFafI2iqqSyBszqWlsSRLJuD7ZGT5FT000kj9Bj3KHeFmhwpFKbrwfN+SFdXo&#10;J0I57aRmpnM/Web7TqdQwFP3oCx3uruHoBoJOW8gP73VHVQCqoLCDialZN9QUgEFoQ3hn8WwGw3R&#10;0LL/ICuAQtZGur5sa9XaHMA42rr2747tp1vABcYoSSYWcQlH+7XNQNLDz53S5h2VLbKLDCuozgUn&#10;m3ttBteDi80lZME4BztJuTgzQMzBAqnhV3tmi3CC+ZEEyWK6mMZeHI0XXhzkuXdbzGNvXISTUf42&#10;n8/z8JfNG8Zpw6qKCpvmIN4w/jNx7K/RILujfLXkrLLhbElarZZzrtCGwOUp3OMoh5NnN/+8DMcX&#10;YLmAFEZxcBclXjGeTry4iEdeMgmmXhAmd8k4iJM4L84h3YPK/h0S6jOcjKKR69JJ0RfYAve8xEbS&#10;lhkYT5y1GZ4enUhqFbgQlWutIYwP6xMqbPnPVEC7D412erUSHdS/lNUO5KokyAmUB4MUFo1U3zHq&#10;YShlWH9bE0Ux4u8FSD4J4xjcjNvEI6dWdXqyPD0hooRQGTYYDcu5GSbfulNs1UCm0BEj5C1ck5o5&#10;CdsrNFS1v1wweByS/ZC0k+1077yeR/nsNwAAAP//AwBQSwMEFAAGAAgAAAAhAKX7fPDZAAAAAwEA&#10;AA8AAABkcnMvZG93bnJldi54bWxMj0FLw0AQhe+C/2EZwYvYjUVUYjZFCmIRoTTVnqfZMQlmZ9Ps&#10;Non/3lEPepnH8Ib3vskWk2vVQH1oPBu4miWgiEtvG64MvG4fL+9AhYhssfVMBj4pwCI/PckwtX7k&#10;DQ1FrJSEcEjRQB1jl2odypochpnviMV7973DKGtfadvjKOGu1fMkudEOG5aGGjta1lR+FEdnYCzX&#10;w2778qTXF7uV58PqsCzeno05P5se7kFFmuLfMXzjCzrkwrT3R7ZBtQbkkfgzxbu+nYPa/6rOM/2f&#10;Pf8CAAD//wMAUEsBAi0AFAAGAAgAAAAhALaDOJL+AAAA4QEAABMAAAAAAAAAAAAAAAAAAAAAAFtD&#10;b250ZW50X1R5cGVzXS54bWxQSwECLQAUAAYACAAAACEAOP0h/9YAAACUAQAACwAAAAAAAAAAAAAA&#10;AAAvAQAAX3JlbHMvLnJlbHNQSwECLQAUAAYACAAAACEAE7OkWeUCAAASBgAADgAAAAAAAAAAAAAA&#10;AAAuAgAAZHJzL2Uyb0RvYy54bWxQSwECLQAUAAYACAAAACEApft88NkAAAADAQAADwAAAAAAAAAA&#10;AAAAAAA/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99720" cy="299720"/>
                <wp:effectExtent l="0" t="0" r="0" b="0"/>
                <wp:docPr id="21" name="Rectangle 21" descr="Closet cabinet Stock Photos, Royalty Free Closet cabinet Images |  Depositphoto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972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2BB0E1" id="Rectangle 21" o:spid="_x0000_s1026" alt="Closet cabinet Stock Photos, Royalty Free Closet cabinet Images |  Depositphotos" style="width:23.6pt;height: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AKC5gIAABIGAAAOAAAAZHJzL2Uyb0RvYy54bWysVNuOmzAQfa/Uf7D8XJZLyQW0ZLUbQlVp&#10;26522w9wwASrxqa2E5Je/r1jk2ST7EvVlgewZ8yZmTPHc32zbTnaUKWZFBkOrwKMqChlxcQqw18+&#10;F94UI22IqAiXgmZ4RzW+mb1+dd13KY1kI3lFFQIQodO+y3BjTJf6vi4b2hJ9JTsqwFlL1RIDW7Xy&#10;K0V6QG+5HwXB2O+lqjolS6o1WPPBiWcOv65paT7VtaYG8QxDbsa9lXsv7dufXZN0pUjXsHKfBvmL&#10;LFrCBAQ9QuXEELRW7AVUy0oltazNVSlbX9Y1K6mrAaoJg4tqnhrSUVcLkKO7I036/8GWHzcPCrEq&#10;w1GIkSAt9OgRWCNixSmytorqEgibc2lpLMmSCfg+GVl+RQ+NNFK/QY9yR7jZoUJRii5Ovm/Jimr0&#10;E6GcdlIz07mfLPN9p1NI4Kl7UJY73d0DqEZCzhuIT291B5mAqiCxg0kp2TeUVEBBaCH8Mwy70YCG&#10;lv0HWUEpZG2k68u2Vq2NAYyjrWv/7th+uoW6wBglySQCkZTg2q9tBJIefu6UNu+obJFdZFhBdg6c&#10;bO61GY4ejthYQhaMc7CTlIszA2AOFggNv1qfTcIJ5kcSJIvpYhp7cTReeHGQ595tMY+9cRFORvnb&#10;fD7Pw182bhinDasqKmyYg3jD+M/Esb9Gg+yO8tWSs8rC2ZS0Wi3nXKENgctTuMdRDp7nY/55Go4v&#10;qOWipDCKg7so8YrxdOLFRTzykkkw9YIwuUvGQZzEeXFe0j2o7N9LQn2Gk1E0cl06SfqitsA9L2sj&#10;acsMjCfO2gxPj4dIahW4EJVrrSGMD+sTKmz6z1RAuw+Ndnq1Eh3Uv5TVDuSqJMgJlAeDFBaNVN8x&#10;6mEoZVh/WxNFMeLvBUg+CePYTjG3iUdOrerUszz1EFECVIYNRsNybobJt+4UWzUQKXTECHkL16Rm&#10;TsL2Cg1Z7S8XDB5XyX5I2sl2unennkf57DcAAAD//wMAUEsDBBQABgAIAAAAIQCl+3zw2QAAAAMB&#10;AAAPAAAAZHJzL2Rvd25yZXYueG1sTI9BS8NAEIXvgv9hGcGL2I1FVGI2RQpiEaE01Z6n2TEJZmfT&#10;7DaJ/95RD3qZx/CG977JFpNr1UB9aDwbuJoloIhLbxuuDLxuHy/vQIWIbLH1TAY+KcAiPz3JMLV+&#10;5A0NRayUhHBI0UAdY5dqHcqaHIaZ74jFe/e9wyhrX2nb4yjhrtXzJLnRDhuWhho7WtZUfhRHZ2As&#10;18Nu+/Kk1xe7lefD6rAs3p6NOT+bHu5BRZri3zF84ws65MK090e2QbUG5JH4M8W7vp2D2v+qzjP9&#10;nz3/AgAA//8DAFBLAQItABQABgAIAAAAIQC2gziS/gAAAOEBAAATAAAAAAAAAAAAAAAAAAAAAABb&#10;Q29udGVudF9UeXBlc10ueG1sUEsBAi0AFAAGAAgAAAAhADj9If/WAAAAlAEAAAsAAAAAAAAAAAAA&#10;AAAALwEAAF9yZWxzLy5yZWxzUEsBAi0AFAAGAAgAAAAhAK3gAoLmAgAAEgYAAA4AAAAAAAAAAAAA&#10;AAAALgIAAGRycy9lMm9Eb2MueG1sUEsBAi0AFAAGAAgAAAAhAKX7fPDZAAAAAwEAAA8AAAAAAAAA&#10;AAAAAAAAQA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99720" cy="299720"/>
                <wp:effectExtent l="0" t="0" r="0" b="0"/>
                <wp:docPr id="22" name="Rectangle 22" descr="Closet cabinet Stock Photos, Royalty Free Closet cabinet Images |  Depositphoto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972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3A3FE6" id="Rectangle 22" o:spid="_x0000_s1026" alt="Closet cabinet Stock Photos, Royalty Free Closet cabinet Images |  Depositphotos" style="width:23.6pt;height: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pk15gIAABIGAAAOAAAAZHJzL2Uyb0RvYy54bWysVNuOmzAQfa/Uf7D8XJZLyQW0ZLUbQlVp&#10;26522w9wwASrxqa2E5Je/r1jk2ST7EvVlgewZ8yZmTPHc32zbTnaUKWZFBkOrwKMqChlxcQqw18+&#10;F94UI22IqAiXgmZ4RzW+mb1+dd13KY1kI3lFFQIQodO+y3BjTJf6vi4b2hJ9JTsqwFlL1RIDW7Xy&#10;K0V6QG+5HwXB2O+lqjolS6o1WPPBiWcOv65paT7VtaYG8QxDbsa9lXsv7dufXZN0pUjXsHKfBvmL&#10;LFrCBAQ9QuXEELRW7AVUy0oltazNVSlbX9Y1K6mrAaoJg4tqnhrSUVcLkKO7I036/8GWHzcPCrEq&#10;w1GEkSAt9OgRWCNixSmytorqEgibc2lpLMmSCfg+GVl+RQ+NNFK/QY9yR7jZoUJRii5Ovm/Jimr0&#10;E6GcdlIz07mfLPN9p1NI4Kl7UJY73d0DqEZCzhuIT291B5mAqiCxg0kp2TeUVEBBaCH8Mwy70YCG&#10;lv0HWUEpZG2k68u2Vq2NAYyjrWv/7th+uoW6wBglySQCkZTg2q9tBJIefu6UNu+obJFdZFhBdg6c&#10;bO61GY4ejthYQhaMc7CTlIszA2AOFggNv1qfTcIJ5kcSJIvpYhp7cTReeHGQ595tMY+9cRFORvnb&#10;fD7Pw182bhinDasqKmyYg3jD+M/Esb9Gg+yO8tWSs8rC2ZS0Wi3nXKENgctTuMdRDp7nY/55Go4v&#10;qOWipDCKg7so8YrxdOLFRTzykkkw9YIwuUvGQZzEeXFe0j2o7N9LQn2Gk1E0cl06SfqitsA9L2sj&#10;acsMjCfO2gxPj4dIahW4EJVrrSGMD+sTKmz6z1RAuw+Ndnq1Eh3Uv5TVDuSqJMgJlAeDFBaNVN8x&#10;6mEoZVh/WxNFMeLvBUg+CePYTjG3iUdOrerUszz1EFECVIYNRsNybobJt+4UWzUQKXTECHkL16Rm&#10;TsL2Cg1Z7S8XDB5XyX5I2sl2unennkf57DcAAAD//wMAUEsDBBQABgAIAAAAIQCl+3zw2QAAAAMB&#10;AAAPAAAAZHJzL2Rvd25yZXYueG1sTI9BS8NAEIXvgv9hGcGL2I1FVGI2RQpiEaE01Z6n2TEJZmfT&#10;7DaJ/95RD3qZx/CG977JFpNr1UB9aDwbuJoloIhLbxuuDLxuHy/vQIWIbLH1TAY+KcAiPz3JMLV+&#10;5A0NRayUhHBI0UAdY5dqHcqaHIaZ74jFe/e9wyhrX2nb4yjhrtXzJLnRDhuWhho7WtZUfhRHZ2As&#10;18Nu+/Kk1xe7lefD6rAs3p6NOT+bHu5BRZri3zF84ws65MK090e2QbUG5JH4M8W7vp2D2v+qzjP9&#10;nz3/AgAA//8DAFBLAQItABQABgAIAAAAIQC2gziS/gAAAOEBAAATAAAAAAAAAAAAAAAAAAAAAABb&#10;Q29udGVudF9UeXBlc10ueG1sUEsBAi0AFAAGAAgAAAAhADj9If/WAAAAlAEAAAsAAAAAAAAAAAAA&#10;AAAALwEAAF9yZWxzLy5yZWxzUEsBAi0AFAAGAAgAAAAhAC4SmTXmAgAAEgYAAA4AAAAAAAAAAAAA&#10;AAAALgIAAGRycy9lMm9Eb2MueG1sUEsBAi0AFAAGAAgAAAAhAKX7fPDZAAAAAwEAAA8AAAAAAAAA&#10;AAAAAAAAQA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4D9F834" wp14:editId="7913C9EA">
                <wp:simplePos x="0" y="0"/>
                <wp:positionH relativeFrom="margin">
                  <wp:align>center</wp:align>
                </wp:positionH>
                <wp:positionV relativeFrom="paragraph">
                  <wp:posOffset>270</wp:posOffset>
                </wp:positionV>
                <wp:extent cx="5455920" cy="788035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5920" cy="788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14BC" w:rsidRPr="004A212D" w:rsidRDefault="00EB14BC" w:rsidP="00EB14BC">
                            <w:pPr>
                              <w:jc w:val="center"/>
                              <w:rPr>
                                <w:rFonts w:ascii="Snap ITC" w:hAnsi="Snap ITC"/>
                                <w:b/>
                                <w:color w:val="FF0000"/>
                                <w:sz w:val="72"/>
                              </w:rPr>
                            </w:pPr>
                            <w:r>
                              <w:rPr>
                                <w:rFonts w:ascii="Snap ITC" w:hAnsi="Snap ITC"/>
                                <w:b/>
                                <w:color w:val="FF0000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SEWING BUTTONS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9F834" id="_x0000_s1038" type="#_x0000_t202" style="position:absolute;margin-left:0;margin-top:0;width:429.6pt;height:62.05pt;z-index:2516889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w0lIwIAACQEAAAOAAAAZHJzL2Uyb0RvYy54bWysU9uO0zAQfUfiHyy/06ShYduo6WrpUoS0&#10;XKRdPsBxnMbC9hjbbVK+nrHTLQXeEH6wxp6Z4zNnxuvbUStyFM5LMDWdz3JKhOHQSrOv6den3asl&#10;JT4w0zIFRtT0JDy93bx8sR5sJQroQbXCEQQxvhpsTfsQbJVlnvdCMz8DKww6O3CaBTy6fdY6NiC6&#10;VlmR52+yAVxrHXDhPd7eT066SfhdJ3j43HVeBKJqitxC2l3am7hnmzWr9o7ZXvIzDfYPLDSTBh+9&#10;QN2zwMjByb+gtOQOPHRhxkFn0HWSi1QDVjPP/6jmsWdWpFpQHG8vMvn/B8s/Hb84ItuaFgtKDNPY&#10;oycxBvIWRlJEeQbrK4x6tBgXRrzGNqdSvX0A/s0TA9uemb24cw6GXrAW6c1jZnaVOuH4CNIMH6HF&#10;Z9ghQAIaO6ejdqgGQXRs0+nSmkiF42W5KMtVgS6OvpvlMn9dpidY9ZxtnQ/vBWgSjZo6bH1CZ8cH&#10;HyIbVj2HxMc8KNnupFLp4PbNVjlyZDgmu7TO6L+FKUOGmq7KokzIBmJ+miAtA46xkrqmyzyumM6q&#10;qMY70yY7MKkmG5koc5YnKjJpE8ZmTI2YX2RvoD2hYA6mscVvhkYP7gclA45sTf33A3OCEvXBoOir&#10;+WIRZzwdFuVNlMtde5prDzMcoWoaKJnMbUj/IvI2cIfN6WTSLXZxYnLmjKOY5Dx/mzjr1+cU9etz&#10;b34CAAD//wMAUEsDBBQABgAIAAAAIQCuX7cY2gAAAAUBAAAPAAAAZHJzL2Rvd25yZXYueG1sTI/N&#10;TsMwEITvSLyDtUhcEHUa9TfEqQAJxLWlD7CJt0lEvI5it0nfnoULXEZazWjm23w3uU5daAitZwPz&#10;WQKKuPK25drA8fPtcQMqRGSLnWcycKUAu+L2JsfM+pH3dDnEWkkJhwwNNDH2mdahashhmPmeWLyT&#10;HxxGOYda2wFHKXedTpNkpR22LAsN9vTaUPV1ODsDp4/xYbkdy/d4XO8Xqxds16W/GnN/Nz0/gYo0&#10;xb8w/OALOhTCVPoz26A6A/JI/FXxNsttCqqUULqYgy5y/Z+++AYAAP//AwBQSwECLQAUAAYACAAA&#10;ACEAtoM4kv4AAADhAQAAEwAAAAAAAAAAAAAAAAAAAAAAW0NvbnRlbnRfVHlwZXNdLnhtbFBLAQIt&#10;ABQABgAIAAAAIQA4/SH/1gAAAJQBAAALAAAAAAAAAAAAAAAAAC8BAABfcmVscy8ucmVsc1BLAQIt&#10;ABQABgAIAAAAIQDkZw0lIwIAACQEAAAOAAAAAAAAAAAAAAAAAC4CAABkcnMvZTJvRG9jLnhtbFBL&#10;AQItABQABgAIAAAAIQCuX7cY2gAAAAUBAAAPAAAAAAAAAAAAAAAAAH0EAABkcnMvZG93bnJldi54&#10;bWxQSwUGAAAAAAQABADzAAAAhAUAAAAA&#10;" stroked="f">
                <v:textbox>
                  <w:txbxContent>
                    <w:p w:rsidR="00EB14BC" w:rsidRPr="004A212D" w:rsidRDefault="00EB14BC" w:rsidP="00EB14BC">
                      <w:pPr>
                        <w:jc w:val="center"/>
                        <w:rPr>
                          <w:rFonts w:ascii="Snap ITC" w:hAnsi="Snap ITC"/>
                          <w:b/>
                          <w:color w:val="FF0000"/>
                          <w:sz w:val="72"/>
                        </w:rPr>
                      </w:pPr>
                      <w:r>
                        <w:rPr>
                          <w:rFonts w:ascii="Snap ITC" w:hAnsi="Snap ITC"/>
                          <w:b/>
                          <w:color w:val="FF0000"/>
                          <w:sz w:val="72"/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>SEWING BUTTONS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B14BC" w:rsidRDefault="00EB14B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090A7E50" wp14:editId="729C6B4C">
                <wp:simplePos x="0" y="0"/>
                <wp:positionH relativeFrom="margin">
                  <wp:posOffset>-266700</wp:posOffset>
                </wp:positionH>
                <wp:positionV relativeFrom="paragraph">
                  <wp:posOffset>478155</wp:posOffset>
                </wp:positionV>
                <wp:extent cx="7000240" cy="1243965"/>
                <wp:effectExtent l="0" t="0" r="0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00240" cy="1243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14BC" w:rsidRPr="00EB14BC" w:rsidRDefault="00EB14BC" w:rsidP="00EB14BC">
                            <w:pPr>
                              <w:jc w:val="center"/>
                              <w:rPr>
                                <w:rFonts w:ascii="Snap ITC" w:hAnsi="Snap ITC"/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EB14BC">
                              <w:rPr>
                                <w:rFonts w:ascii="Snap ITC" w:hAnsi="Snap ITC"/>
                                <w:color w:val="222222"/>
                                <w:spacing w:val="-2"/>
                                <w:sz w:val="40"/>
                                <w:szCs w:val="40"/>
                                <w:shd w:val="clear" w:color="auto" w:fill="FFFFFF"/>
                              </w:rPr>
                              <w:t>The most common use of a tape measure is to take body measurements, but you can use it for any measuring task.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A7E50" id="_x0000_s1039" type="#_x0000_t202" style="position:absolute;margin-left:-21pt;margin-top:37.65pt;width:551.2pt;height:97.9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LVQJQIAACUEAAAOAAAAZHJzL2Uyb0RvYy54bWysU9uO2yAQfa/Uf0C8N75skt1YcVbbbFNV&#10;2l6k3X4AxjhGxQwFEjv9+g7YSdP2rSoPiGGGw5kzM+v7oVPkKKyToEuazVJKhOZQS70v6deX3Zs7&#10;SpxnumYKtCjpSTh6v3n9at2bQuTQgqqFJQiiXdGbkrbemyJJHG9Fx9wMjNDobMB2zKNp90ltWY/o&#10;nUryNF0mPdjaWODCObx9HJ10E/GbRnD/uWmc8ESVFLn5uNu4V2FPNmtW7C0zreQTDfYPLDomNX56&#10;gXpknpGDlX9BdZJbcND4GYcugaaRXMQcMJss/SOb55YZEXNBcZy5yOT+Hyz/dPxiiaxLmi8p0azD&#10;Gr2IwZO3MJA8yNMbV2DUs8E4P+A1ljmm6swT8G+OaNi2TO/Fg7XQt4LVSC8LL5OrpyOOCyBV/xFq&#10;/IYdPESgobFd0A7VIIiOZTpdShOocLy8TdM0n6OLoy/L5zer5SL+wYrzc2Odfy+gI+FQUou1j/Ds&#10;+OR8oMOKc0j4zYGS9U4qFQ27r7bKkiPDPtnFNaH/FqY06Uu6WuSLiKwhvI8t1EmPfaxkV9I7pJpO&#10;nRXkeKfrGOKZVOMZmSg96RMkGcXxQzXESmQ3Z90rqE+omIWxb3HO8NCC/UFJjz1bUvf9wKygRH3Q&#10;qPoqmweJfDTmi9scDXvtqa49THOEKqmnZDxufRyMoIeGB6xOI6NuoYwjk4kz9mKUc5qb0OzXdoz6&#10;Nd2bnwAAAP//AwBQSwMEFAAGAAgAAAAhAHiCsCvgAAAACwEAAA8AAABkcnMvZG93bnJldi54bWxM&#10;j0FPg0AUhO8m/ofNM/Fi2qVIwVKWRk00Xlv7Ax7sKxDZt4TdFvrv3Z70OJnJzDfFbja9uNDoOssK&#10;VssIBHFtdceNguP3x+IFhPPIGnvLpOBKDnbl/V2BubYT7+ly8I0IJexyVNB6P+RSurolg25pB+Lg&#10;nexo0Ac5NlKPOIVy08s4ilJpsOOw0OJA7y3VP4ezUXD6mp7Wm6n69Mdsn6Rv2GWVvSr1+DC/bkF4&#10;mv1fGG74AR3KwFTZM2snegWLJA5fvIJs/QziFojSKAFRKYizVQyyLOT/D+UvAAAA//8DAFBLAQIt&#10;ABQABgAIAAAAIQC2gziS/gAAAOEBAAATAAAAAAAAAAAAAAAAAAAAAABbQ29udGVudF9UeXBlc10u&#10;eG1sUEsBAi0AFAAGAAgAAAAhADj9If/WAAAAlAEAAAsAAAAAAAAAAAAAAAAALwEAAF9yZWxzLy5y&#10;ZWxzUEsBAi0AFAAGAAgAAAAhANHQtVAlAgAAJQQAAA4AAAAAAAAAAAAAAAAALgIAAGRycy9lMm9E&#10;b2MueG1sUEsBAi0AFAAGAAgAAAAhAHiCsCvgAAAACwEAAA8AAAAAAAAAAAAAAAAAfwQAAGRycy9k&#10;b3ducmV2LnhtbFBLBQYAAAAABAAEAPMAAACMBQAAAAA=&#10;" stroked="f">
                <v:textbox>
                  <w:txbxContent>
                    <w:p w:rsidR="00EB14BC" w:rsidRPr="00EB14BC" w:rsidRDefault="00EB14BC" w:rsidP="00EB14BC">
                      <w:pPr>
                        <w:jc w:val="center"/>
                        <w:rPr>
                          <w:rFonts w:ascii="Snap ITC" w:hAnsi="Snap ITC"/>
                          <w:b/>
                          <w:color w:val="FF0000"/>
                          <w:sz w:val="40"/>
                          <w:szCs w:val="40"/>
                        </w:rPr>
                      </w:pPr>
                      <w:r w:rsidRPr="00EB14BC">
                        <w:rPr>
                          <w:rFonts w:ascii="Snap ITC" w:hAnsi="Snap ITC"/>
                          <w:color w:val="222222"/>
                          <w:spacing w:val="-2"/>
                          <w:sz w:val="40"/>
                          <w:szCs w:val="40"/>
                          <w:shd w:val="clear" w:color="auto" w:fill="FFFFFF"/>
                        </w:rPr>
                        <w:t>The most common use of a tape measure is to take body measurements, but you can use it for any measuring task. 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B14BC" w:rsidRDefault="00EB14B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1497143</wp:posOffset>
            </wp:positionV>
            <wp:extent cx="6220829" cy="6625590"/>
            <wp:effectExtent l="0" t="0" r="8890" b="3810"/>
            <wp:wrapNone/>
            <wp:docPr id="27" name="Picture 27" descr="Premium Vector | A tailor taking body measurements of a man using an  incht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remium Vector | A tailor taking body measurements of a man using an  inchtap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829" cy="662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DC1810" w:rsidRDefault="00DC1810">
      <w:pPr>
        <w:rPr>
          <w:noProof/>
        </w:rPr>
      </w:pPr>
    </w:p>
    <w:p w:rsidR="00DC1810" w:rsidRDefault="00DC1810">
      <w:pPr>
        <w:rPr>
          <w:noProof/>
        </w:rPr>
      </w:pPr>
    </w:p>
    <w:p w:rsidR="00DC1810" w:rsidRDefault="00EB14BC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0A508A4" wp14:editId="364972A4">
                <wp:simplePos x="0" y="0"/>
                <wp:positionH relativeFrom="margin">
                  <wp:align>center</wp:align>
                </wp:positionH>
                <wp:positionV relativeFrom="paragraph">
                  <wp:posOffset>1052</wp:posOffset>
                </wp:positionV>
                <wp:extent cx="5455920" cy="788035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5920" cy="788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14BC" w:rsidRPr="004A212D" w:rsidRDefault="00EB14BC" w:rsidP="00EB14BC">
                            <w:pPr>
                              <w:jc w:val="center"/>
                              <w:rPr>
                                <w:rFonts w:ascii="Snap ITC" w:hAnsi="Snap ITC"/>
                                <w:b/>
                                <w:color w:val="FF0000"/>
                                <w:sz w:val="72"/>
                              </w:rPr>
                            </w:pPr>
                            <w:r>
                              <w:rPr>
                                <w:rFonts w:ascii="Snap ITC" w:hAnsi="Snap ITC"/>
                                <w:b/>
                                <w:color w:val="FF0000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PINS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508A4" id="_x0000_s1040" type="#_x0000_t202" style="position:absolute;margin-left:0;margin-top:.1pt;width:429.6pt;height:62.05pt;z-index:251694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VXYJAIAACQEAAAOAAAAZHJzL2Uyb0RvYy54bWysU9uO2yAQfa/Uf0C8N3bcuJtYcVbbbFNV&#10;2l6k3X4AxjhGBYYCib39+h1wNpu2b1V5QAMzczhzZlhfj1qRo3BegqnpfJZTIgyHVpp9Tb8/7N4s&#10;KfGBmZYpMKKmj8LT683rV+vBVqKAHlQrHEEQ46vB1rQPwVZZ5nkvNPMzsMKgswOnWcCj22etYwOi&#10;a5UVef4uG8C11gEX3uPt7eSkm4TfdYKHr13nRSCqpsgtpN2lvYl7tlmzau+Y7SU/0WD/wEIzafDR&#10;M9QtC4wcnPwLSkvuwEMXZhx0Bl0nuUg1YDXz/I9q7ntmRaoFxfH2LJP/f7D8y/GbI7KtaYGdMkxj&#10;jx7EGMh7GEkR5RmsrzDq3mJcGPEa25xK9fYO+A9PDGx7ZvbixjkYesFapDePmdlF6oTjI0gzfIYW&#10;n2GHAAlo7JyO2qEaBNGxTY/n1kQqHC/LRVmuCnRx9F0tl/nbMj3Bquds63z4KECTaNTUYesTOjve&#10;+RDZsOo5JD7mQcl2J5VKB7dvtsqRI8Mx2aV1Qv8tTBky1HRVFmVCNhDz0wRpGXCMldQ1XeZxxXRW&#10;RTU+mDbZgUk12chEmZM8UZFJmzA2Y2rEfBGTo3YNtI8omINpbPGbodGD+0XJgCNbU//zwJygRH0y&#10;KPpqvljEGU+HRXkV5XKXnubSwwxHqJoGSiZzG9K/iLwN3GBzOpl0e2Fy4oyjmOQ8fZs465fnFPXy&#10;uTdPAAAA//8DAFBLAwQUAAYACAAAACEAIHGSttoAAAAFAQAADwAAAGRycy9kb3ducmV2LnhtbEyP&#10;zU7DMBCE70i8g7VIXBB1CP0NcSpAAnFt6QNs4m0SEa+j2G3St2c50dusZjTzbb6dXKfONITWs4Gn&#10;WQKKuPK25drA4fvjcQ0qRGSLnWcycKEA2+L2JsfM+pF3dN7HWkkJhwwNNDH2mdahashhmPmeWLyj&#10;HxxGOYda2wFHKXedTpNkqR22LAsN9vTeUPWzPzkDx6/xYbEZy894WO3myzdsV6W/GHN/N72+gIo0&#10;xf8w/OELOhTCVPoT26A6A/JINJCCEm+92IgoJZTOn0EXub6mL34BAAD//wMAUEsBAi0AFAAGAAgA&#10;AAAhALaDOJL+AAAA4QEAABMAAAAAAAAAAAAAAAAAAAAAAFtDb250ZW50X1R5cGVzXS54bWxQSwEC&#10;LQAUAAYACAAAACEAOP0h/9YAAACUAQAACwAAAAAAAAAAAAAAAAAvAQAAX3JlbHMvLnJlbHNQSwEC&#10;LQAUAAYACAAAACEADl1V2CQCAAAkBAAADgAAAAAAAAAAAAAAAAAuAgAAZHJzL2Uyb0RvYy54bWxQ&#10;SwECLQAUAAYACAAAACEAIHGSttoAAAAFAQAADwAAAAAAAAAAAAAAAAB+BAAAZHJzL2Rvd25yZXYu&#10;eG1sUEsFBgAAAAAEAAQA8wAAAIUFAAAAAA==&#10;" stroked="f">
                <v:textbox>
                  <w:txbxContent>
                    <w:p w:rsidR="00EB14BC" w:rsidRPr="004A212D" w:rsidRDefault="00EB14BC" w:rsidP="00EB14BC">
                      <w:pPr>
                        <w:jc w:val="center"/>
                        <w:rPr>
                          <w:rFonts w:ascii="Snap ITC" w:hAnsi="Snap ITC"/>
                          <w:b/>
                          <w:color w:val="FF0000"/>
                          <w:sz w:val="72"/>
                        </w:rPr>
                      </w:pPr>
                      <w:r>
                        <w:rPr>
                          <w:rFonts w:ascii="Snap ITC" w:hAnsi="Snap ITC"/>
                          <w:b/>
                          <w:color w:val="FF0000"/>
                          <w:sz w:val="72"/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>PINS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B14BC" w:rsidRDefault="00EB14B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37096DE" wp14:editId="7158AF5E">
                <wp:simplePos x="0" y="0"/>
                <wp:positionH relativeFrom="margin">
                  <wp:posOffset>-326390</wp:posOffset>
                </wp:positionH>
                <wp:positionV relativeFrom="paragraph">
                  <wp:posOffset>418465</wp:posOffset>
                </wp:positionV>
                <wp:extent cx="7134860" cy="1813560"/>
                <wp:effectExtent l="0" t="0" r="889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34860" cy="1813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14BC" w:rsidRPr="00EB14BC" w:rsidRDefault="00EB14BC" w:rsidP="00EB14BC">
                            <w:pPr>
                              <w:jc w:val="center"/>
                              <w:rPr>
                                <w:rFonts w:ascii="Snap ITC" w:hAnsi="Snap ITC"/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EB14BC">
                              <w:rPr>
                                <w:rFonts w:ascii="Snap ITC" w:hAnsi="Snap ITC" w:cs="Arial"/>
                                <w:color w:val="202124"/>
                                <w:sz w:val="40"/>
                                <w:szCs w:val="40"/>
                                <w:shd w:val="clear" w:color="auto" w:fill="FFFFFF"/>
                              </w:rPr>
                              <w:t>Pins are used all the time in sewing projects </w:t>
                            </w:r>
                            <w:r w:rsidRPr="00EB14BC">
                              <w:rPr>
                                <w:rFonts w:ascii="Snap ITC" w:hAnsi="Snap ITC" w:cs="Arial"/>
                                <w:color w:val="040C28"/>
                                <w:sz w:val="40"/>
                                <w:szCs w:val="40"/>
                              </w:rPr>
                              <w:t>to hold patterns to fabric, temporarily hold seams before stitching and for basting layers together when making a quilt</w:t>
                            </w:r>
                            <w:r w:rsidRPr="00EB14BC">
                              <w:rPr>
                                <w:rFonts w:ascii="Snap ITC" w:hAnsi="Snap ITC" w:cs="Arial"/>
                                <w:color w:val="202124"/>
                                <w:sz w:val="40"/>
                                <w:szCs w:val="40"/>
                                <w:shd w:val="clear" w:color="auto" w:fill="FFFFFF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096DE" id="_x0000_s1041" type="#_x0000_t202" style="position:absolute;margin-left:-25.7pt;margin-top:32.95pt;width:561.8pt;height:142.8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e6vJAIAACUEAAAOAAAAZHJzL2Uyb0RvYy54bWysU81u2zAMvg/YOwi6L47dpE2MOEWXLsOA&#10;7gdo9wCyLMfCJFGTlNjZ05eS0zTbbsN0EEiR/ER+JFe3g1bkIJyXYCqaT6aUCMOhkWZX0e9P23cL&#10;SnxgpmEKjKjoUXh6u377ZtXbUhTQgWqEIwhifNnbinYh2DLLPO+EZn4CVhg0tuA0C6i6XdY41iO6&#10;VlkxnV5nPbjGOuDCe3y9H410nfDbVvDwtW29CERVFHML6XbpruOdrVes3DlmO8lPabB/yEIzafDT&#10;M9Q9C4zsnfwLSkvuwEMbJhx0Bm0ruUg1YDX59I9qHjtmRaoFyfH2TJP/f7D8y+GbI7KpaLGkxDCN&#10;PXoSQyDvYSBFpKe3vkSvR4t+YcBnbHMq1dsH4D88MbDpmNmJO+eg7wRrML08RmYXoSOOjyB1/xka&#10;/IbtAySgoXU6codsEETHNh3PrYmpcHy8ya9mi2s0cbTli/xqjkr8g5Uv4db58FGAJlGoqMPeJ3h2&#10;ePBhdH1xib95ULLZSqWS4nb1RjlyYDgn23RO6L+5KUP6ii7nxTwhG4jxCM1KLQPOsZK6ootpPDGc&#10;lZGOD6ZJcmBSjTImrcyJn0jJSE4Y6iF1Ip/H4EheDc0RGXMwzi3uGQoduF+U9DizFfU/98wJStQn&#10;g6wv89ksDnlSZvObAhV3aakvLcxwhKpooGQUNyEtRszbwB12p5WJt9dMTjnjLCbmT3sTh/1ST16v&#10;271+BgAA//8DAFBLAwQUAAYACAAAACEAqj+ZF+AAAAALAQAADwAAAGRycy9kb3ducmV2LnhtbEyP&#10;QW6DMBBF95V6B2sidVMlBhpDQxmitlKrbpPmAAN2AAXbCDuB3L7OqlmO/tP/b4rtrHt2UaPrrEGI&#10;VxEwZWorO9MgHH6/lq/AnCcjqbdGIVyVg235+FBQLu1kduqy9w0LJcblhNB6P+Scu7pVmtzKDsqE&#10;7GhHTT6cY8PlSFMo1z1PoijlmjoTFloa1Ger6tP+rBGOP9Oz2EzVtz9ku3X6QV1W2Svi02J+fwPm&#10;1ez/YbjpB3Uog1Nlz0Y61iMsRbwOKEIqNsBuQJQlCbAK4UXEAnhZ8Psfyj8AAAD//wMAUEsBAi0A&#10;FAAGAAgAAAAhALaDOJL+AAAA4QEAABMAAAAAAAAAAAAAAAAAAAAAAFtDb250ZW50X1R5cGVzXS54&#10;bWxQSwECLQAUAAYACAAAACEAOP0h/9YAAACUAQAACwAAAAAAAAAAAAAAAAAvAQAAX3JlbHMvLnJl&#10;bHNQSwECLQAUAAYACAAAACEAI+XuryQCAAAlBAAADgAAAAAAAAAAAAAAAAAuAgAAZHJzL2Uyb0Rv&#10;Yy54bWxQSwECLQAUAAYACAAAACEAqj+ZF+AAAAALAQAADwAAAAAAAAAAAAAAAAB+BAAAZHJzL2Rv&#10;d25yZXYueG1sUEsFBgAAAAAEAAQA8wAAAIsFAAAAAA==&#10;" stroked="f">
                <v:textbox>
                  <w:txbxContent>
                    <w:p w:rsidR="00EB14BC" w:rsidRPr="00EB14BC" w:rsidRDefault="00EB14BC" w:rsidP="00EB14BC">
                      <w:pPr>
                        <w:jc w:val="center"/>
                        <w:rPr>
                          <w:rFonts w:ascii="Snap ITC" w:hAnsi="Snap ITC"/>
                          <w:b/>
                          <w:color w:val="FF0000"/>
                          <w:sz w:val="40"/>
                          <w:szCs w:val="40"/>
                        </w:rPr>
                      </w:pPr>
                      <w:r w:rsidRPr="00EB14BC">
                        <w:rPr>
                          <w:rFonts w:ascii="Snap ITC" w:hAnsi="Snap ITC" w:cs="Arial"/>
                          <w:color w:val="202124"/>
                          <w:sz w:val="40"/>
                          <w:szCs w:val="40"/>
                          <w:shd w:val="clear" w:color="auto" w:fill="FFFFFF"/>
                        </w:rPr>
                        <w:t>Pins are used all the time in sewing projects </w:t>
                      </w:r>
                      <w:r w:rsidRPr="00EB14BC">
                        <w:rPr>
                          <w:rFonts w:ascii="Snap ITC" w:hAnsi="Snap ITC" w:cs="Arial"/>
                          <w:color w:val="040C28"/>
                          <w:sz w:val="40"/>
                          <w:szCs w:val="40"/>
                        </w:rPr>
                        <w:t>to hold patterns to fabric, temporarily hold seams before stitching and for basting layers together when making a quilt</w:t>
                      </w:r>
                      <w:r w:rsidRPr="00EB14BC">
                        <w:rPr>
                          <w:rFonts w:ascii="Snap ITC" w:hAnsi="Snap ITC" w:cs="Arial"/>
                          <w:color w:val="202124"/>
                          <w:sz w:val="40"/>
                          <w:szCs w:val="40"/>
                          <w:shd w:val="clear" w:color="auto" w:fill="FFFFFF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B14BC" w:rsidRDefault="00771D4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2109865</wp:posOffset>
            </wp:positionV>
            <wp:extent cx="5770880" cy="4689475"/>
            <wp:effectExtent l="0" t="0" r="1270" b="0"/>
            <wp:wrapNone/>
            <wp:docPr id="14" name="Picture 14" descr="Free Vectors, PNGs, Mockups &amp; Backgrounds - rawpix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ree Vectors, PNGs, Mockups &amp; Backgrounds - rawpixe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468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771D4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posOffset>-449705</wp:posOffset>
            </wp:positionH>
            <wp:positionV relativeFrom="paragraph">
              <wp:posOffset>2697834</wp:posOffset>
            </wp:positionV>
            <wp:extent cx="5735925" cy="5381468"/>
            <wp:effectExtent l="0" t="0" r="0" b="0"/>
            <wp:wrapNone/>
            <wp:docPr id="194" name="Picture 194" descr="Needle Clipart Threaded Needle - Threading A Needle Clipart - Free  Transparent PNG Clipart Images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Needle Clipart Threaded Needle - Threading A Needle Clipart - Free  Transparent PNG Clipart Images Downloa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25" cy="538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4C178475" wp14:editId="3D415BD0">
                <wp:simplePos x="0" y="0"/>
                <wp:positionH relativeFrom="margin">
                  <wp:posOffset>-340995</wp:posOffset>
                </wp:positionH>
                <wp:positionV relativeFrom="paragraph">
                  <wp:posOffset>824136</wp:posOffset>
                </wp:positionV>
                <wp:extent cx="7134860" cy="1813560"/>
                <wp:effectExtent l="0" t="0" r="8890" b="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34860" cy="1813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1D44" w:rsidRPr="00771D44" w:rsidRDefault="00771D44" w:rsidP="00771D44">
                            <w:pPr>
                              <w:jc w:val="center"/>
                              <w:rPr>
                                <w:rFonts w:ascii="Snap ITC" w:hAnsi="Snap ITC"/>
                                <w:b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771D44">
                              <w:rPr>
                                <w:rFonts w:ascii="Snap ITC" w:hAnsi="Snap ITC"/>
                                <w:color w:val="000000" w:themeColor="text1"/>
                                <w:spacing w:val="-2"/>
                                <w:sz w:val="40"/>
                                <w:szCs w:val="40"/>
                                <w:shd w:val="clear" w:color="auto" w:fill="FFFFFF"/>
                              </w:rPr>
                              <w:t>Failing eyesight or just being tired can make threading a sewing needle difficult. It doesn't have to be. Use a </w:t>
                            </w:r>
                            <w:hyperlink r:id="rId18" w:history="1">
                              <w:r w:rsidRPr="00771D44">
                                <w:rPr>
                                  <w:rStyle w:val="Hyperlink"/>
                                  <w:rFonts w:ascii="Snap ITC" w:hAnsi="Snap ITC"/>
                                  <w:color w:val="000000" w:themeColor="text1"/>
                                  <w:spacing w:val="-2"/>
                                  <w:sz w:val="40"/>
                                  <w:szCs w:val="40"/>
                                  <w:u w:val="none"/>
                                  <w:shd w:val="clear" w:color="auto" w:fill="FFFFFF"/>
                                </w:rPr>
                                <w:t xml:space="preserve">needle </w:t>
                              </w:r>
                              <w:proofErr w:type="spellStart"/>
                              <w:r w:rsidRPr="00771D44">
                                <w:rPr>
                                  <w:rStyle w:val="Hyperlink"/>
                                  <w:rFonts w:ascii="Snap ITC" w:hAnsi="Snap ITC"/>
                                  <w:color w:val="000000" w:themeColor="text1"/>
                                  <w:spacing w:val="-2"/>
                                  <w:sz w:val="40"/>
                                  <w:szCs w:val="40"/>
                                  <w:u w:val="none"/>
                                  <w:shd w:val="clear" w:color="auto" w:fill="FFFFFF"/>
                                </w:rPr>
                                <w:t>threader</w:t>
                              </w:r>
                              <w:proofErr w:type="spellEnd"/>
                            </w:hyperlink>
                            <w:r w:rsidRPr="00771D44">
                              <w:rPr>
                                <w:rFonts w:ascii="Snap ITC" w:hAnsi="Snap ITC"/>
                                <w:color w:val="000000" w:themeColor="text1"/>
                                <w:spacing w:val="-2"/>
                                <w:sz w:val="40"/>
                                <w:szCs w:val="40"/>
                                <w:shd w:val="clear" w:color="auto" w:fill="FFFFFF"/>
                              </w:rPr>
                              <w:t> to solve the problem.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78475" id="_x0000_s1042" type="#_x0000_t202" style="position:absolute;margin-left:-26.85pt;margin-top:64.9pt;width:561.8pt;height:142.8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U4JJAIAACYEAAAOAAAAZHJzL2Uyb0RvYy54bWysU81u2zAMvg/YOwi6L47dJE2MOEWXLsOA&#10;7gdo9wCyLMfCJFGTlNjd05eS0zTbbsN0EEiR/ER+JNc3g1bkKJyXYCqaT6aUCMOhkWZf0e+Pu3dL&#10;SnxgpmEKjKjok/D0ZvP2zbq3pSigA9UIRxDE+LK3Fe1CsGWWed4JzfwErDBobMFpFlB1+6xxrEd0&#10;rbJiOl1kPbjGOuDCe3y9G410k/DbVvDwtW29CERVFHML6XbpruOdbdas3DtmO8lPabB/yEIzafDT&#10;M9QdC4wcnPwLSkvuwEMbJhx0Bm0ruUg1YDX59I9qHjpmRaoFyfH2TJP/f7D8y/GbI7LB3q0KSgzT&#10;2KRHMQTyHgZSRH5660t0e7DoGAZ8Rt9Uq7f3wH94YmDbMbMXt85B3wnWYH55jMwuQkccH0Hq/jM0&#10;+A07BEhAQ+t0JA/pIIiOfXo69yamwvHxOr+aLRdo4mjLl/nVHJX4Bytfwq3z4aMATaJQUYfNT/Ds&#10;eO/D6PriEn/zoGSzk0olxe3rrXLkyHBQdumc0H9zU4b0FV3Ni3lCNhDjEZqVWgYcZCV1RZfTeGI4&#10;KyMdH0yT5MCkGmVMWpkTP5GSkZww1MPYikUMjuTV0DwhYw7GwcVFQ6ED94uSHoe2ov7ngTlBifpk&#10;kPVVPpvFKU/KbH5doOIuLfWlhRmOUBUNlIziNqTNiHkbuMXutDLx9prJKWccxsT8aXHitF/qyet1&#10;vTfPAAAA//8DAFBLAwQUAAYACAAAACEAqwivkuAAAAAMAQAADwAAAGRycy9kb3ducmV2LnhtbEyP&#10;y26DMBBF95X6D9ZE6qZKTFIehWKitlKrbpPmAwxMAAWPEXYC+ftOVs1ydI/unJtvZ9OLC46us6Rg&#10;vQpAIFW27qhRcPj9Wr6CcF5TrXtLqOCKDrbF40Ous9pOtMPL3jeCS8hlWkHr/ZBJ6aoWjXYrOyBx&#10;drSj0Z7PsZH1qCcuN73cBEEsje6IP7R6wM8Wq9P+bBQcf6bnKJ3Kb39IdmH8obuktFelnhbz+xsI&#10;j7P/h+Gmz+pQsFNpz1Q70StYRi8JoxxsUt5wI4I4TUGUCsJ1FIIscnk/ovgDAAD//wMAUEsBAi0A&#10;FAAGAAgAAAAhALaDOJL+AAAA4QEAABMAAAAAAAAAAAAAAAAAAAAAAFtDb250ZW50X1R5cGVzXS54&#10;bWxQSwECLQAUAAYACAAAACEAOP0h/9YAAACUAQAACwAAAAAAAAAAAAAAAAAvAQAAX3JlbHMvLnJl&#10;bHNQSwECLQAUAAYACAAAACEA3TFOCSQCAAAmBAAADgAAAAAAAAAAAAAAAAAuAgAAZHJzL2Uyb0Rv&#10;Yy54bWxQSwECLQAUAAYACAAAACEAqwivkuAAAAAMAQAADwAAAAAAAAAAAAAAAAB+BAAAZHJzL2Rv&#10;d25yZXYueG1sUEsFBgAAAAAEAAQA8wAAAIsFAAAAAA==&#10;" stroked="f">
                <v:textbox>
                  <w:txbxContent>
                    <w:p w:rsidR="00771D44" w:rsidRPr="00771D44" w:rsidRDefault="00771D44" w:rsidP="00771D44">
                      <w:pPr>
                        <w:jc w:val="center"/>
                        <w:rPr>
                          <w:rFonts w:ascii="Snap ITC" w:hAnsi="Snap ITC"/>
                          <w:b/>
                          <w:color w:val="000000" w:themeColor="text1"/>
                          <w:sz w:val="40"/>
                          <w:szCs w:val="40"/>
                        </w:rPr>
                      </w:pPr>
                      <w:r w:rsidRPr="00771D44">
                        <w:rPr>
                          <w:rFonts w:ascii="Snap ITC" w:hAnsi="Snap ITC"/>
                          <w:color w:val="000000" w:themeColor="text1"/>
                          <w:spacing w:val="-2"/>
                          <w:sz w:val="40"/>
                          <w:szCs w:val="40"/>
                          <w:shd w:val="clear" w:color="auto" w:fill="FFFFFF"/>
                        </w:rPr>
                        <w:t>Failing eyesight or just being tired can make threading a sewing needle difficult. It doesn't have to be. Use a </w:t>
                      </w:r>
                      <w:hyperlink r:id="rId19" w:history="1">
                        <w:r w:rsidRPr="00771D44">
                          <w:rPr>
                            <w:rStyle w:val="Hyperlink"/>
                            <w:rFonts w:ascii="Snap ITC" w:hAnsi="Snap ITC"/>
                            <w:color w:val="000000" w:themeColor="text1"/>
                            <w:spacing w:val="-2"/>
                            <w:sz w:val="40"/>
                            <w:szCs w:val="40"/>
                            <w:u w:val="none"/>
                            <w:shd w:val="clear" w:color="auto" w:fill="FFFFFF"/>
                          </w:rPr>
                          <w:t xml:space="preserve">needle </w:t>
                        </w:r>
                        <w:proofErr w:type="spellStart"/>
                        <w:r w:rsidRPr="00771D44">
                          <w:rPr>
                            <w:rStyle w:val="Hyperlink"/>
                            <w:rFonts w:ascii="Snap ITC" w:hAnsi="Snap ITC"/>
                            <w:color w:val="000000" w:themeColor="text1"/>
                            <w:spacing w:val="-2"/>
                            <w:sz w:val="40"/>
                            <w:szCs w:val="40"/>
                            <w:u w:val="none"/>
                            <w:shd w:val="clear" w:color="auto" w:fill="FFFFFF"/>
                          </w:rPr>
                          <w:t>threader</w:t>
                        </w:r>
                        <w:proofErr w:type="spellEnd"/>
                      </w:hyperlink>
                      <w:r w:rsidRPr="00771D44">
                        <w:rPr>
                          <w:rFonts w:ascii="Snap ITC" w:hAnsi="Snap ITC"/>
                          <w:color w:val="000000" w:themeColor="text1"/>
                          <w:spacing w:val="-2"/>
                          <w:sz w:val="40"/>
                          <w:szCs w:val="40"/>
                          <w:shd w:val="clear" w:color="auto" w:fill="FFFFFF"/>
                        </w:rPr>
                        <w:t> to solve the problem.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840BF73" wp14:editId="06FD6823">
                <wp:simplePos x="0" y="0"/>
                <wp:positionH relativeFrom="margin">
                  <wp:posOffset>56671</wp:posOffset>
                </wp:positionH>
                <wp:positionV relativeFrom="paragraph">
                  <wp:posOffset>0</wp:posOffset>
                </wp:positionV>
                <wp:extent cx="7030387" cy="788035"/>
                <wp:effectExtent l="0" t="0" r="0" b="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30387" cy="788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1D44" w:rsidRPr="004A212D" w:rsidRDefault="00771D44" w:rsidP="00771D44">
                            <w:pPr>
                              <w:rPr>
                                <w:rFonts w:ascii="Snap ITC" w:hAnsi="Snap ITC"/>
                                <w:b/>
                                <w:color w:val="FF0000"/>
                                <w:sz w:val="72"/>
                              </w:rPr>
                            </w:pPr>
                            <w:r>
                              <w:rPr>
                                <w:rFonts w:ascii="Snap ITC" w:hAnsi="Snap ITC"/>
                                <w:b/>
                                <w:color w:val="FF0000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 xml:space="preserve"> NEEDLE THREADER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0BF73" id="_x0000_s1043" type="#_x0000_t202" style="position:absolute;margin-left:4.45pt;margin-top:0;width:553.55pt;height:62.0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GxAJQIAACQEAAAOAAAAZHJzL2Uyb0RvYy54bWysU9uO2yAQfa/Uf0C8N7ZzabJWnNU221SV&#10;thdptx+AMY5RgaFAYqdf3wFns2n7VpUHxDAzhzNnhvXtoBU5CuclmIoWk5wSYTg00uwr+u1p92ZF&#10;iQ/MNEyBERU9CU9vN69frXtbiil0oBrhCIIYX/a2ol0ItswyzzuhmZ+AFQadLTjNAppunzWO9Yiu&#10;VTbN87dZD66xDrjwHm/vRyfdJPy2FTx8aVsvAlEVRW4h7S7tddyzzZqVe8dsJ/mZBvsHFppJg49e&#10;oO5ZYOTg5F9QWnIHHtow4aAzaFvJRaoBqynyP6p57JgVqRYUx9uLTP7/wfLPx6+OyKais4ISwzT2&#10;6EkMgbyDgUyjPL31JUY9WowLA15jm1Op3j4A/+6JgW3HzF7cOQd9J1iD9IqYmV2ljjg+gtT9J2jw&#10;GXYIkICG1umoHapBEB3bdLq0JlLheLnMZ/lstaSEo2+5WuWzRXqClc/Z1vnwQYAm8VBRh61P6Oz4&#10;4ENkw8rnkPiYByWbnVQqGW5fb5UjR4ZjskvrjP5bmDKkr+jNYrpIyAZifpogLQOOsZK6oqs8rpjO&#10;yqjGe9Okc2BSjWdkosxZnqjIqE0Y6iE1oljG5KhdDc0JBXMwji1+Mzx04H5S0uPIVtT/ODAnKFEf&#10;DYp+U8znccaTMV8sp2i4a0997WGGI1RFAyXjcRvSv4i8Ddxhc1qZdHthcuaMo5jkPH+bOOvXdop6&#10;+dybXwAAAP//AwBQSwMEFAAGAAgAAAAhADP9dYzbAAAABwEAAA8AAABkcnMvZG93bnJldi54bWxM&#10;j81ug0AMhO+V+g4rR+qlahailCSUJWorteo1Pw9gwAEU1ovYTSBvX+fU3saa0fibbDvZTl1p8K1j&#10;A/E8AkVcuqrl2sDx8PWyBuUDcoWdYzJwIw/b/PEhw7RyI+/oug+1khL2KRpoQuhTrX3ZkEU/dz2x&#10;eCc3WAxyDrWuBhyl3HZ6EUWJttiyfGiwp8+GyvP+Yg2cfsbn181YfIfjardMPrBdFe5mzNNsen8D&#10;FWgKf2G44ws65MJUuAtXXnUG1hsJGpA9dzOOE1GFqMUyBp1n+j9//gsAAP//AwBQSwECLQAUAAYA&#10;CAAAACEAtoM4kv4AAADhAQAAEwAAAAAAAAAAAAAAAAAAAAAAW0NvbnRlbnRfVHlwZXNdLnhtbFBL&#10;AQItABQABgAIAAAAIQA4/SH/1gAAAJQBAAALAAAAAAAAAAAAAAAAAC8BAABfcmVscy8ucmVsc1BL&#10;AQItABQABgAIAAAAIQCM1GxAJQIAACQEAAAOAAAAAAAAAAAAAAAAAC4CAABkcnMvZTJvRG9jLnht&#10;bFBLAQItABQABgAIAAAAIQAz/XWM2wAAAAcBAAAPAAAAAAAAAAAAAAAAAH8EAABkcnMvZG93bnJl&#10;di54bWxQSwUGAAAAAAQABADzAAAAhwUAAAAA&#10;" stroked="f">
                <v:textbox>
                  <w:txbxContent>
                    <w:p w:rsidR="00771D44" w:rsidRPr="004A212D" w:rsidRDefault="00771D44" w:rsidP="00771D44">
                      <w:pPr>
                        <w:rPr>
                          <w:rFonts w:ascii="Snap ITC" w:hAnsi="Snap ITC"/>
                          <w:b/>
                          <w:color w:val="FF0000"/>
                          <w:sz w:val="72"/>
                        </w:rPr>
                      </w:pPr>
                      <w:r>
                        <w:rPr>
                          <w:rFonts w:ascii="Snap ITC" w:hAnsi="Snap ITC"/>
                          <w:b/>
                          <w:color w:val="FF0000"/>
                          <w:sz w:val="72"/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 xml:space="preserve"> NEEDLE THREADER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71D44" w:rsidRDefault="00771D44">
      <w:pPr>
        <w:rPr>
          <w:noProof/>
        </w:rPr>
      </w:pPr>
    </w:p>
    <w:p w:rsidR="00771D44" w:rsidRDefault="00771D44">
      <w:pPr>
        <w:rPr>
          <w:noProof/>
        </w:rPr>
      </w:pPr>
    </w:p>
    <w:p w:rsidR="00771D44" w:rsidRDefault="00771D44">
      <w:pPr>
        <w:rPr>
          <w:noProof/>
        </w:rPr>
      </w:pPr>
    </w:p>
    <w:p w:rsidR="00771D44" w:rsidRDefault="00771D44">
      <w:pPr>
        <w:rPr>
          <w:noProof/>
        </w:rPr>
      </w:pPr>
    </w:p>
    <w:p w:rsidR="00771D44" w:rsidRDefault="00771D44">
      <w:pPr>
        <w:rPr>
          <w:noProof/>
        </w:rPr>
      </w:pPr>
    </w:p>
    <w:p w:rsidR="00771D44" w:rsidRDefault="00771D44">
      <w:pPr>
        <w:rPr>
          <w:noProof/>
        </w:rPr>
      </w:pPr>
    </w:p>
    <w:p w:rsidR="00771D44" w:rsidRDefault="00771D44">
      <w:pPr>
        <w:rPr>
          <w:noProof/>
        </w:rPr>
      </w:pPr>
    </w:p>
    <w:p w:rsidR="00771D44" w:rsidRDefault="00771D44">
      <w:pPr>
        <w:rPr>
          <w:noProof/>
        </w:rPr>
      </w:pPr>
    </w:p>
    <w:p w:rsidR="00771D44" w:rsidRDefault="00771D44">
      <w:pPr>
        <w:rPr>
          <w:noProof/>
        </w:rPr>
      </w:pPr>
    </w:p>
    <w:p w:rsidR="00771D44" w:rsidRDefault="00771D44">
      <w:pPr>
        <w:rPr>
          <w:noProof/>
        </w:rPr>
      </w:pPr>
    </w:p>
    <w:p w:rsidR="00771D44" w:rsidRDefault="00771D44">
      <w:pPr>
        <w:rPr>
          <w:noProof/>
        </w:rPr>
      </w:pPr>
    </w:p>
    <w:p w:rsidR="00771D44" w:rsidRDefault="00771D44">
      <w:pPr>
        <w:rPr>
          <w:noProof/>
        </w:rPr>
      </w:pPr>
    </w:p>
    <w:p w:rsidR="00771D44" w:rsidRDefault="00771D44">
      <w:pPr>
        <w:rPr>
          <w:noProof/>
        </w:rPr>
      </w:pPr>
    </w:p>
    <w:p w:rsidR="00771D44" w:rsidRDefault="00771D44">
      <w:pPr>
        <w:rPr>
          <w:noProof/>
        </w:rPr>
      </w:pPr>
    </w:p>
    <w:p w:rsidR="00771D44" w:rsidRDefault="00771D44">
      <w:pPr>
        <w:rPr>
          <w:noProof/>
        </w:rPr>
      </w:pPr>
    </w:p>
    <w:p w:rsidR="00771D44" w:rsidRDefault="00771D44">
      <w:pPr>
        <w:rPr>
          <w:noProof/>
        </w:rPr>
      </w:pPr>
    </w:p>
    <w:p w:rsidR="00771D44" w:rsidRDefault="00771D44">
      <w:pPr>
        <w:rPr>
          <w:noProof/>
        </w:rPr>
      </w:pPr>
    </w:p>
    <w:p w:rsidR="00771D44" w:rsidRDefault="00771D44">
      <w:pPr>
        <w:rPr>
          <w:noProof/>
        </w:rPr>
      </w:pPr>
    </w:p>
    <w:p w:rsidR="00771D44" w:rsidRDefault="00771D4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posOffset>483026</wp:posOffset>
            </wp:positionH>
            <wp:positionV relativeFrom="paragraph">
              <wp:posOffset>2353217</wp:posOffset>
            </wp:positionV>
            <wp:extent cx="5351145" cy="5261548"/>
            <wp:effectExtent l="0" t="0" r="1905" b="0"/>
            <wp:wrapNone/>
            <wp:docPr id="197" name="Picture 197" descr="Sewing safety pin concept background cartoon Vecto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ewing safety pin concept background cartoon Vector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85"/>
                    <a:stretch/>
                  </pic:blipFill>
                  <pic:spPr bwMode="auto">
                    <a:xfrm>
                      <a:off x="0" y="0"/>
                      <a:ext cx="5351145" cy="526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52618D42" wp14:editId="0374ED61">
                <wp:simplePos x="0" y="0"/>
                <wp:positionH relativeFrom="margin">
                  <wp:posOffset>-371475</wp:posOffset>
                </wp:positionH>
                <wp:positionV relativeFrom="paragraph">
                  <wp:posOffset>793188</wp:posOffset>
                </wp:positionV>
                <wp:extent cx="7134860" cy="1813560"/>
                <wp:effectExtent l="0" t="0" r="8890" b="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34860" cy="1813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1D44" w:rsidRPr="00771D44" w:rsidRDefault="00771D44" w:rsidP="00771D44">
                            <w:pPr>
                              <w:jc w:val="center"/>
                              <w:rPr>
                                <w:rFonts w:ascii="Snap ITC" w:hAnsi="Snap ITC"/>
                                <w:b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771D44">
                              <w:rPr>
                                <w:rFonts w:ascii="Snap ITC" w:hAnsi="Snap ITC" w:cs="Arial"/>
                                <w:color w:val="202124"/>
                                <w:sz w:val="40"/>
                                <w:szCs w:val="40"/>
                                <w:shd w:val="clear" w:color="auto" w:fill="FFFFFF"/>
                              </w:rPr>
                              <w:t>Pony safety pins are </w:t>
                            </w:r>
                            <w:r w:rsidRPr="00771D44">
                              <w:rPr>
                                <w:rFonts w:ascii="Snap ITC" w:hAnsi="Snap ITC" w:cs="Arial"/>
                                <w:color w:val="040C28"/>
                                <w:sz w:val="40"/>
                                <w:szCs w:val="40"/>
                              </w:rPr>
                              <w:t>designed to be multifunctional for use in sewing, quilting and other projects</w:t>
                            </w:r>
                            <w:r w:rsidRPr="00771D44">
                              <w:rPr>
                                <w:rFonts w:ascii="Snap ITC" w:hAnsi="Snap ITC" w:cs="Arial"/>
                                <w:color w:val="202124"/>
                                <w:sz w:val="40"/>
                                <w:szCs w:val="40"/>
                                <w:shd w:val="clear" w:color="auto" w:fill="FFFFFF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18D42" id="_x0000_s1044" type="#_x0000_t202" style="position:absolute;margin-left:-29.25pt;margin-top:62.45pt;width:561.8pt;height:142.8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W3WJAIAACYEAAAOAAAAZHJzL2Uyb0RvYy54bWysU81u2zAMvg/YOwi6L47TJE2MOEWXLsOA&#10;7gdo9wCMLMfCZFGTlNjd05eS0zTbbsN0EEiR/ER+JFc3favZUTqv0JQ8H405k0Zgpcy+5N8ft+8W&#10;nPkApgKNRpb8SXp+s377ZtXZQk6wQV1JxwjE+KKzJW9CsEWWedHIFvwIrTRkrNG1EEh1+6xy0BF6&#10;q7PJeDzPOnSVdSik9/R6Nxj5OuHXtRTha117GZguOeUW0u3SvYt3tl5BsXdgGyVOacA/ZNGCMvTp&#10;GeoOArCDU39BtUo49FiHkcA2w7pWQqYaqJp8/Ec1Dw1YmWohcrw90+T/H6z4cvzmmKqod8s5ZwZa&#10;atKj7AN7jz2bRH466wtye7DkGHp6Jt9Uq7f3KH54ZnDTgNnLW+ewayRUlF8eI7OL0AHHR5Bd9xkr&#10;+gYOARNQX7s2kkd0MEKnPj2dexNTEfR4nV9NF3MyCbLli/xqRkr8A4qXcOt8+CixZVEouaPmJ3g4&#10;3vswuL64xN88alVtldZJcfvdRjt2BBqUbTon9N/ctGFdyZezySwhG4zxBA1FqwINslZtyRfjeGI4&#10;FJGOD6ZKcgClB5mS1ubET6RkICf0u35oxSIGR/J2WD0RYw6HwaVFI6FB94uzjoa25P7nAZzkTH8y&#10;xPoyn07jlCdlOruekOIuLbtLCxhBUCUPnA3iJqTNiHkbvKXu1Crx9prJKWcaxsT8aXHitF/qyet1&#10;vdfPAAAA//8DAFBLAwQUAAYACAAAACEAXd2LA+AAAAAMAQAADwAAAGRycy9kb3ducmV2LnhtbEyP&#10;y07DMBBF90j8gzVIbFBrp4rTNsSpAAnEto8PmMTTJCK2o9ht0r/HXcFydI/uPVPsZtOzK42+c1ZB&#10;shTAyNZOd7ZRcDp+LjbAfECrsXeWFNzIw658fCgw126ye7oeQsNiifU5KmhDGHLOfd2SQb90A9mY&#10;nd1oMMRzbLgecYrlpucrITJusLNxocWBPlqqfw4Xo+D8Pb3I7VR9hdN6n2bv2K0rd1Pq+Wl+ewUW&#10;aA5/MNz1ozqU0alyF6s96xUs5EZGNAardAvsTohMJsAqBWkiJPCy4P+fKH8BAAD//wMAUEsBAi0A&#10;FAAGAAgAAAAhALaDOJL+AAAA4QEAABMAAAAAAAAAAAAAAAAAAAAAAFtDb250ZW50X1R5cGVzXS54&#10;bWxQSwECLQAUAAYACAAAACEAOP0h/9YAAACUAQAACwAAAAAAAAAAAAAAAAAvAQAAX3JlbHMvLnJl&#10;bHNQSwECLQAUAAYACAAAACEA86Vt1iQCAAAmBAAADgAAAAAAAAAAAAAAAAAuAgAAZHJzL2Uyb0Rv&#10;Yy54bWxQSwECLQAUAAYACAAAACEAXd2LA+AAAAAMAQAADwAAAAAAAAAAAAAAAAB+BAAAZHJzL2Rv&#10;d25yZXYueG1sUEsFBgAAAAAEAAQA8wAAAIsFAAAAAA==&#10;" stroked="f">
                <v:textbox>
                  <w:txbxContent>
                    <w:p w:rsidR="00771D44" w:rsidRPr="00771D44" w:rsidRDefault="00771D44" w:rsidP="00771D44">
                      <w:pPr>
                        <w:jc w:val="center"/>
                        <w:rPr>
                          <w:rFonts w:ascii="Snap ITC" w:hAnsi="Snap ITC"/>
                          <w:b/>
                          <w:color w:val="000000" w:themeColor="text1"/>
                          <w:sz w:val="40"/>
                          <w:szCs w:val="40"/>
                        </w:rPr>
                      </w:pPr>
                      <w:r w:rsidRPr="00771D44">
                        <w:rPr>
                          <w:rFonts w:ascii="Snap ITC" w:hAnsi="Snap ITC" w:cs="Arial"/>
                          <w:color w:val="202124"/>
                          <w:sz w:val="40"/>
                          <w:szCs w:val="40"/>
                          <w:shd w:val="clear" w:color="auto" w:fill="FFFFFF"/>
                        </w:rPr>
                        <w:t>Pony safety pins are </w:t>
                      </w:r>
                      <w:r w:rsidRPr="00771D44">
                        <w:rPr>
                          <w:rFonts w:ascii="Snap ITC" w:hAnsi="Snap ITC" w:cs="Arial"/>
                          <w:color w:val="040C28"/>
                          <w:sz w:val="40"/>
                          <w:szCs w:val="40"/>
                        </w:rPr>
                        <w:t>designed to be multifunctional for use in sewing, quilting and other projects</w:t>
                      </w:r>
                      <w:r w:rsidRPr="00771D44">
                        <w:rPr>
                          <w:rFonts w:ascii="Snap ITC" w:hAnsi="Snap ITC" w:cs="Arial"/>
                          <w:color w:val="202124"/>
                          <w:sz w:val="40"/>
                          <w:szCs w:val="40"/>
                          <w:shd w:val="clear" w:color="auto" w:fill="FFFFFF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1CBE2608" wp14:editId="45C5BDAC">
                <wp:simplePos x="0" y="0"/>
                <wp:positionH relativeFrom="margin">
                  <wp:align>center</wp:align>
                </wp:positionH>
                <wp:positionV relativeFrom="paragraph">
                  <wp:posOffset>1052</wp:posOffset>
                </wp:positionV>
                <wp:extent cx="7030387" cy="788035"/>
                <wp:effectExtent l="0" t="0" r="0" b="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30387" cy="788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1D44" w:rsidRPr="004A212D" w:rsidRDefault="00771D44" w:rsidP="00771D44">
                            <w:pPr>
                              <w:jc w:val="center"/>
                              <w:rPr>
                                <w:rFonts w:ascii="Snap ITC" w:hAnsi="Snap ITC"/>
                                <w:b/>
                                <w:color w:val="FF0000"/>
                                <w:sz w:val="72"/>
                              </w:rPr>
                            </w:pPr>
                            <w:r>
                              <w:rPr>
                                <w:rFonts w:ascii="Snap ITC" w:hAnsi="Snap ITC"/>
                                <w:b/>
                                <w:color w:val="FF0000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SAFETY PINS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E2608" id="_x0000_s1045" type="#_x0000_t202" style="position:absolute;margin-left:0;margin-top:.1pt;width:553.55pt;height:62.05pt;z-index:251705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vfjIwIAACUEAAAOAAAAZHJzL2Uyb0RvYy54bWysU9uO2yAQfa/Uf0C8N3ZuTWLFWW2zTVVp&#10;e5F2+wEY4xgVGAok9vbrO2BvNm3fqvKAGGbmcObMsL3ptSJn4bwEU9LpJKdEGA61NMeSfns8vFlT&#10;4gMzNVNgREmfhKc3u9evtp0txAxaULVwBEGMLzpb0jYEW2SZ563QzE/ACoPOBpxmAU13zGrHOkTX&#10;Kpvl+dusA1dbB1x4j7d3g5PuEn7TCB6+NI0XgaiSIreQdpf2Ku7ZbsuKo2O2lXykwf6BhWbS4KMX&#10;qDsWGDk5+ReUltyBhyZMOOgMmkZykWrAaqb5H9U8tMyKVAuK4+1FJv//YPnn81dHZI292ywpMUxj&#10;kx5FH8g76Mks6tNZX2DYg8XA0OM1xqZavb0H/t0TA/uWmaO4dQ66VrAa+U1jZnaVOuD4CFJ1n6DG&#10;Z9gpQALqG6ejeCgHQXTs09OlN5EKx8tVPs/n6xUlHH2r9TqfL9MTrHjOts6HDwI0iYeSOux9Qmfn&#10;ex8iG1Y8h8THPChZH6RSyXDHaq8cOTOck0NaI/pvYcqQrqSb5WyZkA3E/DRCWgacYyV1Sdd5XDGd&#10;FVGN96ZO58CkGs7IRJlRnqjIoE3oq37sREyO2lVQP6FgDoa5xX+GhxbcT0o6nNmS+h8n5gQl6qNB&#10;0TfTxSIOeTIWy9UMDXftqa49zHCEKmmgZDjuQ/oYkbeBW2xOI5NuL0xGzjiLSc7x38Rhv7ZT1Mvv&#10;3v0CAAD//wMAUEsDBBQABgAIAAAAIQD1yH9I3AAAAAYBAAAPAAAAZHJzL2Rvd25yZXYueG1sTI/N&#10;boMwEITvlfIO1kbqpUoMNA0txURtpVS95ucBFrwBVLxG2Ank7euc0tuOZjTzbb6ZTCcuNLjWsoJ4&#10;GYEgrqxuuVZwPGwXryCcR9bYWSYFV3KwKWYPOWbajryjy97XIpSwy1BB432fSemqhgy6pe2Jg3ey&#10;g0Ef5FBLPeAYyk0nkyhaS4Mth4UGe/pqqPrdn42C08/49PI2lt/+mO5W609s09JelXqcTx/vIDxN&#10;/h6GG35AhyIwlfbM2olOQXjEK0hA3Lw4SmMQZbiS1TPIIpf/8Ys/AAAA//8DAFBLAQItABQABgAI&#10;AAAAIQC2gziS/gAAAOEBAAATAAAAAAAAAAAAAAAAAAAAAABbQ29udGVudF9UeXBlc10ueG1sUEsB&#10;Ai0AFAAGAAgAAAAhADj9If/WAAAAlAEAAAsAAAAAAAAAAAAAAAAALwEAAF9yZWxzLy5yZWxzUEsB&#10;Ai0AFAAGAAgAAAAhAD3O9+MjAgAAJQQAAA4AAAAAAAAAAAAAAAAALgIAAGRycy9lMm9Eb2MueG1s&#10;UEsBAi0AFAAGAAgAAAAhAPXIf0jcAAAABgEAAA8AAAAAAAAAAAAAAAAAfQQAAGRycy9kb3ducmV2&#10;LnhtbFBLBQYAAAAABAAEAPMAAACGBQAAAAA=&#10;" stroked="f">
                <v:textbox>
                  <w:txbxContent>
                    <w:p w:rsidR="00771D44" w:rsidRPr="004A212D" w:rsidRDefault="00771D44" w:rsidP="00771D44">
                      <w:pPr>
                        <w:jc w:val="center"/>
                        <w:rPr>
                          <w:rFonts w:ascii="Snap ITC" w:hAnsi="Snap ITC"/>
                          <w:b/>
                          <w:color w:val="FF0000"/>
                          <w:sz w:val="72"/>
                        </w:rPr>
                      </w:pPr>
                      <w:r>
                        <w:rPr>
                          <w:rFonts w:ascii="Snap ITC" w:hAnsi="Snap ITC"/>
                          <w:b/>
                          <w:color w:val="FF0000"/>
                          <w:sz w:val="72"/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>SAFETY PINS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71D44" w:rsidRDefault="00771D44">
      <w:pPr>
        <w:rPr>
          <w:noProof/>
        </w:rPr>
      </w:pPr>
    </w:p>
    <w:p w:rsidR="00771D44" w:rsidRDefault="00771D44">
      <w:pPr>
        <w:rPr>
          <w:noProof/>
        </w:rPr>
      </w:pPr>
    </w:p>
    <w:p w:rsidR="00771D44" w:rsidRDefault="00771D44">
      <w:pPr>
        <w:rPr>
          <w:noProof/>
        </w:rPr>
      </w:pPr>
    </w:p>
    <w:p w:rsidR="00771D44" w:rsidRDefault="00771D44">
      <w:pPr>
        <w:rPr>
          <w:noProof/>
        </w:rPr>
      </w:pPr>
    </w:p>
    <w:p w:rsidR="00771D44" w:rsidRDefault="00771D44">
      <w:pPr>
        <w:rPr>
          <w:noProof/>
        </w:rPr>
      </w:pPr>
    </w:p>
    <w:p w:rsidR="00771D44" w:rsidRDefault="00771D44">
      <w:pPr>
        <w:rPr>
          <w:noProof/>
        </w:rPr>
      </w:pPr>
    </w:p>
    <w:p w:rsidR="00771D44" w:rsidRDefault="00771D44">
      <w:pPr>
        <w:rPr>
          <w:noProof/>
        </w:rPr>
      </w:pPr>
    </w:p>
    <w:p w:rsidR="00771D44" w:rsidRDefault="00771D44">
      <w:pPr>
        <w:rPr>
          <w:noProof/>
        </w:rPr>
      </w:pPr>
    </w:p>
    <w:p w:rsidR="00771D44" w:rsidRDefault="00771D44">
      <w:pPr>
        <w:rPr>
          <w:noProof/>
        </w:rPr>
      </w:pPr>
    </w:p>
    <w:p w:rsidR="00771D44" w:rsidRDefault="00771D44">
      <w:pPr>
        <w:rPr>
          <w:noProof/>
        </w:rPr>
      </w:pPr>
    </w:p>
    <w:p w:rsidR="00771D44" w:rsidRDefault="00771D44">
      <w:pPr>
        <w:rPr>
          <w:noProof/>
        </w:rPr>
      </w:pPr>
    </w:p>
    <w:p w:rsidR="00771D44" w:rsidRDefault="00771D44">
      <w:pPr>
        <w:rPr>
          <w:noProof/>
        </w:rPr>
      </w:pPr>
    </w:p>
    <w:p w:rsidR="00771D44" w:rsidRDefault="00771D44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EB14BC" w:rsidRDefault="00EB14BC">
      <w:pPr>
        <w:rPr>
          <w:noProof/>
        </w:rPr>
      </w:pPr>
    </w:p>
    <w:p w:rsidR="00F44960" w:rsidRDefault="00F44960"/>
    <w:p w:rsidR="00F44960" w:rsidRDefault="00E47666">
      <w:r>
        <w:rPr>
          <w:rFonts w:ascii="Snap ITC" w:hAnsi="Snap ITC"/>
          <w:b/>
          <w:noProof/>
          <w:color w:val="0070C0"/>
          <w:sz w:val="102"/>
        </w:rPr>
        <w:lastRenderedPageBreak/>
        <w:drawing>
          <wp:anchor distT="0" distB="0" distL="114300" distR="114300" simplePos="0" relativeHeight="251719680" behindDoc="0" locked="0" layoutInCell="1" allowOverlap="1">
            <wp:simplePos x="0" y="0"/>
            <wp:positionH relativeFrom="margin">
              <wp:posOffset>3496216</wp:posOffset>
            </wp:positionH>
            <wp:positionV relativeFrom="paragraph">
              <wp:posOffset>4645817</wp:posOffset>
            </wp:positionV>
            <wp:extent cx="3399155" cy="2143125"/>
            <wp:effectExtent l="0" t="0" r="0" b="9525"/>
            <wp:wrapThrough wrapText="bothSides">
              <wp:wrapPolygon edited="0">
                <wp:start x="13679" y="1728"/>
                <wp:lineTo x="6053" y="3648"/>
                <wp:lineTo x="5084" y="4032"/>
                <wp:lineTo x="5084" y="5184"/>
                <wp:lineTo x="3995" y="8256"/>
                <wp:lineTo x="3632" y="8448"/>
                <wp:lineTo x="3511" y="11328"/>
                <wp:lineTo x="2300" y="11712"/>
                <wp:lineTo x="726" y="13440"/>
                <wp:lineTo x="605" y="15360"/>
                <wp:lineTo x="605" y="18432"/>
                <wp:lineTo x="2905" y="20544"/>
                <wp:lineTo x="3874" y="20736"/>
                <wp:lineTo x="9805" y="21504"/>
                <wp:lineTo x="11379" y="21504"/>
                <wp:lineTo x="17916" y="20928"/>
                <wp:lineTo x="18763" y="20544"/>
                <wp:lineTo x="20821" y="18432"/>
                <wp:lineTo x="20579" y="15744"/>
                <wp:lineTo x="20216" y="14400"/>
                <wp:lineTo x="18521" y="11328"/>
                <wp:lineTo x="19005" y="11136"/>
                <wp:lineTo x="18763" y="10176"/>
                <wp:lineTo x="17795" y="8256"/>
                <wp:lineTo x="17069" y="4416"/>
                <wp:lineTo x="16221" y="2496"/>
                <wp:lineTo x="15616" y="1728"/>
                <wp:lineTo x="13679" y="1728"/>
              </wp:wrapPolygon>
            </wp:wrapThrough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ng-transparent-graphy-tailor-template-color-line-and-buttons-high-definition-deduction-material-miscellaneous-color-splash-fashion.png"/>
                    <pic:cNvPicPr/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ackgroundRemoval t="10000" b="95690" l="4457" r="92935">
                                  <a14:foregroundMark x1="22174" y1="53621" x2="22174" y2="53621"/>
                                  <a14:foregroundMark x1="26957" y1="48276" x2="26957" y2="48276"/>
                                  <a14:foregroundMark x1="27391" y1="47069" x2="27391" y2="47069"/>
                                  <a14:foregroundMark x1="7935" y1="64828" x2="7935" y2="64828"/>
                                  <a14:foregroundMark x1="13152" y1="65862" x2="13152" y2="65862"/>
                                  <a14:foregroundMark x1="15000" y1="65862" x2="15652" y2="67241"/>
                                  <a14:foregroundMark x1="18587" y1="75517" x2="24022" y2="77414"/>
                                  <a14:foregroundMark x1="37609" y1="86034" x2="37609" y2="86034"/>
                                  <a14:foregroundMark x1="52174" y1="84828" x2="52174" y2="84828"/>
                                  <a14:foregroundMark x1="46957" y1="92069" x2="46957" y2="92069"/>
                                  <a14:foregroundMark x1="55543" y1="86724" x2="55978" y2="83793"/>
                                  <a14:foregroundMark x1="58043" y1="81724" x2="58043" y2="81724"/>
                                  <a14:foregroundMark x1="62174" y1="52241" x2="62609" y2="50345"/>
                                  <a14:foregroundMark x1="73261" y1="19483" x2="74565" y2="20172"/>
                                  <a14:foregroundMark x1="75978" y1="43448" x2="75978" y2="43448"/>
                                  <a14:foregroundMark x1="71630" y1="15172" x2="71630" y2="15172"/>
                                  <a14:foregroundMark x1="70978" y1="16207" x2="70978" y2="16207"/>
                                  <a14:foregroundMark x1="74348" y1="18793" x2="74348" y2="18793"/>
                                  <a14:foregroundMark x1="72065" y1="21897" x2="72065" y2="21897"/>
                                  <a14:foregroundMark x1="71196" y1="18621" x2="71196" y2="18621"/>
                                  <a14:foregroundMark x1="71196" y1="16897" x2="71196" y2="16897"/>
                                  <a14:foregroundMark x1="72826" y1="14828" x2="72826" y2="14828"/>
                                  <a14:foregroundMark x1="73478" y1="14828" x2="73478" y2="14828"/>
                                  <a14:foregroundMark x1="72609" y1="11897" x2="72609" y2="11897"/>
                                  <a14:foregroundMark x1="70326" y1="16207" x2="70109" y2="19483"/>
                                  <a14:foregroundMark x1="69348" y1="22241" x2="69348" y2="22241"/>
                                  <a14:foregroundMark x1="70761" y1="21552" x2="73261" y2="23103"/>
                                  <a14:foregroundMark x1="79565" y1="39655" x2="79565" y2="39655"/>
                                  <a14:foregroundMark x1="74783" y1="15862" x2="74783" y2="15862"/>
                                  <a14:foregroundMark x1="75217" y1="13276" x2="75217" y2="13276"/>
                                  <a14:foregroundMark x1="72609" y1="11897" x2="76413" y2="17931"/>
                                  <a14:foregroundMark x1="75326" y1="16207" x2="73043" y2="11897"/>
                                  <a14:foregroundMark x1="73261" y1="11207" x2="77065" y2="18276"/>
                                  <a14:foregroundMark x1="77717" y1="46034" x2="74783" y2="46034"/>
                                  <a14:foregroundMark x1="78696" y1="39483" x2="86196" y2="47414"/>
                                  <a14:foregroundMark x1="83913" y1="43103" x2="80978" y2="38448"/>
                                  <a14:foregroundMark x1="80978" y1="39655" x2="83152" y2="46034"/>
                                  <a14:foregroundMark x1="86630" y1="75862" x2="93152" y2="69138"/>
                                  <a14:foregroundMark x1="65978" y1="47759" x2="66630" y2="47069"/>
                                  <a14:foregroundMark x1="67391" y1="43793" x2="67391" y2="43793"/>
                                  <a14:foregroundMark x1="64348" y1="43793" x2="59457" y2="45345"/>
                                  <a14:foregroundMark x1="26739" y1="47759" x2="26739" y2="47759"/>
                                  <a14:foregroundMark x1="26304" y1="49655" x2="26304" y2="49655"/>
                                  <a14:foregroundMark x1="26087" y1="52586" x2="26087" y2="52586"/>
                                  <a14:foregroundMark x1="28587" y1="46034" x2="25652" y2="53621"/>
                                  <a14:foregroundMark x1="17935" y1="60000" x2="10217" y2="75862"/>
                                  <a14:foregroundMark x1="4565" y1="74828" x2="10000" y2="82759"/>
                                  <a14:foregroundMark x1="35652" y1="83448" x2="38043" y2="85517"/>
                                  <a14:foregroundMark x1="24239" y1="83103" x2="30435" y2="84828"/>
                                  <a14:foregroundMark x1="34022" y1="84828" x2="32609" y2="89483"/>
                                  <a14:foregroundMark x1="54891" y1="88793" x2="72500" y2="89138"/>
                                  <a14:foregroundMark x1="83913" y1="88793" x2="83913" y2="88793"/>
                                  <a14:foregroundMark x1="52391" y1="95345" x2="57826" y2="95690"/>
                                  <a14:foregroundMark x1="80978" y1="93103" x2="80978" y2="93103"/>
                                  <a14:foregroundMark x1="85870" y1="87069" x2="85870" y2="87069"/>
                                  <a14:foregroundMark x1="43043" y1="47414" x2="43043" y2="47414"/>
                                  <a14:foregroundMark x1="43261" y1="46034" x2="43261" y2="46034"/>
                                  <a14:foregroundMark x1="81848" y1="50690" x2="81848" y2="50690"/>
                                  <a14:foregroundMark x1="82500" y1="48276" x2="82500" y2="48276"/>
                                  <a14:foregroundMark x1="77065" y1="46379" x2="77065" y2="46379"/>
                                  <a14:backgroundMark x1="44457" y1="47759" x2="44457" y2="4775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15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margin">
              <wp:posOffset>-26233</wp:posOffset>
            </wp:positionH>
            <wp:positionV relativeFrom="paragraph">
              <wp:posOffset>2653259</wp:posOffset>
            </wp:positionV>
            <wp:extent cx="6294561" cy="3672590"/>
            <wp:effectExtent l="76200" t="76200" r="125730" b="137795"/>
            <wp:wrapNone/>
            <wp:docPr id="205" name="Picture 205" descr="Tailoring Cartoon Images – Browse 17,786 Stock Photos, Vectors, and Video |  Adob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Tailoring Cartoon Images – Browse 17,786 Stock Photos, Vectors, and Video |  Adobe Stock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960" cy="3675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4960"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33858BBE" wp14:editId="254EDA42">
                <wp:simplePos x="0" y="0"/>
                <wp:positionH relativeFrom="margin">
                  <wp:align>left</wp:align>
                </wp:positionH>
                <wp:positionV relativeFrom="paragraph">
                  <wp:posOffset>793750</wp:posOffset>
                </wp:positionV>
                <wp:extent cx="7089775" cy="763905"/>
                <wp:effectExtent l="0" t="0" r="0" b="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9775" cy="763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4960" w:rsidRPr="00F44960" w:rsidRDefault="00F44960" w:rsidP="00F44960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color w:val="833C0B" w:themeColor="accent2" w:themeShade="80"/>
                                <w:sz w:val="72"/>
                              </w:rPr>
                            </w:pPr>
                            <w:r>
                              <w:rPr>
                                <w:rFonts w:ascii="Arial Black" w:hAnsi="Arial Black"/>
                                <w:b/>
                                <w:color w:val="833C0B" w:themeColor="accent2" w:themeShade="80"/>
                                <w:sz w:val="72"/>
                              </w:rPr>
                              <w:t>(</w:t>
                            </w:r>
                            <w:r w:rsidRPr="00F44960">
                              <w:rPr>
                                <w:rFonts w:ascii="Arial Black" w:hAnsi="Arial Black"/>
                                <w:b/>
                                <w:color w:val="833C0B" w:themeColor="accent2" w:themeShade="80"/>
                                <w:sz w:val="72"/>
                              </w:rPr>
                              <w:t>Tactile Book</w:t>
                            </w:r>
                            <w:r>
                              <w:rPr>
                                <w:rFonts w:ascii="Arial Black" w:hAnsi="Arial Black"/>
                                <w:b/>
                                <w:color w:val="833C0B" w:themeColor="accent2" w:themeShade="80"/>
                                <w:sz w:val="7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58BBE" id="_x0000_s1046" type="#_x0000_t202" style="position:absolute;margin-left:0;margin-top:62.5pt;width:558.25pt;height:60.15pt;z-index:2517166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WB1JAIAACUEAAAOAAAAZHJzL2Uyb0RvYy54bWysU81u2zAMvg/YOwi6L3aypEmMOEWXLsOA&#10;7gdo9wCyLMfCJFGTlNjZ04+S3TTbbsN0EEiR/Eh+pDa3vVbkJJyXYEo6neSUCMOhluZQ0m9P+zcr&#10;SnxgpmYKjCjpWXh6u339atPZQsygBVULRxDE+KKzJW1DsEWWed4KzfwErDBobMBpFlB1h6x2rEN0&#10;rbJZnt9kHbjaOuDCe3y9H4x0m/CbRvDwpWm8CESVFGsL6XbpruKdbTesODhmW8nHMtg/VKGZNJj0&#10;AnXPAiNHJ/+C0pI78NCECQedQdNILlIP2M00/6Obx5ZZkXpBcry90OT/Hyz/fPrqiKxLivkpMUzj&#10;kJ5EH8g76Mks8tNZX6Dbo0XH0OMzzjn16u0D8O+eGNi1zBzEnXPQtYLVWN80RmZXoQOOjyBV9wlq&#10;TMOOARJQ3zgdyUM6CKLjnM6X2cRSOD4u89V6uVxQwtG2vHm7zhcpBSueo63z4YMATaJQUoezT+js&#10;9OBDrIYVzy4xmQcl671UKinuUO2UIyeGe7JPZ0T/zU0Z0pV0vZgtErKBGJ9WSMuAe6ykLukqjyeG&#10;syKy8d7USQ5MqkHGSpQZ6YmMDNyEvurHScTgyF0F9RkJczDsLf4zFFpwPynpcGdL6n8cmROUqI8G&#10;SV9P5/O45EmZL5YzVNy1pbq2MMMRqqSBkkHchfQxYt0G7nA4jUy8vVQy1oy7mOgc/01c9ms9eb38&#10;7u0vAAAA//8DAFBLAwQUAAYACAAAACEAcs42G94AAAAJAQAADwAAAGRycy9kb3ducmV2LnhtbEyP&#10;QU+DQBCF7yb+h82YeDF2AQu1lKVRE43X1v6AgZ0Ckd0l7LbQf+/0ZG8z817efK/YzqYXZxp956yC&#10;eBGBIFs73dlGweHn8/kVhA9oNfbOkoILediW93cF5tpNdkfnfWgEh1ifo4I2hCGX0tctGfQLN5Bl&#10;7ehGg4HXsZF6xInDTS+TKMqkwc7yhxYH+mip/t2fjILj9/SUrqfqKxxWu2X2jt2qchelHh/mtw2I&#10;QHP4N8MVn9GhZKbKnaz2olfARQJfk5SHqxzHWQqiUpAs0xeQZSFvG5R/AAAA//8DAFBLAQItABQA&#10;BgAIAAAAIQC2gziS/gAAAOEBAAATAAAAAAAAAAAAAAAAAAAAAABbQ29udGVudF9UeXBlc10ueG1s&#10;UEsBAi0AFAAGAAgAAAAhADj9If/WAAAAlAEAAAsAAAAAAAAAAAAAAAAALwEAAF9yZWxzLy5yZWxz&#10;UEsBAi0AFAAGAAgAAAAhAKZ9YHUkAgAAJQQAAA4AAAAAAAAAAAAAAAAALgIAAGRycy9lMm9Eb2Mu&#10;eG1sUEsBAi0AFAAGAAgAAAAhAHLONhveAAAACQEAAA8AAAAAAAAAAAAAAAAAfgQAAGRycy9kb3du&#10;cmV2LnhtbFBLBQYAAAAABAAEAPMAAACJBQAAAAA=&#10;" stroked="f">
                <v:textbox>
                  <w:txbxContent>
                    <w:p w:rsidR="00F44960" w:rsidRPr="00F44960" w:rsidRDefault="00F44960" w:rsidP="00F44960">
                      <w:pPr>
                        <w:jc w:val="center"/>
                        <w:rPr>
                          <w:rFonts w:ascii="Arial Black" w:hAnsi="Arial Black"/>
                          <w:b/>
                          <w:color w:val="833C0B" w:themeColor="accent2" w:themeShade="80"/>
                          <w:sz w:val="72"/>
                        </w:rPr>
                      </w:pPr>
                      <w:r>
                        <w:rPr>
                          <w:rFonts w:ascii="Arial Black" w:hAnsi="Arial Black"/>
                          <w:b/>
                          <w:color w:val="833C0B" w:themeColor="accent2" w:themeShade="80"/>
                          <w:sz w:val="72"/>
                        </w:rPr>
                        <w:t>(</w:t>
                      </w:r>
                      <w:r w:rsidRPr="00F44960">
                        <w:rPr>
                          <w:rFonts w:ascii="Arial Black" w:hAnsi="Arial Black"/>
                          <w:b/>
                          <w:color w:val="833C0B" w:themeColor="accent2" w:themeShade="80"/>
                          <w:sz w:val="72"/>
                        </w:rPr>
                        <w:t>Tactile Book</w:t>
                      </w:r>
                      <w:r>
                        <w:rPr>
                          <w:rFonts w:ascii="Arial Black" w:hAnsi="Arial Black"/>
                          <w:b/>
                          <w:color w:val="833C0B" w:themeColor="accent2" w:themeShade="80"/>
                          <w:sz w:val="72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44960"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1FC1E50B" wp14:editId="6C7C9B7A">
                <wp:simplePos x="0" y="0"/>
                <wp:positionH relativeFrom="margin">
                  <wp:posOffset>-381625</wp:posOffset>
                </wp:positionH>
                <wp:positionV relativeFrom="paragraph">
                  <wp:posOffset>343</wp:posOffset>
                </wp:positionV>
                <wp:extent cx="4492625" cy="788035"/>
                <wp:effectExtent l="0" t="0" r="3175" b="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2625" cy="788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4960" w:rsidRPr="00F44960" w:rsidRDefault="00F44960" w:rsidP="00F44960">
                            <w:pPr>
                              <w:jc w:val="center"/>
                              <w:rPr>
                                <w:rFonts w:ascii="Snap ITC" w:hAnsi="Snap ITC"/>
                                <w:b/>
                                <w:color w:val="FF0000"/>
                                <w:sz w:val="104"/>
                              </w:rPr>
                            </w:pPr>
                            <w:r w:rsidRPr="00F44960">
                              <w:rPr>
                                <w:rFonts w:ascii="Snap ITC" w:hAnsi="Snap ITC"/>
                                <w:b/>
                                <w:color w:val="FF0000"/>
                                <w:sz w:val="104"/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BASIC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1E50B" id="_x0000_s1047" type="#_x0000_t202" style="position:absolute;margin-left:-30.05pt;margin-top:.05pt;width:353.75pt;height:62.0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KTsJAIAACUEAAAOAAAAZHJzL2Uyb0RvYy54bWysU9tu2zAMfR+wfxD0vtjxkjYx4hRdugwD&#10;ugvQ7gMYWY6FyaImKbG7rx8lp2m2vQ3TgyCK5NHhIbW6GTrNjtJ5habi00nOmTQCa2X2Ff/2uH2z&#10;4MwHMDVoNLLiT9Lzm/XrV6velrLAFnUtHSMQ48veVrwNwZZZ5kUrO/ATtNKQs0HXQSDT7bPaQU/o&#10;nc6KPL/KenS1dSik93R7Nzr5OuE3jRThS9N4GZiuOHELaXdp38U9W6+g3DuwrRInGvAPLDpQhh49&#10;Q91BAHZw6i+oTgmHHpswEdhl2DRKyFQDVTPN/6jmoQUrUy0kjrdnmfz/gxWfj18dUzX1bkmtMtBR&#10;kx7lENg7HFgR9emtLynswVJgGOiaYlOt3t6j+O6ZwU0LZi9vncO+lVATv2nMzC5SRxwfQXb9J6zp&#10;GTgETEBD47ooHsnBCJ369HTuTaQi6HI2WxZXxZwzQb7rxSJ/O09PQPmcbZ0PHyR2LB4q7qj3CR2O&#10;9z5ENlA+h8THPGpVb5XWyXD73UY7dgSak21aJ/TfwrRhfcWXc+IRswzG/DRCnQo0x1p1FV/kccV0&#10;KKMa702dzgGUHs/ERJuTPFGRUZsw7IbUiSKJF7XbYf1Egjkc55b+GR1adD8562lmK+5/HMBJzvRH&#10;Q6Ivp7NZHPJkzObXBRnu0rO79IARBFXxwNl43IT0McbKbqk5jUq6vTA5caZZTHKe/k0c9ks7Rb38&#10;7vUvAAAA//8DAFBLAwQUAAYACAAAACEA09Rv59sAAAAIAQAADwAAAGRycy9kb3ducmV2LnhtbEyP&#10;0U6DQBBF3038h82Y+GLapQRBkaVRE42vrf2AAaZAZGcJuy30750+6ePNublzptgudlBnmnzv2MBm&#10;HYEirl3Tc2vg8P2xegLlA3KDg2MycCEP2/L2psC8cTPv6LwPrZIR9jka6EIYc6193ZFFv3YjsbCj&#10;mywGiVOrmwlnGbeDjqMo1RZ7lgsdjvTeUf2zP1kDx6/54fF5rj7DIdsl6Rv2WeUuxtzfLa8voAIt&#10;4a8MV31Rh1KcKnfixqvBwCqNNlK9AiU4TbIEVCUxTmLQZaH/P1D+AgAA//8DAFBLAQItABQABgAI&#10;AAAAIQC2gziS/gAAAOEBAAATAAAAAAAAAAAAAAAAAAAAAABbQ29udGVudF9UeXBlc10ueG1sUEsB&#10;Ai0AFAAGAAgAAAAhADj9If/WAAAAlAEAAAsAAAAAAAAAAAAAAAAALwEAAF9yZWxzLy5yZWxzUEsB&#10;Ai0AFAAGAAgAAAAhAI+4pOwkAgAAJQQAAA4AAAAAAAAAAAAAAAAALgIAAGRycy9lMm9Eb2MueG1s&#10;UEsBAi0AFAAGAAgAAAAhANPUb+fbAAAACAEAAA8AAAAAAAAAAAAAAAAAfgQAAGRycy9kb3ducmV2&#10;LnhtbFBLBQYAAAAABAAEAPMAAACGBQAAAAA=&#10;" stroked="f">
                <v:textbox>
                  <w:txbxContent>
                    <w:p w:rsidR="00F44960" w:rsidRPr="00F44960" w:rsidRDefault="00F44960" w:rsidP="00F44960">
                      <w:pPr>
                        <w:jc w:val="center"/>
                        <w:rPr>
                          <w:rFonts w:ascii="Snap ITC" w:hAnsi="Snap ITC"/>
                          <w:b/>
                          <w:color w:val="FF0000"/>
                          <w:sz w:val="104"/>
                        </w:rPr>
                      </w:pPr>
                      <w:r w:rsidRPr="00F44960">
                        <w:rPr>
                          <w:rFonts w:ascii="Snap ITC" w:hAnsi="Snap ITC"/>
                          <w:b/>
                          <w:color w:val="FF0000"/>
                          <w:sz w:val="104"/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>BASIC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44960"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FC1E50B" wp14:editId="6C7C9B7A">
                <wp:simplePos x="0" y="0"/>
                <wp:positionH relativeFrom="margin">
                  <wp:posOffset>-281305</wp:posOffset>
                </wp:positionH>
                <wp:positionV relativeFrom="paragraph">
                  <wp:posOffset>1558602</wp:posOffset>
                </wp:positionV>
                <wp:extent cx="7089775" cy="824230"/>
                <wp:effectExtent l="0" t="0" r="0" b="0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9775" cy="824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4960" w:rsidRPr="00F44960" w:rsidRDefault="00F44960" w:rsidP="00F44960">
                            <w:pPr>
                              <w:jc w:val="center"/>
                              <w:rPr>
                                <w:rFonts w:ascii="Snap ITC" w:hAnsi="Snap ITC"/>
                                <w:b/>
                                <w:color w:val="0070C0"/>
                                <w:sz w:val="102"/>
                              </w:rPr>
                            </w:pPr>
                            <w:r w:rsidRPr="00F44960">
                              <w:rPr>
                                <w:rFonts w:ascii="Snap ITC" w:hAnsi="Snap ITC"/>
                                <w:b/>
                                <w:color w:val="0070C0"/>
                                <w:sz w:val="102"/>
                              </w:rPr>
                              <w:t>SEWING TOOLS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1E50B" id="_x0000_s1048" type="#_x0000_t202" style="position:absolute;margin-left:-22.15pt;margin-top:122.7pt;width:558.25pt;height:64.9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rTyIgIAACUEAAAOAAAAZHJzL2Uyb0RvYy54bWysU9uO2yAQfa/Uf0C8N3bcpEmsOKtttqkq&#10;bS/Sbj8AYxyjAkOBxE6/vgPOptHu26o8IIYZDmfOzKxvBq3IUTgvwVR0OskpEYZDI82+oj8fd++W&#10;lPjATMMUGFHRk/D0ZvP2zbq3pSigA9UIRxDE+LK3Fe1CsGWWed4JzfwErDDobMFpFtB0+6xxrEd0&#10;rbIizz9kPbjGOuDCe7y9G510k/DbVvDwvW29CERVFLmFtLu013HPNmtW7h2zneRnGuwVLDSTBj+9&#10;QN2xwMjByRdQWnIHHtow4aAzaFvJRcoBs5nmz7J56JgVKRcUx9uLTP7/wfJvxx+OyKaiqCYlhmks&#10;0qMYAvkIAymiPr31JYY9WAwMA15jnVOu3t4D/+WJgW3HzF7cOgd9J1iD/KbxZXb1dMTxEaTuv0KD&#10;37BDgAQ0tE5H8VAOgujI43SpTaTC8XKRL1eLxZwSjr5lMSvep+JlrHx6bZ0PnwVoEg8VdVj7hM6O&#10;9z5ENqx8ComfeVCy2UmlkuH29VY5cmTYJ7u0UgLPwpQhfUVX82KekA3E96mFtAzYx0pqJJfHNXZW&#10;VOOTaVJIYFKNZ2SizFmeqMioTRjqYazERfYamhMK5mDsW5wzPHTg/lDSY89W1P8+MCcoUV8Mir6a&#10;zmaxyZMxmy8KNNy1p772MMMRqqKBkvG4DWkwoh4GbrE4rUy6xSqOTM6csReTnOe5ic1+baeof9O9&#10;+QsAAP//AwBQSwMEFAAGAAgAAAAhAOS25UfgAAAADAEAAA8AAABkcnMvZG93bnJldi54bWxMj0FO&#10;wzAQRfdI3MEaJDaodXCdhqZxKkACsW3pAZx4mkTE4yh2m/T2uCtYjv7T/2+K3Wx7dsHRd44UPC8T&#10;YEi1Mx01Co7fH4sXYD5oMrp3hAqu6GFX3t8VOjduoj1eDqFhsYR8rhW0IQw5575u0Wq/dANSzE5u&#10;tDrEc2y4GfUUy23PRZKsudUdxYVWD/jeYv1zOFsFp6/pKd1M1Wc4Znu5ftNdVrmrUo8P8+sWWMA5&#10;/MFw04/qUEanyp3JeNYrWEi5iqgCIVMJ7EYkmRDAKgWrLBXAy4L/f6L8BQAA//8DAFBLAQItABQA&#10;BgAIAAAAIQC2gziS/gAAAOEBAAATAAAAAAAAAAAAAAAAAAAAAABbQ29udGVudF9UeXBlc10ueG1s&#10;UEsBAi0AFAAGAAgAAAAhADj9If/WAAAAlAEAAAsAAAAAAAAAAAAAAAAALwEAAF9yZWxzLy5yZWxz&#10;UEsBAi0AFAAGAAgAAAAhAPkWtPIiAgAAJQQAAA4AAAAAAAAAAAAAAAAALgIAAGRycy9lMm9Eb2Mu&#10;eG1sUEsBAi0AFAAGAAgAAAAhAOS25UfgAAAADAEAAA8AAAAAAAAAAAAAAAAAfAQAAGRycy9kb3du&#10;cmV2LnhtbFBLBQYAAAAABAAEAPMAAACJBQAAAAA=&#10;" stroked="f">
                <v:textbox>
                  <w:txbxContent>
                    <w:p w:rsidR="00F44960" w:rsidRPr="00F44960" w:rsidRDefault="00F44960" w:rsidP="00F44960">
                      <w:pPr>
                        <w:jc w:val="center"/>
                        <w:rPr>
                          <w:rFonts w:ascii="Snap ITC" w:hAnsi="Snap ITC"/>
                          <w:b/>
                          <w:color w:val="0070C0"/>
                          <w:sz w:val="102"/>
                        </w:rPr>
                      </w:pPr>
                      <w:r w:rsidRPr="00F44960">
                        <w:rPr>
                          <w:rFonts w:ascii="Snap ITC" w:hAnsi="Snap ITC"/>
                          <w:b/>
                          <w:color w:val="0070C0"/>
                          <w:sz w:val="102"/>
                        </w:rPr>
                        <w:t>SEWING TOOLS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44960"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1FC1E50B" wp14:editId="6C7C9B7A">
                <wp:simplePos x="0" y="0"/>
                <wp:positionH relativeFrom="margin">
                  <wp:posOffset>242341</wp:posOffset>
                </wp:positionH>
                <wp:positionV relativeFrom="paragraph">
                  <wp:posOffset>1532546</wp:posOffset>
                </wp:positionV>
                <wp:extent cx="4492625" cy="788035"/>
                <wp:effectExtent l="0" t="0" r="3175" b="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2625" cy="788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4960" w:rsidRPr="004A212D" w:rsidRDefault="00F44960" w:rsidP="00F44960">
                            <w:pPr>
                              <w:jc w:val="center"/>
                              <w:rPr>
                                <w:rFonts w:ascii="Snap ITC" w:hAnsi="Snap ITC"/>
                                <w:b/>
                                <w:color w:val="FF0000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</w:pPr>
                            <w:r w:rsidRPr="004A212D">
                              <w:rPr>
                                <w:rFonts w:ascii="Snap ITC" w:hAnsi="Snap ITC"/>
                                <w:b/>
                                <w:color w:val="FF0000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PINCUSHION</w:t>
                            </w:r>
                          </w:p>
                          <w:p w:rsidR="00F44960" w:rsidRPr="004A212D" w:rsidRDefault="00F44960" w:rsidP="00F44960">
                            <w:pPr>
                              <w:jc w:val="center"/>
                              <w:rPr>
                                <w:rFonts w:ascii="Snap ITC" w:hAnsi="Snap ITC"/>
                                <w:b/>
                                <w:color w:val="FF0000"/>
                                <w:sz w:val="7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1E50B" id="_x0000_s1049" type="#_x0000_t202" style="position:absolute;margin-left:19.1pt;margin-top:120.65pt;width:353.75pt;height:62.0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WXuJQIAACUEAAAOAAAAZHJzL2Uyb0RvYy54bWysU21v2yAQ/j5p/wHxfbHjJm1ixam6dJkm&#10;dS9Sux+AMY7RgGNAYme/vgdO02z7No0PiOPuHp577ljdDlqRg3BegqnodJJTIgyHRppdRb8/bd8t&#10;KPGBmYYpMKKiR+Hp7frtm1VvS1FAB6oRjiCI8WVvK9qFYMss87wTmvkJWGHQ2YLTLKDpdlnjWI/o&#10;WmVFnl9nPbjGOuDCe7y9H510nfDbVvDwtW29CERVFLmFtLu013HP1itW7hyzneQnGuwfWGgmDT56&#10;hrpngZG9k39BackdeGjDhIPOoG0lF6kGrGaa/1HNY8esSLWgON6eZfL/D5Z/OXxzRDbYu+WSEsM0&#10;NulJDIG8h4EUUZ/e+hLDHi0GhgGvMTbV6u0D8B+eGNh0zOzEnXPQd4I1yG8aM7OL1BHHR5C6/wwN&#10;PsP2ARLQ0DodxUM5CKJjn47n3kQqHC9ns2VxXcwp4ei7WSzyq3l6gpUv2db58FGAJvFQUYe9T+js&#10;8OBDZMPKl5D4mAclm61UKhluV2+UIweGc7JN64T+W5gypK/oco48YpaBmJ9GSMuAc6ykrugijyum&#10;szKq8cE06RyYVOMZmShzkicqMmoThnpInSiuYnLUrobmiII5GOcW/xkeOnC/KOlxZivqf+6ZE5So&#10;TwZFX05nszjkyZjNbwo03KWnvvQwwxGqooGS8bgJ6WOMld1hc1qZdHtlcuKMs5jkPP2bOOyXdop6&#10;/d3rZwAAAP//AwBQSwMEFAAGAAgAAAAhAF/NN8DfAAAACgEAAA8AAABkcnMvZG93bnJldi54bWxM&#10;j8tOwzAQRfdI/IM1SGwQdZrmUUKcCpBAbFv6AZPYTSLicRS7Tfr3DCtYju7RvWfK3WIHcTGT7x0p&#10;WK8iEIYap3tqFRy/3h+3IHxA0jg4MgquxsOuur0psdBupr25HEIruIR8gQq6EMZCSt90xqJfudEQ&#10;Zyc3WQx8Tq3UE85cbgcZR1EmLfbECx2O5q0zzffhbBWcPueH9GmuP8Ix3yfZK/Z57a5K3d8tL88g&#10;glnCHwy/+qwOFTvV7kzai0HBZhszqSBO1hsQDORJmoOoOcnSBGRVyv8vVD8AAAD//wMAUEsBAi0A&#10;FAAGAAgAAAAhALaDOJL+AAAA4QEAABMAAAAAAAAAAAAAAAAAAAAAAFtDb250ZW50X1R5cGVzXS54&#10;bWxQSwECLQAUAAYACAAAACEAOP0h/9YAAACUAQAACwAAAAAAAAAAAAAAAAAvAQAAX3JlbHMvLnJl&#10;bHNQSwECLQAUAAYACAAAACEA9fFl7iUCAAAlBAAADgAAAAAAAAAAAAAAAAAuAgAAZHJzL2Uyb0Rv&#10;Yy54bWxQSwECLQAUAAYACAAAACEAX803wN8AAAAKAQAADwAAAAAAAAAAAAAAAAB/BAAAZHJzL2Rv&#10;d25yZXYueG1sUEsFBgAAAAAEAAQA8wAAAIsFAAAAAA==&#10;" stroked="f">
                <v:textbox>
                  <w:txbxContent>
                    <w:p w:rsidR="00F44960" w:rsidRPr="004A212D" w:rsidRDefault="00F44960" w:rsidP="00F44960">
                      <w:pPr>
                        <w:jc w:val="center"/>
                        <w:rPr>
                          <w:rFonts w:ascii="Snap ITC" w:hAnsi="Snap ITC"/>
                          <w:b/>
                          <w:color w:val="FF0000"/>
                          <w:sz w:val="72"/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</w:pPr>
                      <w:r w:rsidRPr="004A212D">
                        <w:rPr>
                          <w:rFonts w:ascii="Snap ITC" w:hAnsi="Snap ITC"/>
                          <w:b/>
                          <w:color w:val="FF0000"/>
                          <w:sz w:val="72"/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>PINCUSHION</w:t>
                      </w:r>
                    </w:p>
                    <w:p w:rsidR="00F44960" w:rsidRPr="004A212D" w:rsidRDefault="00F44960" w:rsidP="00F44960">
                      <w:pPr>
                        <w:jc w:val="center"/>
                        <w:rPr>
                          <w:rFonts w:ascii="Snap ITC" w:hAnsi="Snap ITC"/>
                          <w:b/>
                          <w:color w:val="FF0000"/>
                          <w:sz w:val="7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44960">
        <w:br w:type="page"/>
      </w:r>
      <w:bookmarkStart w:id="0" w:name="_GoBack"/>
      <w:bookmarkEnd w:id="0"/>
    </w:p>
    <w:p w:rsidR="00A122F8" w:rsidRDefault="00F44960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margin">
                  <wp:posOffset>1027451</wp:posOffset>
                </wp:positionH>
                <wp:positionV relativeFrom="paragraph">
                  <wp:posOffset>0</wp:posOffset>
                </wp:positionV>
                <wp:extent cx="4492625" cy="788035"/>
                <wp:effectExtent l="0" t="0" r="317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2625" cy="788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212D" w:rsidRPr="004A212D" w:rsidRDefault="004A212D" w:rsidP="004A212D">
                            <w:pPr>
                              <w:jc w:val="center"/>
                              <w:rPr>
                                <w:rFonts w:ascii="Snap ITC" w:hAnsi="Snap ITC"/>
                                <w:b/>
                                <w:color w:val="FF0000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</w:pPr>
                            <w:r w:rsidRPr="004A212D">
                              <w:rPr>
                                <w:rFonts w:ascii="Snap ITC" w:hAnsi="Snap ITC"/>
                                <w:b/>
                                <w:color w:val="FF0000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PINCUSHION</w:t>
                            </w:r>
                          </w:p>
                          <w:p w:rsidR="004A212D" w:rsidRPr="004A212D" w:rsidRDefault="004A212D" w:rsidP="004A212D">
                            <w:pPr>
                              <w:jc w:val="center"/>
                              <w:rPr>
                                <w:rFonts w:ascii="Snap ITC" w:hAnsi="Snap ITC"/>
                                <w:b/>
                                <w:color w:val="FF0000"/>
                                <w:sz w:val="7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80.9pt;margin-top:0;width:353.75pt;height:62.0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e2wJAIAACUEAAAOAAAAZHJzL2Uyb0RvYy54bWysU9uO2yAQfa/Uf0C8N3bcZJNYcVbbbFNV&#10;2l6k3X4AxjhGBYYCiZ1+fQeczabtW1UeEMPMHM6cGda3g1bkKJyXYCo6neSUCMOhkWZf0W9PuzdL&#10;SnxgpmEKjKjoSXh6u3n9at3bUhTQgWqEIwhifNnbinYh2DLLPO+EZn4CVhh0tuA0C2i6fdY41iO6&#10;VlmR5zdZD66xDrjwHm/vRyfdJPy2FTx8aVsvAlEVRW4h7S7tddyzzZqVe8dsJ/mZBvsHFppJg49e&#10;oO5ZYOTg5F9QWnIHHtow4aAzaFvJRaoBq5nmf1Tz2DErUi0ojrcXmfz/g+Wfj18dkU1Fi+mCEsM0&#10;NulJDIG8g4EUUZ/e+hLDHi0GhgGvsc+pVm8fgH/3xMC2Y2Yv7pyDvhOsQX7TmJldpY44PoLU/Sdo&#10;8Bl2CJCAhtbpKB7KQRAd+3S69CZS4Xg5m62Km2JOCUffYrnM387TE6x8zrbOhw8CNImHijrsfUJn&#10;xwcfIhtWPofExzwo2eykUslw+3qrHDkynJNdWmf038KUIX1FV3PkEbMMxPw0QloGnGMldUWXeVwx&#10;nZVRjfemSefApBrPyESZszxRkVGbMNTD2IlZTI7a1dCcUDAH49ziP8NDB+4nJT3ObEX9jwNzghL1&#10;0aDoq+lsFoc8GbP5okDDXXvqaw8zHKEqGigZj9uQPsZY2R02p5VJtxcmZ844i0nO87+Jw35tp6iX&#10;3735BQAA//8DAFBLAwQUAAYACAAAACEA0jpAE9wAAAAIAQAADwAAAGRycy9kb3ducmV2LnhtbEyP&#10;QU/CQBCF7yb+h82QeDGyLWKB2i1REw1XkB8wbYe2oTvbdBda/r3jSY9v3sub72XbyXbqSoNvHRuI&#10;5xEo4tJVLdcGjt+fT2tQPiBX2DkmAzfysM3v7zJMKzfynq6HUCspYZ+igSaEPtXalw1Z9HPXE4t3&#10;coPFIHKodTXgKOW204soSrTFluVDgz19NFSeDxdr4LQbH182Y/EVjqv9MnnHdlW4mzEPs+ntFVSg&#10;KfyF4Rdf0CEXpsJduPKqE53Egh4MyCKx18nmGVQh98UyBp1n+v+A/AcAAP//AwBQSwECLQAUAAYA&#10;CAAAACEAtoM4kv4AAADhAQAAEwAAAAAAAAAAAAAAAAAAAAAAW0NvbnRlbnRfVHlwZXNdLnhtbFBL&#10;AQItABQABgAIAAAAIQA4/SH/1gAAAJQBAAALAAAAAAAAAAAAAAAAAC8BAABfcmVscy8ucmVsc1BL&#10;AQItABQABgAIAAAAIQAIre2wJAIAACUEAAAOAAAAAAAAAAAAAAAAAC4CAABkcnMvZTJvRG9jLnht&#10;bFBLAQItABQABgAIAAAAIQDSOkAT3AAAAAgBAAAPAAAAAAAAAAAAAAAAAH4EAABkcnMvZG93bnJl&#10;di54bWxQSwUGAAAAAAQABADzAAAAhwUAAAAA&#10;" stroked="f">
                <v:textbox>
                  <w:txbxContent>
                    <w:p w:rsidR="004A212D" w:rsidRPr="004A212D" w:rsidRDefault="004A212D" w:rsidP="004A212D">
                      <w:pPr>
                        <w:jc w:val="center"/>
                        <w:rPr>
                          <w:rFonts w:ascii="Snap ITC" w:hAnsi="Snap ITC"/>
                          <w:b/>
                          <w:color w:val="FF0000"/>
                          <w:sz w:val="72"/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</w:pPr>
                      <w:r w:rsidRPr="004A212D">
                        <w:rPr>
                          <w:rFonts w:ascii="Snap ITC" w:hAnsi="Snap ITC"/>
                          <w:b/>
                          <w:color w:val="FF0000"/>
                          <w:sz w:val="72"/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>PINCUSHION</w:t>
                      </w:r>
                    </w:p>
                    <w:p w:rsidR="004A212D" w:rsidRPr="004A212D" w:rsidRDefault="004A212D" w:rsidP="004A212D">
                      <w:pPr>
                        <w:jc w:val="center"/>
                        <w:rPr>
                          <w:rFonts w:ascii="Snap ITC" w:hAnsi="Snap ITC"/>
                          <w:b/>
                          <w:color w:val="FF0000"/>
                          <w:sz w:val="7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0424E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2364806</wp:posOffset>
            </wp:positionV>
            <wp:extent cx="6159263" cy="5691352"/>
            <wp:effectExtent l="0" t="0" r="0" b="5080"/>
            <wp:wrapNone/>
            <wp:docPr id="1" name="Picture 1" descr="Image Details IST_31749_01532 - Man tailor stand at desk in workshop sew  create new garment designs. Male dressmaker or designer work in fashion  studio or atelier. Style and dressmaking. Vector illustration, carto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Details IST_31749_01532 - Man tailor stand at desk in workshop sew  create new garment designs. Male dressmaker or designer work in fashion  studio or atelier. Style and dressmaking. Vector illustration, carto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263" cy="569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12D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9811B55" wp14:editId="39024EA4">
                <wp:simplePos x="0" y="0"/>
                <wp:positionH relativeFrom="margin">
                  <wp:align>center</wp:align>
                </wp:positionH>
                <wp:positionV relativeFrom="paragraph">
                  <wp:posOffset>725192</wp:posOffset>
                </wp:positionV>
                <wp:extent cx="4997450" cy="1450340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7450" cy="14504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212D" w:rsidRPr="004A212D" w:rsidRDefault="004A212D" w:rsidP="004A212D">
                            <w:pPr>
                              <w:jc w:val="center"/>
                              <w:rPr>
                                <w:rFonts w:ascii="Snap ITC" w:hAnsi="Snap ITC"/>
                                <w:b/>
                                <w:color w:val="FF0000"/>
                                <w:sz w:val="220"/>
                              </w:rPr>
                            </w:pPr>
                            <w:r w:rsidRPr="004A212D">
                              <w:rPr>
                                <w:rFonts w:ascii="Snap ITC" w:hAnsi="Snap ITC"/>
                                <w:color w:val="222222"/>
                                <w:spacing w:val="-2"/>
                                <w:sz w:val="48"/>
                                <w:szCs w:val="26"/>
                                <w:shd w:val="clear" w:color="auto" w:fill="FFFFFF"/>
                              </w:rPr>
                              <w:t>A pincushion holds straight pins and needles while you are working.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11B55" id="_x0000_s1051" type="#_x0000_t202" style="position:absolute;margin-left:0;margin-top:57.1pt;width:393.5pt;height:114.2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vbFIwIAACQEAAAOAAAAZHJzL2Uyb0RvYy54bWysU9tu2zAMfR+wfxD0vjjxkrUx4hRdugwD&#10;ugvQ7gNoWY6FSaInKbGzry8lp2m2vQ3Tg0CK4tHhIbW6GYxmB+m8Qlvy2WTKmbQCa2V3Jf/+uH1z&#10;zZkPYGvQaGXJj9Lzm/XrV6u+K2SOLepaOkYg1hd9V/I2hK7IMi9aacBPsJOWgg06A4Fct8tqBz2h&#10;G53l0+m7rEdXdw6F9J5O78YgXyf8ppEifG0aLwPTJSduIe0u7VXcs/UKip2DrlXiRAP+gYUBZenR&#10;M9QdBGB7p/6CMko49NiEiUCTYdMoIVMNVM1s+kc1Dy10MtVC4vjuLJP/f7Diy+GbY6ou+VvOLBhq&#10;0aMcAnuPA8ujOn3nC7r00NG1MNAxdTlV6rt7FD88s7hpwe7krXPYtxJqYjeLmdlF6ojjI0jVf8aa&#10;noF9wAQ0NM5E6UgMRujUpeO5M5GKoMP5cnk1X1BIUGxG1jy/Sm9A8ZzeOR8+SjQsGiV31PoED4d7&#10;HyIdKJ6vxNc8alVvldbJcbtqox07AI3JNq0T+m/XtGV9yZeLfJGQLcb8NEFGBRpjrUzJr6dxxXQo&#10;ohwfbJ3sAEqPNjHR9qRPlGQUJwzVkBpB6JQQxauwPpJiDsexpW9GRovuF2c9jWzJ/c89OMmZ/mRJ&#10;9eVsPo8znpz54ionx11GqssIWEFQJQ+cjeYmpH8ReVu8pe40Kun2wuTEmUYxyXn6NnHWL/106+Vz&#10;r58AAAD//wMAUEsDBBQABgAIAAAAIQAYQaYX3AAAAAgBAAAPAAAAZHJzL2Rvd25yZXYueG1sTI9B&#10;T4NAEIXvJv6HzZh4MXYpIlRkadRE47W1P2CAKRDZWcJuC/33jic9znsvb75XbBc7qDNNvndsYL2K&#10;QBHXrum5NXD4er/fgPIBucHBMRm4kIdteX1VYN64mXd03odWSQn7HA10IYy51r7uyKJfuZFYvKOb&#10;LAY5p1Y3E85SbgcdR1GqLfYsHzoc6a2j+nt/sgaOn/Pd49NcfYRDtkvSV+yzyl2Mub1ZXp5BBVrC&#10;Xxh+8QUdSmGq3IkbrwYDMiSIuk5iUGJnm0yUysBDEqegy0L/H1D+AAAA//8DAFBLAQItABQABgAI&#10;AAAAIQC2gziS/gAAAOEBAAATAAAAAAAAAAAAAAAAAAAAAABbQ29udGVudF9UeXBlc10ueG1sUEsB&#10;Ai0AFAAGAAgAAAAhADj9If/WAAAAlAEAAAsAAAAAAAAAAAAAAAAALwEAAF9yZWxzLy5yZWxzUEsB&#10;Ai0AFAAGAAgAAAAhAOY69sUjAgAAJAQAAA4AAAAAAAAAAAAAAAAALgIAAGRycy9lMm9Eb2MueG1s&#10;UEsBAi0AFAAGAAgAAAAhABhBphfcAAAACAEAAA8AAAAAAAAAAAAAAAAAfQQAAGRycy9kb3ducmV2&#10;LnhtbFBLBQYAAAAABAAEAPMAAACGBQAAAAA=&#10;" stroked="f">
                <v:textbox>
                  <w:txbxContent>
                    <w:p w:rsidR="004A212D" w:rsidRPr="004A212D" w:rsidRDefault="004A212D" w:rsidP="004A212D">
                      <w:pPr>
                        <w:jc w:val="center"/>
                        <w:rPr>
                          <w:rFonts w:ascii="Snap ITC" w:hAnsi="Snap ITC"/>
                          <w:b/>
                          <w:color w:val="FF0000"/>
                          <w:sz w:val="220"/>
                        </w:rPr>
                      </w:pPr>
                      <w:r w:rsidRPr="004A212D">
                        <w:rPr>
                          <w:rFonts w:ascii="Snap ITC" w:hAnsi="Snap ITC"/>
                          <w:color w:val="222222"/>
                          <w:spacing w:val="-2"/>
                          <w:sz w:val="48"/>
                          <w:szCs w:val="26"/>
                          <w:shd w:val="clear" w:color="auto" w:fill="FFFFFF"/>
                        </w:rPr>
                        <w:t>A pincushion holds straight pins and needles while you are working. 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A122F8" w:rsidSect="004A212D">
      <w:pgSz w:w="12240" w:h="15840" w:code="1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nap ITC">
    <w:panose1 w:val="04040A07060A02020202"/>
    <w:charset w:val="00"/>
    <w:family w:val="decorative"/>
    <w:pitch w:val="variable"/>
    <w:sig w:usb0="00000003" w:usb1="00000000" w:usb2="00000000" w:usb3="00000000" w:csb0="00000001" w:csb1="00000000"/>
  </w:font>
  <w:font w:name="Showcard Gothic">
    <w:panose1 w:val="04020904020102020604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12D"/>
    <w:rsid w:val="0010424E"/>
    <w:rsid w:val="004A212D"/>
    <w:rsid w:val="00771D44"/>
    <w:rsid w:val="00A122F8"/>
    <w:rsid w:val="00DC1810"/>
    <w:rsid w:val="00E47666"/>
    <w:rsid w:val="00EB14BC"/>
    <w:rsid w:val="00F44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0E0567-84A0-4959-97B9-4A1CD5514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212D"/>
  </w:style>
  <w:style w:type="paragraph" w:styleId="Heading2">
    <w:name w:val="heading 2"/>
    <w:basedOn w:val="Normal"/>
    <w:link w:val="Heading2Char"/>
    <w:uiPriority w:val="9"/>
    <w:qFormat/>
    <w:rsid w:val="004A212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A212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ntl-sc-block-headingtext">
    <w:name w:val="mntl-sc-block-heading__text"/>
    <w:basedOn w:val="DefaultParagraphFont"/>
    <w:rsid w:val="004A212D"/>
  </w:style>
  <w:style w:type="character" w:styleId="Hyperlink">
    <w:name w:val="Hyperlink"/>
    <w:basedOn w:val="DefaultParagraphFont"/>
    <w:uiPriority w:val="99"/>
    <w:semiHidden/>
    <w:unhideWhenUsed/>
    <w:rsid w:val="00771D4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9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8.png"/><Relationship Id="rId18" Type="http://schemas.openxmlformats.org/officeDocument/2006/relationships/hyperlink" Target="https://www.thesprucecrafts.com/how-to-use-a-needle-threader-2978092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6.jpeg"/><Relationship Id="rId24" Type="http://schemas.openxmlformats.org/officeDocument/2006/relationships/image" Target="media/image16.jpeg"/><Relationship Id="rId5" Type="http://schemas.openxmlformats.org/officeDocument/2006/relationships/image" Target="media/image2.png"/><Relationship Id="rId15" Type="http://schemas.openxmlformats.org/officeDocument/2006/relationships/image" Target="media/image10.jpeg"/><Relationship Id="rId23" Type="http://schemas.openxmlformats.org/officeDocument/2006/relationships/image" Target="media/image15.jpeg"/><Relationship Id="rId10" Type="http://schemas.openxmlformats.org/officeDocument/2006/relationships/image" Target="media/image5.jpeg"/><Relationship Id="rId19" Type="http://schemas.openxmlformats.org/officeDocument/2006/relationships/hyperlink" Target="https://www.thesprucecrafts.com/how-to-use-a-needle-threader-2978092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11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2024-01-01T12:22:00Z</dcterms:created>
  <dcterms:modified xsi:type="dcterms:W3CDTF">2024-01-01T13:36:00Z</dcterms:modified>
</cp:coreProperties>
</file>