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4491" w:rsidRDefault="004B449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-39757</wp:posOffset>
            </wp:positionV>
            <wp:extent cx="3140765" cy="3140765"/>
            <wp:effectExtent l="0" t="0" r="254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d-realistic-flying-red-fabric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65" cy="314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491" w:rsidRDefault="004B449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3378863</wp:posOffset>
            </wp:positionH>
            <wp:positionV relativeFrom="paragraph">
              <wp:posOffset>45913</wp:posOffset>
            </wp:positionV>
            <wp:extent cx="3418840" cy="25996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90-2909115_transparent-clothes-pin-png-sewing-pins-png-pn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3041595</wp:posOffset>
            </wp:positionH>
            <wp:positionV relativeFrom="paragraph">
              <wp:posOffset>18084</wp:posOffset>
            </wp:positionV>
            <wp:extent cx="3419061" cy="280757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ng-clipart-safety-pin-sewing-needle-pin-painted-han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061" cy="280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473904</wp:posOffset>
            </wp:positionV>
            <wp:extent cx="4029690" cy="2305878"/>
            <wp:effectExtent l="4445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ng-transparent-blue-ribbon-web-ribbon-fabric-thumbnai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29690" cy="2305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3040794</wp:posOffset>
            </wp:positionH>
            <wp:positionV relativeFrom="paragraph">
              <wp:posOffset>144145</wp:posOffset>
            </wp:positionV>
            <wp:extent cx="3617843" cy="3215953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ngimg.com - clothes_button_PNG1414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843" cy="3215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-18857</wp:posOffset>
            </wp:positionV>
            <wp:extent cx="3529982" cy="2941652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wing_needl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82" cy="2941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178904</wp:posOffset>
            </wp:positionH>
            <wp:positionV relativeFrom="paragraph">
              <wp:posOffset>59635</wp:posOffset>
            </wp:positionV>
            <wp:extent cx="3313998" cy="2385391"/>
            <wp:effectExtent l="0" t="0" r="127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ns3-1024x73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601" cy="2387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63500</wp:posOffset>
            </wp:positionV>
            <wp:extent cx="4069715" cy="2861945"/>
            <wp:effectExtent l="0" t="0" r="698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ng-clipart-buttons-black-clothes-butt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252735</wp:posOffset>
            </wp:positionV>
            <wp:extent cx="3617374" cy="2536026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ng-clipart-tape-measures-measurement-tool-measure-miscellaneous-tape-measur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374" cy="2536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</w:p>
    <w:p w:rsidR="004B4491" w:rsidRDefault="004B449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556150</wp:posOffset>
            </wp:positionH>
            <wp:positionV relativeFrom="paragraph">
              <wp:posOffset>4441411</wp:posOffset>
            </wp:positionV>
            <wp:extent cx="5943600" cy="456311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ngimg.com - thread_PNG6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491" w:rsidRDefault="004B4491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3235629</wp:posOffset>
            </wp:positionH>
            <wp:positionV relativeFrom="paragraph">
              <wp:posOffset>2563384</wp:posOffset>
            </wp:positionV>
            <wp:extent cx="4015105" cy="4015105"/>
            <wp:effectExtent l="0" t="0" r="4445" b="444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ng-clipart-assorted-sewing-tool-lot-illustration-clothing-zipper-oth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491" w:rsidRDefault="004B4491"/>
    <w:p w:rsidR="004B4491" w:rsidRDefault="004B4491"/>
    <w:p w:rsidR="004B4491" w:rsidRDefault="004B4491"/>
    <w:p w:rsidR="004B4491" w:rsidRDefault="004B4491"/>
    <w:p w:rsidR="004B4491" w:rsidRDefault="004B4491"/>
    <w:p w:rsidR="004B4491" w:rsidRDefault="004B4491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-19879</wp:posOffset>
            </wp:positionV>
            <wp:extent cx="5073689" cy="2663687"/>
            <wp:effectExtent l="0" t="0" r="0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1-1112776_need-a-seamstress-pin-cushion-clip-ar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689" cy="2663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491" w:rsidRDefault="004B4491"/>
    <w:p w:rsidR="004B4491" w:rsidRDefault="004B4491"/>
    <w:p w:rsidR="004B4491" w:rsidRDefault="004B4491"/>
    <w:p w:rsidR="004B4491" w:rsidRDefault="004B4491"/>
    <w:p w:rsidR="004B4491" w:rsidRDefault="004B4491"/>
    <w:p w:rsidR="004B4491" w:rsidRDefault="004B4491"/>
    <w:p w:rsidR="004B4491" w:rsidRDefault="004B4491"/>
    <w:p w:rsidR="004B4491" w:rsidRDefault="004B4491"/>
    <w:p w:rsidR="004B4491" w:rsidRDefault="004B4491"/>
    <w:p w:rsidR="004B4491" w:rsidRDefault="004B4491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2782957</wp:posOffset>
            </wp:positionH>
            <wp:positionV relativeFrom="paragraph">
              <wp:posOffset>26035</wp:posOffset>
            </wp:positionV>
            <wp:extent cx="4005289" cy="2146852"/>
            <wp:effectExtent l="0" t="0" r="0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tis-png-tijeras-de-corte-de-pelo-iconos-de-computadora-tijeras-de-sast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289" cy="2146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491" w:rsidRDefault="004B4491"/>
    <w:p w:rsidR="004B4491" w:rsidRDefault="004B4491"/>
    <w:p w:rsidR="004B4491" w:rsidRDefault="004B4491"/>
    <w:p w:rsidR="004B4491" w:rsidRDefault="004B4491"/>
    <w:p w:rsidR="004B4491" w:rsidRDefault="004B4491"/>
    <w:p w:rsidR="004B4491" w:rsidRDefault="004B4491"/>
    <w:p w:rsidR="004B4491" w:rsidRDefault="004B4491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253351</wp:posOffset>
            </wp:positionV>
            <wp:extent cx="3971359" cy="2628642"/>
            <wp:effectExtent l="4762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stockphoto-576937352-612x61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71359" cy="26286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491" w:rsidRDefault="004B4491"/>
    <w:p w:rsidR="004B4491" w:rsidRDefault="004B4491"/>
    <w:p w:rsidR="004B4491" w:rsidRDefault="004B4491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3776869" cy="2380851"/>
            <wp:effectExtent l="0" t="0" r="0" b="63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ng-transparent-graphy-tailor-template-color-line-and-buttons-high-definition-deduction-material-miscellaneous-color-splash-fashio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869" cy="2380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491" w:rsidRDefault="004B4491"/>
    <w:p w:rsidR="004B4491" w:rsidRDefault="004B4491"/>
    <w:p w:rsidR="004B4491" w:rsidRDefault="004B4491"/>
    <w:p w:rsidR="004B4491" w:rsidRDefault="004B4491"/>
    <w:p w:rsidR="004B4491" w:rsidRDefault="004B4491"/>
    <w:p w:rsidR="004B4491" w:rsidRDefault="004B4491"/>
    <w:p w:rsidR="004B4491" w:rsidRDefault="004B4491"/>
    <w:p w:rsidR="004B4491" w:rsidRDefault="004B4491"/>
    <w:p w:rsidR="004B4491" w:rsidRDefault="004B4491"/>
    <w:p w:rsidR="004B4491" w:rsidRDefault="004B4491"/>
    <w:p w:rsidR="004B4491" w:rsidRDefault="004B4491"/>
    <w:p w:rsidR="00DF3240" w:rsidRDefault="00DF3240"/>
    <w:sectPr w:rsidR="00DF3240" w:rsidSect="004B449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776"/>
    <w:rsid w:val="004B4491"/>
    <w:rsid w:val="00DF3240"/>
    <w:rsid w:val="00E54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69B647-2408-4EAE-9F17-3FD2E8D51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2023-12-26T13:21:00Z</dcterms:created>
  <dcterms:modified xsi:type="dcterms:W3CDTF">2023-12-26T13:42:00Z</dcterms:modified>
</cp:coreProperties>
</file>