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CF2D" w14:textId="77777777" w:rsidR="00BF2B6E" w:rsidRPr="003A00A8" w:rsidRDefault="00BF2B6E" w:rsidP="00BF2B6E">
      <w:pPr>
        <w:jc w:val="center"/>
        <w:rPr>
          <w:rFonts w:ascii="Century Gothic" w:hAnsi="Century Gothic"/>
          <w:sz w:val="10"/>
        </w:rPr>
      </w:pPr>
    </w:p>
    <w:p w14:paraId="43C3DB5F" w14:textId="77777777" w:rsidR="00BF2B6E" w:rsidRDefault="00BF2B6E" w:rsidP="00BF2B6E">
      <w:pPr>
        <w:jc w:val="center"/>
        <w:rPr>
          <w:rFonts w:ascii="Century Gothic" w:hAnsi="Century Gothic"/>
          <w:b/>
          <w:sz w:val="28"/>
        </w:rPr>
      </w:pPr>
    </w:p>
    <w:p w14:paraId="4BC3A62D" w14:textId="77777777" w:rsidR="00BF2B6E" w:rsidRPr="003A00A8" w:rsidRDefault="00BF2B6E" w:rsidP="00BF2B6E">
      <w:pPr>
        <w:jc w:val="center"/>
        <w:rPr>
          <w:rFonts w:ascii="Century Gothic" w:hAnsi="Century Gothic"/>
          <w:b/>
          <w:sz w:val="32"/>
        </w:rPr>
      </w:pPr>
      <w:r w:rsidRPr="003A00A8">
        <w:rPr>
          <w:rFonts w:ascii="Century Gothic" w:hAnsi="Century Gothic"/>
          <w:b/>
          <w:sz w:val="28"/>
        </w:rPr>
        <w:t>COMPLETION FORM</w:t>
      </w:r>
    </w:p>
    <w:p w14:paraId="2BCADDF2" w14:textId="77777777" w:rsidR="00BF2B6E" w:rsidRPr="003A00A8" w:rsidRDefault="00BF2B6E" w:rsidP="00BF2B6E">
      <w:pPr>
        <w:jc w:val="center"/>
        <w:rPr>
          <w:rFonts w:ascii="Century Gothic" w:hAnsi="Century Gothic"/>
          <w:b/>
        </w:rPr>
      </w:pPr>
      <w:r w:rsidRPr="003A00A8">
        <w:rPr>
          <w:rFonts w:ascii="Century Gothic" w:hAnsi="Century Gothic"/>
          <w:b/>
        </w:rPr>
        <w:t xml:space="preserve">(Capstone Project – </w:t>
      </w:r>
      <w:r w:rsidR="0065146D">
        <w:rPr>
          <w:rFonts w:ascii="Century Gothic" w:hAnsi="Century Gothic"/>
        </w:rPr>
        <w:t>1</w:t>
      </w:r>
      <w:r w:rsidR="0065146D" w:rsidRPr="0065146D">
        <w:rPr>
          <w:rFonts w:ascii="Century Gothic" w:hAnsi="Century Gothic"/>
          <w:vertAlign w:val="superscript"/>
        </w:rPr>
        <w:t>st</w:t>
      </w:r>
      <w:r w:rsidR="00BC16E2">
        <w:rPr>
          <w:rFonts w:ascii="Century Gothic" w:hAnsi="Century Gothic"/>
        </w:rPr>
        <w:t xml:space="preserve"> Semester – SY 20</w:t>
      </w:r>
      <w:r w:rsidR="00A96659">
        <w:rPr>
          <w:rFonts w:ascii="Century Gothic" w:hAnsi="Century Gothic"/>
        </w:rPr>
        <w:t>23</w:t>
      </w:r>
      <w:r w:rsidR="0065146D">
        <w:rPr>
          <w:rFonts w:ascii="Century Gothic" w:hAnsi="Century Gothic"/>
        </w:rPr>
        <w:t xml:space="preserve"> – </w:t>
      </w:r>
      <w:r w:rsidRPr="00405C69">
        <w:rPr>
          <w:rFonts w:ascii="Century Gothic" w:hAnsi="Century Gothic"/>
        </w:rPr>
        <w:t>20</w:t>
      </w:r>
      <w:r w:rsidR="00633DAC">
        <w:rPr>
          <w:rFonts w:ascii="Century Gothic" w:hAnsi="Century Gothic"/>
        </w:rPr>
        <w:t>2</w:t>
      </w:r>
      <w:r w:rsidR="00A96659">
        <w:rPr>
          <w:rFonts w:ascii="Century Gothic" w:hAnsi="Century Gothic"/>
        </w:rPr>
        <w:t>4</w:t>
      </w:r>
      <w:r w:rsidRPr="003A00A8">
        <w:rPr>
          <w:rFonts w:ascii="Century Gothic" w:hAnsi="Century Gothic"/>
          <w:b/>
        </w:rPr>
        <w:t>)</w:t>
      </w:r>
    </w:p>
    <w:p w14:paraId="20B15F56" w14:textId="77777777" w:rsidR="00BF2B6E" w:rsidRPr="003A00A8" w:rsidRDefault="00BF2B6E" w:rsidP="00BF2B6E">
      <w:pPr>
        <w:jc w:val="center"/>
        <w:rPr>
          <w:rFonts w:ascii="Century Gothic" w:hAnsi="Century Gothic"/>
          <w:b/>
          <w:sz w:val="20"/>
        </w:rPr>
      </w:pPr>
    </w:p>
    <w:p w14:paraId="4FA33896" w14:textId="77777777" w:rsidR="00BF2B6E" w:rsidRPr="003A00A8" w:rsidRDefault="00BF2B6E" w:rsidP="00BF2B6E">
      <w:pPr>
        <w:jc w:val="both"/>
        <w:rPr>
          <w:rFonts w:ascii="Century Gothic" w:hAnsi="Century Gothic"/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9"/>
        <w:gridCol w:w="4985"/>
        <w:gridCol w:w="2779"/>
      </w:tblGrid>
      <w:tr w:rsidR="00BF2B6E" w:rsidRPr="003A00A8" w14:paraId="41AFF1F1" w14:textId="77777777" w:rsidTr="001A64C0"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EC43C" w14:textId="77777777" w:rsidR="00BF2B6E" w:rsidRPr="005731F0" w:rsidRDefault="00BF2B6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  <w:p w14:paraId="087B014D" w14:textId="77777777" w:rsidR="00BF2B6E" w:rsidRPr="005731F0" w:rsidRDefault="00BF2B6E" w:rsidP="004608F9">
            <w:pPr>
              <w:jc w:val="center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Research</w:t>
            </w: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8FBB" w14:textId="60201A28" w:rsidR="00BF2B6E" w:rsidRPr="005731F0" w:rsidRDefault="00BF2B6E" w:rsidP="00BF2B6E">
            <w:pPr>
              <w:jc w:val="both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Title: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5871C2">
              <w:rPr>
                <w:rFonts w:ascii="Century Gothic" w:hAnsi="Century Gothic"/>
                <w:sz w:val="20"/>
              </w:rPr>
              <w:t>Design and Development of Educational Web Application of Cagayan State University – Carig Campus - CICS</w:t>
            </w:r>
          </w:p>
        </w:tc>
      </w:tr>
      <w:tr w:rsidR="00BF2B6E" w:rsidRPr="003A00A8" w14:paraId="46C1C7B5" w14:textId="77777777" w:rsidTr="001A64C0">
        <w:tc>
          <w:tcPr>
            <w:tcW w:w="14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E191E1" w14:textId="77777777" w:rsidR="00BF2B6E" w:rsidRPr="005731F0" w:rsidRDefault="00BF2B6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2ABA" w14:textId="60D7F56C" w:rsidR="00BF2B6E" w:rsidRPr="005731F0" w:rsidRDefault="00BF2B6E" w:rsidP="00BF2B6E">
            <w:pPr>
              <w:ind w:left="360" w:hanging="360"/>
              <w:jc w:val="both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Respondent: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5871C2">
              <w:rPr>
                <w:rFonts w:ascii="Century Gothic" w:hAnsi="Century Gothic"/>
                <w:sz w:val="20"/>
              </w:rPr>
              <w:t>College of Information and Computing Sciences</w:t>
            </w:r>
          </w:p>
        </w:tc>
      </w:tr>
      <w:tr w:rsidR="00BF2B6E" w:rsidRPr="003A00A8" w14:paraId="043C00BF" w14:textId="77777777" w:rsidTr="001A64C0">
        <w:tc>
          <w:tcPr>
            <w:tcW w:w="147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17560E" w14:textId="77777777" w:rsidR="00BF2B6E" w:rsidRPr="005731F0" w:rsidRDefault="00BF2B6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0EC3" w14:textId="77777777" w:rsidR="00BF2B6E" w:rsidRPr="005731F0" w:rsidRDefault="00BF2B6E" w:rsidP="00BF2B6E">
            <w:pPr>
              <w:ind w:left="360" w:hanging="360"/>
              <w:jc w:val="both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Address:</w:t>
            </w:r>
            <w:r>
              <w:rPr>
                <w:rFonts w:ascii="Century Gothic" w:hAnsi="Century Gothic"/>
                <w:sz w:val="20"/>
              </w:rPr>
              <w:t xml:space="preserve"> Tuguegarao City, Cagayan, Philippines</w:t>
            </w:r>
          </w:p>
        </w:tc>
      </w:tr>
      <w:tr w:rsidR="007C0DDE" w:rsidRPr="003A00A8" w14:paraId="673A89A7" w14:textId="77777777" w:rsidTr="00A03D23">
        <w:tc>
          <w:tcPr>
            <w:tcW w:w="1479" w:type="dxa"/>
            <w:vMerge w:val="restart"/>
          </w:tcPr>
          <w:p w14:paraId="0CF551D1" w14:textId="77777777" w:rsidR="007C0DDE" w:rsidRDefault="007C0DD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  <w:p w14:paraId="3A508744" w14:textId="77777777" w:rsidR="007C0DDE" w:rsidRPr="007C0DDE" w:rsidRDefault="007C0DDE" w:rsidP="004608F9">
            <w:pPr>
              <w:jc w:val="both"/>
              <w:rPr>
                <w:rFonts w:ascii="Century Gothic" w:hAnsi="Century Gothic"/>
                <w:sz w:val="8"/>
              </w:rPr>
            </w:pPr>
          </w:p>
          <w:p w14:paraId="3E620916" w14:textId="77777777" w:rsidR="007C0DDE" w:rsidRPr="005731F0" w:rsidRDefault="007C0DDE" w:rsidP="004608F9">
            <w:pPr>
              <w:jc w:val="right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Researcher/s</w:t>
            </w:r>
          </w:p>
        </w:tc>
        <w:tc>
          <w:tcPr>
            <w:tcW w:w="7764" w:type="dxa"/>
            <w:gridSpan w:val="2"/>
          </w:tcPr>
          <w:p w14:paraId="520364B0" w14:textId="23513C28" w:rsidR="007C0DDE" w:rsidRPr="005731F0" w:rsidRDefault="005871C2" w:rsidP="001A64C0">
            <w:pPr>
              <w:ind w:left="16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Adduru, Mark Anthony L.</w:t>
            </w:r>
          </w:p>
        </w:tc>
      </w:tr>
      <w:tr w:rsidR="007C0DDE" w:rsidRPr="003A00A8" w14:paraId="12B53D56" w14:textId="77777777" w:rsidTr="0076673C">
        <w:tc>
          <w:tcPr>
            <w:tcW w:w="1479" w:type="dxa"/>
            <w:vMerge/>
          </w:tcPr>
          <w:p w14:paraId="4BBFC414" w14:textId="77777777" w:rsidR="007C0DDE" w:rsidRPr="005731F0" w:rsidRDefault="007C0DD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</w:tcPr>
          <w:p w14:paraId="16D20923" w14:textId="75A4BB32" w:rsidR="007C0DDE" w:rsidRPr="005731F0" w:rsidRDefault="005871C2" w:rsidP="005871C2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Dela Cruz, Rosemarie P.</w:t>
            </w:r>
          </w:p>
        </w:tc>
      </w:tr>
      <w:tr w:rsidR="007C0DDE" w:rsidRPr="003A00A8" w14:paraId="1EAA4830" w14:textId="77777777" w:rsidTr="002F53C2">
        <w:tc>
          <w:tcPr>
            <w:tcW w:w="1479" w:type="dxa"/>
            <w:vMerge/>
          </w:tcPr>
          <w:p w14:paraId="4DFED9DE" w14:textId="77777777" w:rsidR="007C0DDE" w:rsidRPr="005731F0" w:rsidRDefault="007C0DDE" w:rsidP="004608F9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</w:tcPr>
          <w:p w14:paraId="44F8FA62" w14:textId="5C1EDBFD" w:rsidR="007C0DDE" w:rsidRPr="005731F0" w:rsidRDefault="005871C2" w:rsidP="005871C2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Delos Santos, Judy Ann M. </w:t>
            </w:r>
          </w:p>
        </w:tc>
      </w:tr>
      <w:tr w:rsidR="007C0DDE" w:rsidRPr="003A00A8" w14:paraId="6177C8B2" w14:textId="77777777" w:rsidTr="00352AAF">
        <w:tc>
          <w:tcPr>
            <w:tcW w:w="1479" w:type="dxa"/>
            <w:vMerge/>
          </w:tcPr>
          <w:p w14:paraId="05A010F7" w14:textId="77777777" w:rsidR="007C0DDE" w:rsidRPr="005731F0" w:rsidRDefault="007C0DDE" w:rsidP="004608F9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</w:tcPr>
          <w:p w14:paraId="68B777B2" w14:textId="77777777" w:rsidR="007C0DDE" w:rsidRDefault="007C0DDE" w:rsidP="00BF2B6E">
            <w:pPr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BF2B6E" w:rsidRPr="003A00A8" w14:paraId="66E4F370" w14:textId="77777777" w:rsidTr="001A64C0">
        <w:tc>
          <w:tcPr>
            <w:tcW w:w="1479" w:type="dxa"/>
          </w:tcPr>
          <w:p w14:paraId="4B5B371F" w14:textId="77777777" w:rsidR="00BF2B6E" w:rsidRPr="005731F0" w:rsidRDefault="00BF2B6E" w:rsidP="004608F9">
            <w:pPr>
              <w:jc w:val="right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>Course</w:t>
            </w:r>
          </w:p>
        </w:tc>
        <w:tc>
          <w:tcPr>
            <w:tcW w:w="4985" w:type="dxa"/>
          </w:tcPr>
          <w:p w14:paraId="055E6DAB" w14:textId="77777777" w:rsidR="00BF2B6E" w:rsidRPr="005731F0" w:rsidRDefault="00BF2B6E" w:rsidP="00BF2B6E">
            <w:pPr>
              <w:jc w:val="both"/>
              <w:rPr>
                <w:rFonts w:ascii="Century Gothic" w:hAnsi="Century Gothic"/>
                <w:sz w:val="20"/>
              </w:rPr>
            </w:pPr>
            <w:r w:rsidRPr="005731F0">
              <w:rPr>
                <w:rFonts w:ascii="Century Gothic" w:hAnsi="Century Gothic"/>
                <w:sz w:val="20"/>
              </w:rPr>
              <w:t xml:space="preserve">Bachelor of Science in </w:t>
            </w:r>
            <w:r w:rsidR="0065146D">
              <w:rPr>
                <w:rFonts w:ascii="Century Gothic" w:hAnsi="Century Gothic"/>
                <w:sz w:val="20"/>
              </w:rPr>
              <w:t>Information Technology</w:t>
            </w:r>
          </w:p>
        </w:tc>
        <w:tc>
          <w:tcPr>
            <w:tcW w:w="2779" w:type="dxa"/>
          </w:tcPr>
          <w:p w14:paraId="12A1DE97" w14:textId="26386246" w:rsidR="00BF2B6E" w:rsidRPr="005731F0" w:rsidRDefault="00615DD3" w:rsidP="00BF2B6E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Section:</w:t>
            </w:r>
            <w:r w:rsidR="005871C2">
              <w:rPr>
                <w:rFonts w:ascii="Century Gothic" w:hAnsi="Century Gothic"/>
                <w:sz w:val="20"/>
              </w:rPr>
              <w:t xml:space="preserve"> BSIT4C</w:t>
            </w:r>
          </w:p>
        </w:tc>
      </w:tr>
    </w:tbl>
    <w:p w14:paraId="785BEC72" w14:textId="77777777" w:rsidR="00BF2B6E" w:rsidRPr="0081541E" w:rsidRDefault="00BF2B6E" w:rsidP="00BF2B6E">
      <w:pPr>
        <w:jc w:val="both"/>
        <w:rPr>
          <w:rFonts w:ascii="Century Gothic" w:hAnsi="Century Gothic"/>
          <w:sz w:val="12"/>
        </w:rPr>
      </w:pP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 w:rsidRPr="003A00A8">
        <w:rPr>
          <w:rFonts w:ascii="Century Gothic" w:hAnsi="Century Gothic"/>
        </w:rPr>
        <w:tab/>
      </w:r>
      <w:r>
        <w:rPr>
          <w:rFonts w:ascii="Century Gothic" w:hAnsi="Century Gothic"/>
          <w:sz w:val="16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"/>
        <w:gridCol w:w="7222"/>
        <w:gridCol w:w="530"/>
        <w:gridCol w:w="451"/>
        <w:gridCol w:w="458"/>
      </w:tblGrid>
      <w:tr w:rsidR="00BF2B6E" w:rsidRPr="003A00A8" w14:paraId="02A1676B" w14:textId="77777777" w:rsidTr="005871C2">
        <w:tc>
          <w:tcPr>
            <w:tcW w:w="582" w:type="dxa"/>
            <w:tcBorders>
              <w:bottom w:val="single" w:sz="4" w:space="0" w:color="000000"/>
            </w:tcBorders>
          </w:tcPr>
          <w:p w14:paraId="798ACCAB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8"/>
              </w:rPr>
            </w:pPr>
          </w:p>
          <w:p w14:paraId="5CDAB4AE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</w:rPr>
            </w:pPr>
            <w:r w:rsidRPr="00A040C6">
              <w:rPr>
                <w:rFonts w:ascii="Century Gothic" w:hAnsi="Century Gothic"/>
                <w:b/>
                <w:sz w:val="22"/>
              </w:rPr>
              <w:t>No.</w:t>
            </w:r>
          </w:p>
        </w:tc>
        <w:tc>
          <w:tcPr>
            <w:tcW w:w="7222" w:type="dxa"/>
            <w:tcBorders>
              <w:bottom w:val="single" w:sz="4" w:space="0" w:color="000000"/>
            </w:tcBorders>
          </w:tcPr>
          <w:p w14:paraId="4D525B17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8"/>
              </w:rPr>
            </w:pPr>
          </w:p>
          <w:p w14:paraId="6B7D6010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</w:rPr>
            </w:pPr>
            <w:r w:rsidRPr="00A040C6">
              <w:rPr>
                <w:rFonts w:ascii="Century Gothic" w:hAnsi="Century Gothic"/>
                <w:b/>
                <w:sz w:val="22"/>
              </w:rPr>
              <w:t>Recommendations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</w:tcPr>
          <w:p w14:paraId="43DB366E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8"/>
              </w:rPr>
            </w:pPr>
          </w:p>
          <w:p w14:paraId="4BC3F419" w14:textId="77777777" w:rsidR="00BF2B6E" w:rsidRDefault="00BF2B6E" w:rsidP="004608F9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A040C6">
              <w:rPr>
                <w:rFonts w:ascii="Century Gothic" w:hAnsi="Century Gothic"/>
                <w:b/>
                <w:sz w:val="22"/>
              </w:rPr>
              <w:t>Remarks</w:t>
            </w:r>
          </w:p>
          <w:p w14:paraId="377850A1" w14:textId="77777777" w:rsidR="00BF2B6E" w:rsidRPr="003A00A8" w:rsidRDefault="00BF2B6E" w:rsidP="004608F9">
            <w:pPr>
              <w:jc w:val="center"/>
              <w:rPr>
                <w:rFonts w:ascii="Century Gothic" w:hAnsi="Century Gothic"/>
                <w:b/>
              </w:rPr>
            </w:pPr>
            <w:r w:rsidRPr="0081541E">
              <w:rPr>
                <w:rFonts w:ascii="Century Gothic" w:hAnsi="Century Gothic"/>
                <w:sz w:val="16"/>
              </w:rPr>
              <w:t>(</w:t>
            </w:r>
            <w:r w:rsidRPr="003A00A8">
              <w:rPr>
                <w:rFonts w:ascii="Century Gothic" w:hAnsi="Century Gothic"/>
                <w:sz w:val="16"/>
              </w:rPr>
              <w:t>√</w:t>
            </w:r>
            <w:r w:rsidRPr="0081541E">
              <w:rPr>
                <w:rFonts w:ascii="Century Gothic" w:hAnsi="Century Gothic"/>
                <w:sz w:val="14"/>
              </w:rPr>
              <w:t xml:space="preserve"> = </w:t>
            </w:r>
            <w:r w:rsidRPr="0081541E">
              <w:rPr>
                <w:rFonts w:ascii="Century Gothic" w:hAnsi="Century Gothic"/>
                <w:sz w:val="16"/>
                <w:szCs w:val="16"/>
              </w:rPr>
              <w:t>done</w:t>
            </w:r>
            <w:r>
              <w:rPr>
                <w:rFonts w:ascii="Century Gothic" w:hAnsi="Century Gothic"/>
                <w:sz w:val="16"/>
                <w:szCs w:val="16"/>
              </w:rPr>
              <w:t>)</w:t>
            </w:r>
          </w:p>
          <w:p w14:paraId="1DB9F965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8"/>
              </w:rPr>
            </w:pPr>
          </w:p>
        </w:tc>
      </w:tr>
      <w:tr w:rsidR="00BF2B6E" w:rsidRPr="003A00A8" w14:paraId="74704032" w14:textId="77777777" w:rsidTr="005871C2">
        <w:trPr>
          <w:trHeight w:val="74"/>
        </w:trPr>
        <w:tc>
          <w:tcPr>
            <w:tcW w:w="582" w:type="dxa"/>
            <w:tcBorders>
              <w:bottom w:val="single" w:sz="4" w:space="0" w:color="000000"/>
            </w:tcBorders>
            <w:shd w:val="pct50" w:color="auto" w:fill="auto"/>
          </w:tcPr>
          <w:p w14:paraId="0509318A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7222" w:type="dxa"/>
            <w:tcBorders>
              <w:bottom w:val="single" w:sz="4" w:space="0" w:color="000000"/>
            </w:tcBorders>
            <w:shd w:val="pct50" w:color="auto" w:fill="auto"/>
          </w:tcPr>
          <w:p w14:paraId="4CBE416B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pct50" w:color="auto" w:fill="auto"/>
          </w:tcPr>
          <w:p w14:paraId="39E07EE1" w14:textId="77777777" w:rsidR="00BF2B6E" w:rsidRPr="003A00A8" w:rsidRDefault="00BF2B6E" w:rsidP="004608F9">
            <w:pPr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</w:tr>
      <w:tr w:rsidR="00BF2B6E" w:rsidRPr="003A00A8" w14:paraId="4DD2341E" w14:textId="77777777" w:rsidTr="005871C2">
        <w:tc>
          <w:tcPr>
            <w:tcW w:w="582" w:type="dxa"/>
            <w:shd w:val="pct10" w:color="auto" w:fill="auto"/>
          </w:tcPr>
          <w:p w14:paraId="115BC2CA" w14:textId="77777777" w:rsidR="00BF2B6E" w:rsidRPr="00A948DA" w:rsidRDefault="00BF2B6E" w:rsidP="004608F9">
            <w:pPr>
              <w:jc w:val="both"/>
              <w:rPr>
                <w:rFonts w:ascii="Century Gothic" w:hAnsi="Century Gothic"/>
                <w:sz w:val="22"/>
              </w:rPr>
            </w:pPr>
          </w:p>
        </w:tc>
        <w:tc>
          <w:tcPr>
            <w:tcW w:w="7222" w:type="dxa"/>
            <w:shd w:val="pct10" w:color="auto" w:fill="auto"/>
          </w:tcPr>
          <w:p w14:paraId="084C8658" w14:textId="77777777" w:rsidR="00BF2B6E" w:rsidRPr="00A948DA" w:rsidRDefault="00BF2B6E" w:rsidP="004608F9">
            <w:pPr>
              <w:jc w:val="both"/>
              <w:rPr>
                <w:rFonts w:ascii="Century Gothic" w:hAnsi="Century Gothic"/>
                <w:sz w:val="22"/>
              </w:rPr>
            </w:pPr>
          </w:p>
        </w:tc>
        <w:tc>
          <w:tcPr>
            <w:tcW w:w="530" w:type="dxa"/>
            <w:shd w:val="pct10" w:color="auto" w:fill="auto"/>
            <w:vAlign w:val="center"/>
          </w:tcPr>
          <w:p w14:paraId="7ACA91F7" w14:textId="77777777" w:rsidR="00BF2B6E" w:rsidRPr="00D67663" w:rsidRDefault="00BF2B6E" w:rsidP="004608F9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451" w:type="dxa"/>
            <w:shd w:val="pct10" w:color="auto" w:fill="auto"/>
            <w:vAlign w:val="center"/>
          </w:tcPr>
          <w:p w14:paraId="484EB32E" w14:textId="77777777" w:rsidR="00BF2B6E" w:rsidRPr="00D67663" w:rsidRDefault="00BF2B6E" w:rsidP="004608F9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   </w:t>
            </w:r>
          </w:p>
        </w:tc>
        <w:tc>
          <w:tcPr>
            <w:tcW w:w="458" w:type="dxa"/>
            <w:shd w:val="pct10" w:color="auto" w:fill="auto"/>
            <w:vAlign w:val="center"/>
          </w:tcPr>
          <w:p w14:paraId="0E3CCEB2" w14:textId="77777777" w:rsidR="00BF2B6E" w:rsidRPr="00D67663" w:rsidRDefault="00BF2B6E" w:rsidP="004608F9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D67663">
              <w:rPr>
                <w:rFonts w:ascii="Century Gothic" w:hAnsi="Century Gothic"/>
                <w:b/>
                <w:sz w:val="18"/>
              </w:rPr>
              <w:t>PC</w:t>
            </w:r>
          </w:p>
        </w:tc>
      </w:tr>
      <w:tr w:rsidR="005871C2" w:rsidRPr="003A00A8" w14:paraId="66DB4D97" w14:textId="77777777" w:rsidTr="005871C2">
        <w:tc>
          <w:tcPr>
            <w:tcW w:w="582" w:type="dxa"/>
            <w:vAlign w:val="center"/>
          </w:tcPr>
          <w:p w14:paraId="1426383F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 w:rsidRPr="00AA7247">
              <w:rPr>
                <w:rFonts w:ascii="Century Gothic" w:hAnsi="Century Gothic"/>
                <w:sz w:val="20"/>
              </w:rPr>
              <w:t>01</w:t>
            </w:r>
          </w:p>
        </w:tc>
        <w:tc>
          <w:tcPr>
            <w:tcW w:w="7222" w:type="dxa"/>
            <w:vAlign w:val="center"/>
          </w:tcPr>
          <w:p w14:paraId="19487818" w14:textId="10DD51B5" w:rsidR="005871C2" w:rsidRPr="00AA7247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Must be responsive design</w:t>
            </w:r>
          </w:p>
        </w:tc>
        <w:tc>
          <w:tcPr>
            <w:tcW w:w="530" w:type="dxa"/>
            <w:vAlign w:val="center"/>
          </w:tcPr>
          <w:p w14:paraId="0C33F4D5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40444720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166975DD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2133C2A2" w14:textId="77777777" w:rsidTr="005871C2">
        <w:tc>
          <w:tcPr>
            <w:tcW w:w="582" w:type="dxa"/>
            <w:vAlign w:val="center"/>
          </w:tcPr>
          <w:p w14:paraId="063C7D70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 w:rsidRPr="00AA7247">
              <w:rPr>
                <w:rFonts w:ascii="Century Gothic" w:hAnsi="Century Gothic"/>
                <w:sz w:val="20"/>
              </w:rPr>
              <w:t>02</w:t>
            </w:r>
          </w:p>
        </w:tc>
        <w:tc>
          <w:tcPr>
            <w:tcW w:w="7222" w:type="dxa"/>
            <w:vAlign w:val="center"/>
          </w:tcPr>
          <w:p w14:paraId="59A4F486" w14:textId="76FD403C" w:rsidR="005871C2" w:rsidRPr="00AA7247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Must be able to edit class</w:t>
            </w:r>
          </w:p>
        </w:tc>
        <w:tc>
          <w:tcPr>
            <w:tcW w:w="530" w:type="dxa"/>
            <w:vAlign w:val="center"/>
          </w:tcPr>
          <w:p w14:paraId="2845936B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10354871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6728BEFC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1020EE38" w14:textId="77777777" w:rsidTr="005871C2">
        <w:tc>
          <w:tcPr>
            <w:tcW w:w="582" w:type="dxa"/>
            <w:vAlign w:val="center"/>
          </w:tcPr>
          <w:p w14:paraId="59BE88B5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 w:rsidRPr="00AA7247">
              <w:rPr>
                <w:rFonts w:ascii="Century Gothic" w:hAnsi="Century Gothic"/>
                <w:sz w:val="20"/>
              </w:rPr>
              <w:t>03</w:t>
            </w:r>
          </w:p>
        </w:tc>
        <w:tc>
          <w:tcPr>
            <w:tcW w:w="7222" w:type="dxa"/>
            <w:vAlign w:val="center"/>
          </w:tcPr>
          <w:p w14:paraId="7D8F6902" w14:textId="578D93C3" w:rsidR="005871C2" w:rsidRPr="00AA7247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Allow multiple selections of students to be added in the class list</w:t>
            </w:r>
          </w:p>
        </w:tc>
        <w:tc>
          <w:tcPr>
            <w:tcW w:w="530" w:type="dxa"/>
            <w:vAlign w:val="center"/>
          </w:tcPr>
          <w:p w14:paraId="01BC6917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34185878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2506C785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6B705B01" w14:textId="77777777" w:rsidTr="005871C2">
        <w:tc>
          <w:tcPr>
            <w:tcW w:w="582" w:type="dxa"/>
            <w:vAlign w:val="center"/>
          </w:tcPr>
          <w:p w14:paraId="5A5F96F6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 w:rsidRPr="00AA7247">
              <w:rPr>
                <w:rFonts w:ascii="Century Gothic" w:hAnsi="Century Gothic"/>
                <w:sz w:val="20"/>
              </w:rPr>
              <w:t>04</w:t>
            </w:r>
          </w:p>
        </w:tc>
        <w:tc>
          <w:tcPr>
            <w:tcW w:w="7222" w:type="dxa"/>
            <w:vAlign w:val="center"/>
          </w:tcPr>
          <w:p w14:paraId="202F332F" w14:textId="7785B118" w:rsidR="005871C2" w:rsidRPr="00AA7247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Must trap duplicate data</w:t>
            </w:r>
          </w:p>
        </w:tc>
        <w:tc>
          <w:tcPr>
            <w:tcW w:w="530" w:type="dxa"/>
            <w:vAlign w:val="center"/>
          </w:tcPr>
          <w:p w14:paraId="4DCB676B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0F4B4971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564D3829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3E2FE0C7" w14:textId="77777777" w:rsidTr="005871C2">
        <w:tc>
          <w:tcPr>
            <w:tcW w:w="582" w:type="dxa"/>
            <w:vAlign w:val="center"/>
          </w:tcPr>
          <w:p w14:paraId="50601499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05</w:t>
            </w:r>
          </w:p>
        </w:tc>
        <w:tc>
          <w:tcPr>
            <w:tcW w:w="7222" w:type="dxa"/>
            <w:vAlign w:val="center"/>
          </w:tcPr>
          <w:p w14:paraId="11030654" w14:textId="7EA7D065" w:rsidR="005871C2" w:rsidRPr="00AA7247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Fix chat feature</w:t>
            </w:r>
          </w:p>
        </w:tc>
        <w:tc>
          <w:tcPr>
            <w:tcW w:w="530" w:type="dxa"/>
            <w:vAlign w:val="center"/>
          </w:tcPr>
          <w:p w14:paraId="3C1688B3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4787201B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25E786EC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5590B3DF" w14:textId="77777777" w:rsidTr="005871C2">
        <w:tc>
          <w:tcPr>
            <w:tcW w:w="582" w:type="dxa"/>
            <w:vAlign w:val="center"/>
          </w:tcPr>
          <w:p w14:paraId="67922EBA" w14:textId="7C9E3730" w:rsidR="005871C2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06</w:t>
            </w:r>
          </w:p>
        </w:tc>
        <w:tc>
          <w:tcPr>
            <w:tcW w:w="7222" w:type="dxa"/>
            <w:vAlign w:val="center"/>
          </w:tcPr>
          <w:p w14:paraId="6E17752D" w14:textId="024C28BE" w:rsidR="005871C2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PDF – for viewing file/upload; preview</w:t>
            </w:r>
          </w:p>
        </w:tc>
        <w:tc>
          <w:tcPr>
            <w:tcW w:w="530" w:type="dxa"/>
            <w:vAlign w:val="center"/>
          </w:tcPr>
          <w:p w14:paraId="14F736DC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6B0064F8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092E7023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5871C2" w:rsidRPr="003A00A8" w14:paraId="779CCE4E" w14:textId="77777777" w:rsidTr="005871C2">
        <w:tc>
          <w:tcPr>
            <w:tcW w:w="582" w:type="dxa"/>
            <w:vAlign w:val="center"/>
          </w:tcPr>
          <w:p w14:paraId="5150D37B" w14:textId="235409C1" w:rsidR="005871C2" w:rsidRDefault="005871C2" w:rsidP="005871C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07</w:t>
            </w:r>
          </w:p>
        </w:tc>
        <w:tc>
          <w:tcPr>
            <w:tcW w:w="7222" w:type="dxa"/>
            <w:vAlign w:val="center"/>
          </w:tcPr>
          <w:p w14:paraId="24CE0448" w14:textId="3772961D" w:rsidR="005871C2" w:rsidRDefault="005871C2" w:rsidP="005871C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Fix routing</w:t>
            </w:r>
          </w:p>
        </w:tc>
        <w:tc>
          <w:tcPr>
            <w:tcW w:w="530" w:type="dxa"/>
            <w:vAlign w:val="center"/>
          </w:tcPr>
          <w:p w14:paraId="0E86F588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1" w:type="dxa"/>
            <w:vAlign w:val="center"/>
          </w:tcPr>
          <w:p w14:paraId="6A861ECC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vAlign w:val="center"/>
          </w:tcPr>
          <w:p w14:paraId="36586162" w14:textId="77777777" w:rsidR="005871C2" w:rsidRPr="00AA7247" w:rsidRDefault="005871C2" w:rsidP="005871C2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DCF125A" w14:textId="77777777" w:rsidR="00BF2B6E" w:rsidRDefault="00BF2B6E" w:rsidP="00BF2B6E">
      <w:pPr>
        <w:jc w:val="both"/>
        <w:rPr>
          <w:rFonts w:ascii="Century Gothic" w:hAnsi="Century Gothic"/>
        </w:rPr>
      </w:pPr>
    </w:p>
    <w:p w14:paraId="1BFFDB4B" w14:textId="77777777" w:rsidR="00BF2B6E" w:rsidRDefault="00BF2B6E" w:rsidP="00BF2B6E">
      <w:pPr>
        <w:rPr>
          <w:rFonts w:ascii="Century Gothic" w:hAnsi="Century Gothic"/>
        </w:rPr>
      </w:pPr>
    </w:p>
    <w:p w14:paraId="418C827F" w14:textId="77777777" w:rsidR="00BF2B6E" w:rsidRDefault="00BF2B6E" w:rsidP="00BF2B6E">
      <w:pPr>
        <w:tabs>
          <w:tab w:val="left" w:pos="177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46770918" w14:textId="77777777" w:rsidR="00BF2B6E" w:rsidRPr="00DB6192" w:rsidRDefault="00BF2B6E" w:rsidP="00BF2B6E">
      <w:pPr>
        <w:rPr>
          <w:rFonts w:ascii="Century Gothic" w:hAnsi="Century Gothic"/>
        </w:rPr>
      </w:pPr>
    </w:p>
    <w:p w14:paraId="5FA4B815" w14:textId="77777777" w:rsidR="00BF2B6E" w:rsidRPr="00DB6192" w:rsidRDefault="00BF2B6E" w:rsidP="00BF2B6E">
      <w:pPr>
        <w:rPr>
          <w:rFonts w:ascii="Century Gothic" w:hAnsi="Century Gothic"/>
        </w:rPr>
      </w:pPr>
    </w:p>
    <w:p w14:paraId="4D36D9B7" w14:textId="77777777" w:rsidR="00BF2B6E" w:rsidRPr="00DB6192" w:rsidRDefault="00BF2B6E" w:rsidP="00BF2B6E">
      <w:pPr>
        <w:rPr>
          <w:rFonts w:ascii="Century Gothic" w:hAnsi="Century Gothic"/>
        </w:rPr>
      </w:pPr>
    </w:p>
    <w:p w14:paraId="4C4B2463" w14:textId="77777777" w:rsidR="00BF2B6E" w:rsidRPr="00DB6192" w:rsidRDefault="00BF2B6E" w:rsidP="00BF2B6E">
      <w:pPr>
        <w:rPr>
          <w:rFonts w:ascii="Century Gothic" w:hAnsi="Century Gothic"/>
        </w:rPr>
      </w:pPr>
    </w:p>
    <w:p w14:paraId="79BFBACF" w14:textId="77777777" w:rsidR="00BF2B6E" w:rsidRPr="00DB6192" w:rsidRDefault="00BF2B6E" w:rsidP="00BF2B6E">
      <w:pPr>
        <w:rPr>
          <w:rFonts w:ascii="Century Gothic" w:hAnsi="Century Gothic"/>
        </w:rPr>
      </w:pPr>
    </w:p>
    <w:p w14:paraId="4B6E9707" w14:textId="77777777" w:rsidR="00BF2B6E" w:rsidRDefault="00BF2B6E" w:rsidP="00BF2B6E">
      <w:pPr>
        <w:rPr>
          <w:rFonts w:ascii="Century Gothic" w:hAnsi="Century Gothic"/>
        </w:rPr>
      </w:pPr>
    </w:p>
    <w:p w14:paraId="6CA4BCE2" w14:textId="77777777" w:rsidR="00BF2B6E" w:rsidRDefault="00BF2B6E" w:rsidP="00BF2B6E">
      <w:pPr>
        <w:rPr>
          <w:rFonts w:ascii="Century Gothic" w:hAnsi="Century Gothic"/>
        </w:rPr>
      </w:pPr>
    </w:p>
    <w:p w14:paraId="06EF2609" w14:textId="77777777" w:rsidR="00BF2B6E" w:rsidRPr="00DB6192" w:rsidRDefault="00BF2B6E" w:rsidP="00BF2B6E">
      <w:pPr>
        <w:tabs>
          <w:tab w:val="left" w:pos="301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1F92EB88" w14:textId="171F431E" w:rsidR="00763FA4" w:rsidRDefault="00763FA4" w:rsidP="00BF2B6E"/>
    <w:p w14:paraId="255E81E2" w14:textId="35A9867B" w:rsidR="00E4177F" w:rsidRPr="00E4177F" w:rsidRDefault="00E4177F" w:rsidP="00E4177F"/>
    <w:p w14:paraId="4398EC2F" w14:textId="5CA99632" w:rsidR="00E4177F" w:rsidRPr="00E4177F" w:rsidRDefault="00E4177F" w:rsidP="00E4177F"/>
    <w:p w14:paraId="70F3F52C" w14:textId="01B32AF7" w:rsidR="00E4177F" w:rsidRDefault="00E4177F" w:rsidP="00E4177F"/>
    <w:p w14:paraId="5183EB45" w14:textId="4CE58FFB" w:rsidR="00E4177F" w:rsidRPr="00E4177F" w:rsidRDefault="00E4177F" w:rsidP="00E4177F"/>
    <w:p w14:paraId="1DD17FD4" w14:textId="0921B439" w:rsidR="00E4177F" w:rsidRPr="00E4177F" w:rsidRDefault="00E4177F" w:rsidP="00E4177F"/>
    <w:p w14:paraId="6D0B97C4" w14:textId="77777777" w:rsidR="00E4177F" w:rsidRPr="00E4177F" w:rsidRDefault="00E4177F" w:rsidP="00E4177F"/>
    <w:p w14:paraId="393DC7AC" w14:textId="1221DA2B" w:rsidR="00E4177F" w:rsidRPr="00E4177F" w:rsidRDefault="00E4177F" w:rsidP="00E4177F"/>
    <w:p w14:paraId="37BB5E71" w14:textId="2A22DF15" w:rsidR="00E4177F" w:rsidRPr="00E4177F" w:rsidRDefault="00E4177F" w:rsidP="00E4177F"/>
    <w:p w14:paraId="16D4EDCA" w14:textId="77777777" w:rsidR="00E4177F" w:rsidRPr="00E4177F" w:rsidRDefault="00E4177F" w:rsidP="00E4177F"/>
    <w:p w14:paraId="2E6C3D34" w14:textId="0974D2E7" w:rsidR="00E4177F" w:rsidRPr="00E4177F" w:rsidRDefault="00E4177F" w:rsidP="00E4177F"/>
    <w:p w14:paraId="61CBA7AE" w14:textId="5CECAE27" w:rsidR="00E4177F" w:rsidRPr="00E4177F" w:rsidRDefault="00E4177F" w:rsidP="00E4177F"/>
    <w:p w14:paraId="7EE1F63D" w14:textId="77777777" w:rsidR="00E4177F" w:rsidRPr="00E4177F" w:rsidRDefault="00E4177F" w:rsidP="00E4177F"/>
    <w:p w14:paraId="7E42C2DB" w14:textId="623A5427" w:rsidR="00E4177F" w:rsidRPr="00E4177F" w:rsidRDefault="00E4177F" w:rsidP="00E4177F"/>
    <w:p w14:paraId="72BB3B19" w14:textId="13D7339B" w:rsidR="00E4177F" w:rsidRPr="00E4177F" w:rsidRDefault="00E4177F" w:rsidP="00E4177F"/>
    <w:p w14:paraId="41E38F29" w14:textId="77777777" w:rsidR="00E4177F" w:rsidRPr="00E4177F" w:rsidRDefault="00E4177F" w:rsidP="00E4177F"/>
    <w:p w14:paraId="303BA1C8" w14:textId="7ABA30FF" w:rsidR="00E4177F" w:rsidRPr="00E4177F" w:rsidRDefault="00E4177F" w:rsidP="00E4177F"/>
    <w:p w14:paraId="53F6A171" w14:textId="379C612A" w:rsidR="00E4177F" w:rsidRPr="00E4177F" w:rsidRDefault="00E4177F" w:rsidP="00E4177F"/>
    <w:p w14:paraId="05485E6E" w14:textId="77777777" w:rsidR="00E4177F" w:rsidRPr="00E4177F" w:rsidRDefault="00E4177F" w:rsidP="00E4177F"/>
    <w:p w14:paraId="6C716353" w14:textId="54FC45B6" w:rsidR="00E4177F" w:rsidRPr="00E4177F" w:rsidRDefault="00E4177F" w:rsidP="00E4177F"/>
    <w:p w14:paraId="6D0B39F2" w14:textId="62BAE928" w:rsidR="00E4177F" w:rsidRPr="00E4177F" w:rsidRDefault="00E4177F" w:rsidP="00E4177F"/>
    <w:p w14:paraId="378F8144" w14:textId="4B545DA0" w:rsidR="00E4177F" w:rsidRDefault="00E4177F" w:rsidP="00E4177F"/>
    <w:p w14:paraId="7E98A6C7" w14:textId="41431076" w:rsidR="0034653F" w:rsidRPr="0034653F" w:rsidRDefault="0034653F" w:rsidP="0034653F"/>
    <w:p w14:paraId="44DB558F" w14:textId="2D6E2EDC" w:rsidR="0034653F" w:rsidRPr="0034653F" w:rsidRDefault="0034653F" w:rsidP="0034653F"/>
    <w:p w14:paraId="77087494" w14:textId="1A6D369F" w:rsidR="0034653F" w:rsidRPr="0034653F" w:rsidRDefault="0034653F" w:rsidP="0034653F"/>
    <w:p w14:paraId="6AD5381E" w14:textId="10D6C63F" w:rsidR="0034653F" w:rsidRPr="0034653F" w:rsidRDefault="0034653F" w:rsidP="0034653F"/>
    <w:p w14:paraId="1A800F5E" w14:textId="3DDA50A1" w:rsidR="0034653F" w:rsidRPr="0034653F" w:rsidRDefault="0034653F" w:rsidP="0034653F"/>
    <w:p w14:paraId="7B541543" w14:textId="63C0B74E" w:rsidR="0034653F" w:rsidRPr="0034653F" w:rsidRDefault="0034653F" w:rsidP="0034653F"/>
    <w:p w14:paraId="734510DC" w14:textId="3BA4CCD8" w:rsidR="0034653F" w:rsidRPr="0034653F" w:rsidRDefault="0034653F" w:rsidP="0034653F"/>
    <w:p w14:paraId="3C535D4D" w14:textId="652F1CDA" w:rsidR="0034653F" w:rsidRPr="0034653F" w:rsidRDefault="0034653F" w:rsidP="0034653F"/>
    <w:p w14:paraId="5B72B4C8" w14:textId="5A8E3179" w:rsidR="0034653F" w:rsidRPr="0034653F" w:rsidRDefault="0034653F" w:rsidP="0034653F"/>
    <w:p w14:paraId="1C0CE07A" w14:textId="350C62EA" w:rsidR="0034653F" w:rsidRPr="0034653F" w:rsidRDefault="0034653F" w:rsidP="0034653F"/>
    <w:p w14:paraId="373B867F" w14:textId="01A387AA" w:rsidR="0034653F" w:rsidRPr="0034653F" w:rsidRDefault="0034653F" w:rsidP="0034653F"/>
    <w:p w14:paraId="799829D8" w14:textId="5D8A404D" w:rsidR="0034653F" w:rsidRPr="0034653F" w:rsidRDefault="0034653F" w:rsidP="0034653F"/>
    <w:p w14:paraId="1BD1A084" w14:textId="5407B9EC" w:rsidR="0034653F" w:rsidRPr="0034653F" w:rsidRDefault="0034653F" w:rsidP="0034653F"/>
    <w:p w14:paraId="477487FF" w14:textId="5C9225BD" w:rsidR="0034653F" w:rsidRPr="0034653F" w:rsidRDefault="0034653F" w:rsidP="0034653F"/>
    <w:p w14:paraId="6DBEB746" w14:textId="4889DCAF" w:rsidR="0034653F" w:rsidRPr="0034653F" w:rsidRDefault="0034653F" w:rsidP="0034653F"/>
    <w:p w14:paraId="6BE400E9" w14:textId="2503D498" w:rsidR="0034653F" w:rsidRPr="0034653F" w:rsidRDefault="0034653F" w:rsidP="0034653F"/>
    <w:p w14:paraId="1EFF9F11" w14:textId="4F860C77" w:rsidR="0034653F" w:rsidRPr="0034653F" w:rsidRDefault="0034653F" w:rsidP="0034653F"/>
    <w:p w14:paraId="64992165" w14:textId="61A31CAC" w:rsidR="0034653F" w:rsidRPr="0034653F" w:rsidRDefault="0034653F" w:rsidP="0034653F"/>
    <w:p w14:paraId="498FCB6D" w14:textId="2C7BDF61" w:rsidR="0034653F" w:rsidRPr="0034653F" w:rsidRDefault="0034653F" w:rsidP="0034653F"/>
    <w:p w14:paraId="27354A5B" w14:textId="42724ECA" w:rsidR="0034653F" w:rsidRPr="0034653F" w:rsidRDefault="0034653F" w:rsidP="0034653F"/>
    <w:p w14:paraId="36456B08" w14:textId="4C91D56A" w:rsidR="0034653F" w:rsidRDefault="0034653F" w:rsidP="0034653F"/>
    <w:p w14:paraId="11B51BED" w14:textId="6BFD1375" w:rsidR="0034653F" w:rsidRPr="0034653F" w:rsidRDefault="0034653F" w:rsidP="0034653F"/>
    <w:p w14:paraId="66E070D4" w14:textId="4B5562A3" w:rsidR="0034653F" w:rsidRPr="0034653F" w:rsidRDefault="0034653F" w:rsidP="0034653F"/>
    <w:p w14:paraId="25B5D717" w14:textId="4C0958F5" w:rsidR="0034653F" w:rsidRPr="0034653F" w:rsidRDefault="0034653F" w:rsidP="0034653F"/>
    <w:p w14:paraId="1DA69369" w14:textId="1A71E5E9" w:rsidR="0034653F" w:rsidRPr="0034653F" w:rsidRDefault="0034653F" w:rsidP="0034653F"/>
    <w:p w14:paraId="1E8DC90E" w14:textId="4066D469" w:rsidR="0034653F" w:rsidRPr="0034653F" w:rsidRDefault="0034653F" w:rsidP="0034653F"/>
    <w:p w14:paraId="43EF8E12" w14:textId="582A1EC8" w:rsidR="0034653F" w:rsidRPr="0034653F" w:rsidRDefault="0034653F" w:rsidP="0034653F"/>
    <w:p w14:paraId="62EBBB1E" w14:textId="08764D49" w:rsidR="0034653F" w:rsidRPr="0034653F" w:rsidRDefault="0034653F" w:rsidP="0034653F"/>
    <w:p w14:paraId="3D7FA5C3" w14:textId="77777777" w:rsidR="0034653F" w:rsidRPr="0034653F" w:rsidRDefault="0034653F" w:rsidP="0034653F"/>
    <w:p w14:paraId="64758D99" w14:textId="0CC606CB" w:rsidR="0034653F" w:rsidRPr="0034653F" w:rsidRDefault="0034653F" w:rsidP="0034653F"/>
    <w:p w14:paraId="23FF55EA" w14:textId="158FC661" w:rsidR="0034653F" w:rsidRPr="0034653F" w:rsidRDefault="0034653F" w:rsidP="0034653F"/>
    <w:p w14:paraId="47BA3EF2" w14:textId="4F0D9D3C" w:rsidR="0034653F" w:rsidRPr="0034653F" w:rsidRDefault="0034653F" w:rsidP="0034653F"/>
    <w:p w14:paraId="5855E009" w14:textId="71809FEB" w:rsidR="0034653F" w:rsidRPr="0034653F" w:rsidRDefault="0034653F" w:rsidP="0034653F"/>
    <w:p w14:paraId="6E83F4BA" w14:textId="5750753C" w:rsidR="0034653F" w:rsidRPr="0034653F" w:rsidRDefault="0034653F" w:rsidP="0034653F"/>
    <w:p w14:paraId="44AE6DC4" w14:textId="72B5D26A" w:rsidR="0034653F" w:rsidRPr="0034653F" w:rsidRDefault="0034653F" w:rsidP="0034653F"/>
    <w:p w14:paraId="44562105" w14:textId="373DA80A" w:rsidR="0034653F" w:rsidRPr="0034653F" w:rsidRDefault="0034653F" w:rsidP="0034653F"/>
    <w:p w14:paraId="53645EB3" w14:textId="77777777" w:rsidR="0034653F" w:rsidRPr="0034653F" w:rsidRDefault="0034653F" w:rsidP="0034653F"/>
    <w:p w14:paraId="0C9B78D4" w14:textId="4377222D" w:rsidR="0034653F" w:rsidRPr="0034653F" w:rsidRDefault="0034653F" w:rsidP="0034653F"/>
    <w:p w14:paraId="4C66E4ED" w14:textId="22692401" w:rsidR="0034653F" w:rsidRPr="0034653F" w:rsidRDefault="0034653F" w:rsidP="0034653F"/>
    <w:p w14:paraId="3696EDEA" w14:textId="573202A6" w:rsidR="0034653F" w:rsidRPr="0034653F" w:rsidRDefault="0034653F" w:rsidP="0034653F"/>
    <w:p w14:paraId="349C6F93" w14:textId="70712900" w:rsidR="0034653F" w:rsidRPr="0034653F" w:rsidRDefault="0034653F" w:rsidP="0034653F"/>
    <w:p w14:paraId="403ED398" w14:textId="45484BF4" w:rsidR="0034653F" w:rsidRPr="0034653F" w:rsidRDefault="0034653F" w:rsidP="0034653F"/>
    <w:p w14:paraId="0196B266" w14:textId="0D46B5F8" w:rsidR="0034653F" w:rsidRPr="0034653F" w:rsidRDefault="0034653F" w:rsidP="0034653F"/>
    <w:p w14:paraId="6CBFA670" w14:textId="0F60F6A3" w:rsidR="0034653F" w:rsidRPr="0034653F" w:rsidRDefault="0034653F" w:rsidP="0034653F"/>
    <w:p w14:paraId="15E2824A" w14:textId="77777777" w:rsidR="0034653F" w:rsidRPr="0034653F" w:rsidRDefault="0034653F" w:rsidP="0034653F"/>
    <w:p w14:paraId="647A68C3" w14:textId="4711EBC3" w:rsidR="0034653F" w:rsidRPr="0034653F" w:rsidRDefault="0034653F" w:rsidP="0034653F"/>
    <w:p w14:paraId="158E7966" w14:textId="15D40491" w:rsidR="0034653F" w:rsidRPr="0034653F" w:rsidRDefault="0034653F" w:rsidP="0034653F"/>
    <w:p w14:paraId="01BFDF3C" w14:textId="38E3A8E2" w:rsidR="0034653F" w:rsidRPr="0034653F" w:rsidRDefault="0034653F" w:rsidP="0034653F"/>
    <w:p w14:paraId="10D2C6C4" w14:textId="011FFD76" w:rsidR="0034653F" w:rsidRPr="0034653F" w:rsidRDefault="0034653F" w:rsidP="0034653F"/>
    <w:p w14:paraId="434B4A72" w14:textId="3A73C232" w:rsidR="0034653F" w:rsidRPr="0034653F" w:rsidRDefault="0034653F" w:rsidP="0034653F"/>
    <w:p w14:paraId="05EDC1BF" w14:textId="0D2E7E1A" w:rsidR="0034653F" w:rsidRPr="0034653F" w:rsidRDefault="0034653F" w:rsidP="0034653F"/>
    <w:p w14:paraId="4BA86A62" w14:textId="1706219F" w:rsidR="0034653F" w:rsidRPr="0034653F" w:rsidRDefault="0034653F" w:rsidP="0034653F"/>
    <w:p w14:paraId="61449971" w14:textId="77777777" w:rsidR="0034653F" w:rsidRPr="0034653F" w:rsidRDefault="0034653F" w:rsidP="0034653F"/>
    <w:p w14:paraId="15297126" w14:textId="71E66B9C" w:rsidR="0034653F" w:rsidRPr="0034653F" w:rsidRDefault="0034653F" w:rsidP="0034653F"/>
    <w:p w14:paraId="2FBB3157" w14:textId="3B609F36" w:rsidR="0034653F" w:rsidRPr="0034653F" w:rsidRDefault="0034653F" w:rsidP="0034653F"/>
    <w:p w14:paraId="04C8B4D6" w14:textId="22CE1D88" w:rsidR="0034653F" w:rsidRPr="0034653F" w:rsidRDefault="0034653F" w:rsidP="0034653F"/>
    <w:p w14:paraId="584FAF30" w14:textId="0400BAE7" w:rsidR="0034653F" w:rsidRPr="0034653F" w:rsidRDefault="0034653F" w:rsidP="0034653F"/>
    <w:p w14:paraId="2B0EEA10" w14:textId="76363FDA" w:rsidR="0034653F" w:rsidRPr="0034653F" w:rsidRDefault="0034653F" w:rsidP="0034653F"/>
    <w:p w14:paraId="1A3C7872" w14:textId="1CE576C5" w:rsidR="0034653F" w:rsidRPr="0034653F" w:rsidRDefault="0034653F" w:rsidP="0034653F"/>
    <w:p w14:paraId="2A0A36BD" w14:textId="64E2BBF6" w:rsidR="0034653F" w:rsidRPr="0034653F" w:rsidRDefault="0034653F" w:rsidP="0034653F"/>
    <w:p w14:paraId="6951BB42" w14:textId="77777777" w:rsidR="0034653F" w:rsidRPr="0034653F" w:rsidRDefault="0034653F" w:rsidP="0034653F"/>
    <w:p w14:paraId="37076A80" w14:textId="328D7223" w:rsidR="0034653F" w:rsidRPr="0034653F" w:rsidRDefault="0034653F" w:rsidP="0034653F"/>
    <w:p w14:paraId="7760870C" w14:textId="4D29CB7F" w:rsidR="0034653F" w:rsidRPr="0034653F" w:rsidRDefault="0034653F" w:rsidP="0034653F"/>
    <w:p w14:paraId="5770B5F4" w14:textId="1A014449" w:rsidR="0034653F" w:rsidRPr="0034653F" w:rsidRDefault="0034653F" w:rsidP="0034653F"/>
    <w:p w14:paraId="3DA5548D" w14:textId="0AA96943" w:rsidR="0034653F" w:rsidRPr="0034653F" w:rsidRDefault="0034653F" w:rsidP="0034653F"/>
    <w:p w14:paraId="2037E01F" w14:textId="1A9DC242" w:rsidR="0034653F" w:rsidRPr="0034653F" w:rsidRDefault="0034653F" w:rsidP="0034653F"/>
    <w:p w14:paraId="31320BE9" w14:textId="67FFAA61" w:rsidR="0034653F" w:rsidRPr="0034653F" w:rsidRDefault="0034653F" w:rsidP="0034653F"/>
    <w:p w14:paraId="5638490B" w14:textId="485703DC" w:rsidR="0034653F" w:rsidRPr="0034653F" w:rsidRDefault="0034653F" w:rsidP="0034653F"/>
    <w:p w14:paraId="4D3BF918" w14:textId="77777777" w:rsidR="0034653F" w:rsidRPr="0034653F" w:rsidRDefault="0034653F" w:rsidP="0034653F"/>
    <w:sectPr w:rsidR="0034653F" w:rsidRPr="0034653F" w:rsidSect="00515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0FC5B" w14:textId="77777777" w:rsidR="00C84D30" w:rsidRDefault="00C84D30" w:rsidP="00BF2B6E">
      <w:r>
        <w:separator/>
      </w:r>
    </w:p>
  </w:endnote>
  <w:endnote w:type="continuationSeparator" w:id="0">
    <w:p w14:paraId="07B47DF6" w14:textId="77777777" w:rsidR="00C84D30" w:rsidRDefault="00C84D30" w:rsidP="00BF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E754" w14:textId="77777777" w:rsidR="002E6775" w:rsidRDefault="0056386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7582A" w14:textId="77777777" w:rsidR="00070433" w:rsidRDefault="00BF2B6E" w:rsidP="00070433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BF2E56E" wp14:editId="005851D4">
              <wp:simplePos x="0" y="0"/>
              <wp:positionH relativeFrom="column">
                <wp:posOffset>-391795</wp:posOffset>
              </wp:positionH>
              <wp:positionV relativeFrom="paragraph">
                <wp:posOffset>127000</wp:posOffset>
              </wp:positionV>
              <wp:extent cx="6711315" cy="0"/>
              <wp:effectExtent l="27305" t="22225" r="24130" b="254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13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27037" id="Straight Connector 1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85pt,10pt" to="49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" strokeweight="3pt">
              <v:stroke linestyle="thinThin"/>
            </v:line>
          </w:pict>
        </mc:Fallback>
      </mc:AlternateContent>
    </w:r>
  </w:p>
  <w:p w14:paraId="5D7E1B99" w14:textId="77777777" w:rsidR="009D24E8" w:rsidRPr="00B637EA" w:rsidRDefault="00BF2B6E" w:rsidP="00AD5881">
    <w:pPr>
      <w:pStyle w:val="Footer"/>
      <w:tabs>
        <w:tab w:val="clear" w:pos="4320"/>
        <w:tab w:val="clear" w:pos="8640"/>
      </w:tabs>
      <w:ind w:left="-270"/>
      <w:jc w:val="both"/>
      <w:rPr>
        <w:rFonts w:ascii="Century Gothic" w:hAnsi="Century Gothic"/>
      </w:rPr>
    </w:pPr>
    <w:r w:rsidRPr="00AD5881">
      <w:rPr>
        <w:rFonts w:ascii="Century Gothic" w:hAnsi="Century Gothic"/>
        <w:sz w:val="20"/>
      </w:rPr>
      <w:t>Approved and Checked by:</w:t>
    </w:r>
    <w:r w:rsidRPr="00AD5881">
      <w:rPr>
        <w:rFonts w:ascii="Century Gothic" w:hAnsi="Century Gothic"/>
        <w:sz w:val="20"/>
      </w:rPr>
      <w:tab/>
    </w:r>
  </w:p>
  <w:tbl>
    <w:tblPr>
      <w:tblW w:w="10405" w:type="dxa"/>
      <w:tblInd w:w="-52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3600"/>
      <w:gridCol w:w="3295"/>
    </w:tblGrid>
    <w:tr w:rsidR="009C61F4" w14:paraId="20097F26" w14:textId="77777777" w:rsidTr="009C61F4">
      <w:trPr>
        <w:trHeight w:val="328"/>
      </w:trPr>
      <w:tc>
        <w:tcPr>
          <w:tcW w:w="3510" w:type="dxa"/>
        </w:tcPr>
        <w:p w14:paraId="0E764B63" w14:textId="77777777" w:rsidR="00E4177F" w:rsidRDefault="009C61F4" w:rsidP="00E4177F">
          <w:pPr>
            <w:jc w:val="both"/>
            <w:rPr>
              <w:rFonts w:ascii="Century Gothic" w:hAnsi="Century Gothic"/>
            </w:rPr>
          </w:pPr>
          <w:r w:rsidRPr="00B172F3"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 w:rsidRPr="00B172F3"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 xml:space="preserve">___ </w:t>
          </w:r>
          <w:r w:rsidRPr="00B172F3"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___</w:t>
          </w:r>
        </w:p>
        <w:p w14:paraId="6E7B94B0" w14:textId="4BEB86D3" w:rsidR="009C61F4" w:rsidRPr="00E4177F" w:rsidRDefault="009C61F4" w:rsidP="00E4177F">
          <w:pPr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18"/>
            </w:rPr>
            <w:t xml:space="preserve"> </w:t>
          </w:r>
          <w:r w:rsidR="00E4177F">
            <w:rPr>
              <w:rFonts w:ascii="Century Gothic" w:hAnsi="Century Gothic"/>
              <w:b/>
              <w:sz w:val="18"/>
            </w:rPr>
            <w:t>LARRA MAE R. BALISI, MIT</w:t>
          </w:r>
          <w:r>
            <w:rPr>
              <w:rFonts w:ascii="Century Gothic" w:hAnsi="Century Gothic"/>
              <w:b/>
              <w:sz w:val="18"/>
            </w:rPr>
            <w:t xml:space="preserve">   </w:t>
          </w:r>
          <w:proofErr w:type="gramStart"/>
          <w:r>
            <w:rPr>
              <w:rFonts w:ascii="Century Gothic" w:hAnsi="Century Gothic"/>
              <w:b/>
              <w:sz w:val="18"/>
            </w:rPr>
            <w:t xml:space="preserve"> </w:t>
          </w:r>
          <w:r w:rsidR="00E4177F">
            <w:rPr>
              <w:rFonts w:ascii="Century Gothic" w:hAnsi="Century Gothic"/>
              <w:b/>
              <w:sz w:val="18"/>
            </w:rPr>
            <w:t xml:space="preserve"> </w:t>
          </w:r>
          <w:r>
            <w:rPr>
              <w:rFonts w:ascii="Century Gothic" w:hAnsi="Century Gothic"/>
              <w:b/>
              <w:sz w:val="18"/>
            </w:rPr>
            <w:t xml:space="preserve"> </w:t>
          </w:r>
          <w:r w:rsidRPr="00515C18">
            <w:rPr>
              <w:rFonts w:ascii="Century Gothic" w:hAnsi="Century Gothic"/>
              <w:sz w:val="16"/>
            </w:rPr>
            <w:t>(</w:t>
          </w:r>
          <w:proofErr w:type="gramEnd"/>
          <w:r w:rsidR="00E4177F">
            <w:rPr>
              <w:rFonts w:ascii="Century Gothic" w:hAnsi="Century Gothic"/>
              <w:sz w:val="16"/>
            </w:rPr>
            <w:t>01/12/24)</w:t>
          </w:r>
        </w:p>
        <w:p w14:paraId="16041109" w14:textId="77777777" w:rsidR="009C61F4" w:rsidRPr="00B01C71" w:rsidRDefault="009C61F4" w:rsidP="009C61F4">
          <w:pPr>
            <w:jc w:val="both"/>
            <w:rPr>
              <w:rFonts w:ascii="Century Gothic" w:hAnsi="Century Gothic"/>
              <w:sz w:val="8"/>
            </w:rPr>
          </w:pPr>
          <w:r w:rsidRPr="00DE303F">
            <w:rPr>
              <w:rFonts w:ascii="Century Gothic" w:hAnsi="Century Gothic"/>
              <w:sz w:val="16"/>
            </w:rPr>
            <w:t xml:space="preserve"> </w:t>
          </w:r>
          <w:r>
            <w:rPr>
              <w:rFonts w:ascii="Century Gothic" w:hAnsi="Century Gothic"/>
              <w:sz w:val="16"/>
            </w:rPr>
            <w:t xml:space="preserve">          (Panel Member</w:t>
          </w:r>
          <w:r w:rsidRPr="00DE303F">
            <w:rPr>
              <w:rFonts w:ascii="Century Gothic" w:hAnsi="Century Gothic"/>
              <w:sz w:val="16"/>
            </w:rPr>
            <w:t>)</w:t>
          </w:r>
        </w:p>
      </w:tc>
      <w:tc>
        <w:tcPr>
          <w:tcW w:w="3600" w:type="dxa"/>
        </w:tcPr>
        <w:p w14:paraId="350E4BBB" w14:textId="77777777" w:rsidR="009C61F4" w:rsidRPr="00B172F3" w:rsidRDefault="009C61F4" w:rsidP="009C61F4">
          <w:pPr>
            <w:jc w:val="both"/>
            <w:rPr>
              <w:rFonts w:ascii="Century Gothic" w:hAnsi="Century Gothic"/>
            </w:rPr>
          </w:pPr>
          <w:r w:rsidRPr="00B172F3"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 w:rsidRPr="00B172F3"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 xml:space="preserve">___ </w:t>
          </w:r>
          <w:r w:rsidRPr="00B172F3"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</w:t>
          </w:r>
          <w:r w:rsidRPr="00B172F3">
            <w:rPr>
              <w:rFonts w:ascii="Century Gothic" w:hAnsi="Century Gothic"/>
            </w:rPr>
            <w:t>___</w:t>
          </w:r>
        </w:p>
        <w:p w14:paraId="007C0706" w14:textId="67FF75C8" w:rsidR="009C61F4" w:rsidRPr="00FB6133" w:rsidRDefault="00E4177F" w:rsidP="009C61F4">
          <w:pPr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16"/>
            </w:rPr>
            <w:t>ANNA CLAIRE L. BAUTISTA</w:t>
          </w:r>
          <w:r w:rsidR="009C61F4" w:rsidRPr="009C61F4">
            <w:rPr>
              <w:rFonts w:ascii="Century Gothic" w:hAnsi="Century Gothic"/>
              <w:b/>
              <w:sz w:val="16"/>
            </w:rPr>
            <w:t xml:space="preserve">, MIT  </w:t>
          </w:r>
          <w:r w:rsidR="00430E1A">
            <w:rPr>
              <w:rFonts w:ascii="Century Gothic" w:hAnsi="Century Gothic"/>
              <w:b/>
              <w:sz w:val="16"/>
            </w:rPr>
            <w:t xml:space="preserve"> </w:t>
          </w:r>
          <w:proofErr w:type="gramStart"/>
          <w:r w:rsidR="00430E1A">
            <w:rPr>
              <w:rFonts w:ascii="Century Gothic" w:hAnsi="Century Gothic"/>
              <w:b/>
              <w:sz w:val="16"/>
            </w:rPr>
            <w:t xml:space="preserve">  </w:t>
          </w:r>
          <w:r>
            <w:rPr>
              <w:rFonts w:ascii="Century Gothic" w:hAnsi="Century Gothic"/>
              <w:b/>
              <w:sz w:val="16"/>
            </w:rPr>
            <w:t xml:space="preserve"> </w:t>
          </w:r>
          <w:r w:rsidR="009C61F4" w:rsidRPr="00515C18">
            <w:rPr>
              <w:rFonts w:ascii="Century Gothic" w:hAnsi="Century Gothic"/>
              <w:sz w:val="16"/>
            </w:rPr>
            <w:t>(</w:t>
          </w:r>
          <w:proofErr w:type="gramEnd"/>
          <w:r>
            <w:rPr>
              <w:rFonts w:ascii="Century Gothic" w:hAnsi="Century Gothic"/>
              <w:sz w:val="16"/>
            </w:rPr>
            <w:t>01/12/24</w:t>
          </w:r>
          <w:r w:rsidR="009C61F4" w:rsidRPr="00515C18">
            <w:rPr>
              <w:rFonts w:ascii="Century Gothic" w:hAnsi="Century Gothic"/>
              <w:sz w:val="16"/>
            </w:rPr>
            <w:t>)</w:t>
          </w:r>
        </w:p>
        <w:p w14:paraId="31262C99" w14:textId="77777777" w:rsidR="009C61F4" w:rsidRPr="00B01C71" w:rsidRDefault="009C61F4" w:rsidP="009C61F4">
          <w:pPr>
            <w:rPr>
              <w:rFonts w:ascii="Century Gothic" w:hAnsi="Century Gothic"/>
              <w:sz w:val="8"/>
            </w:rPr>
          </w:pPr>
          <w:r>
            <w:rPr>
              <w:rFonts w:ascii="Century Gothic" w:hAnsi="Century Gothic"/>
              <w:sz w:val="16"/>
            </w:rPr>
            <w:t xml:space="preserve">             (Panel Chairman</w:t>
          </w:r>
          <w:r w:rsidRPr="00DE303F">
            <w:rPr>
              <w:rFonts w:ascii="Century Gothic" w:hAnsi="Century Gothic"/>
              <w:sz w:val="16"/>
            </w:rPr>
            <w:t>)</w:t>
          </w:r>
        </w:p>
      </w:tc>
      <w:tc>
        <w:tcPr>
          <w:tcW w:w="3295" w:type="dxa"/>
        </w:tcPr>
        <w:p w14:paraId="2089C4FF" w14:textId="77777777" w:rsidR="009C61F4" w:rsidRPr="00B172F3" w:rsidRDefault="009C61F4" w:rsidP="009C61F4">
          <w:pPr>
            <w:jc w:val="both"/>
            <w:rPr>
              <w:rFonts w:ascii="Century Gothic" w:hAnsi="Century Gothic"/>
            </w:rPr>
          </w:pPr>
          <w:r w:rsidRPr="00B172F3"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 w:rsidRPr="00B172F3"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>__ _____</w:t>
          </w:r>
        </w:p>
        <w:p w14:paraId="66FB6C61" w14:textId="77777777" w:rsidR="0041034A" w:rsidRPr="0034653F" w:rsidRDefault="0041034A" w:rsidP="0041034A">
          <w:pPr>
            <w:rPr>
              <w:rFonts w:ascii="Century Gothic" w:hAnsi="Century Gothic"/>
              <w:b/>
              <w:sz w:val="14"/>
              <w:szCs w:val="14"/>
            </w:rPr>
          </w:pPr>
          <w:r w:rsidRPr="0034653F">
            <w:rPr>
              <w:rFonts w:ascii="Century Gothic" w:hAnsi="Century Gothic"/>
              <w:b/>
              <w:sz w:val="14"/>
              <w:szCs w:val="14"/>
            </w:rPr>
            <w:t>KRISTOFFER C. MANGUSSAD</w:t>
          </w:r>
          <w:r w:rsidR="009C61F4" w:rsidRPr="0034653F">
            <w:rPr>
              <w:rFonts w:ascii="Century Gothic" w:hAnsi="Century Gothic"/>
              <w:b/>
              <w:sz w:val="14"/>
              <w:szCs w:val="14"/>
            </w:rPr>
            <w:t>, MIT</w:t>
          </w:r>
        </w:p>
        <w:p w14:paraId="605740B1" w14:textId="0C602600" w:rsidR="009C61F4" w:rsidRPr="0034653F" w:rsidRDefault="009C61F4" w:rsidP="0041034A">
          <w:pPr>
            <w:rPr>
              <w:rFonts w:ascii="Century Gothic" w:hAnsi="Century Gothic"/>
              <w:sz w:val="14"/>
              <w:szCs w:val="14"/>
            </w:rPr>
          </w:pPr>
          <w:r w:rsidRPr="0034653F">
            <w:rPr>
              <w:rFonts w:ascii="Century Gothic" w:hAnsi="Century Gothic"/>
              <w:sz w:val="14"/>
              <w:szCs w:val="14"/>
            </w:rPr>
            <w:t>(</w:t>
          </w:r>
          <w:r w:rsidR="0041034A" w:rsidRPr="0034653F">
            <w:rPr>
              <w:rFonts w:ascii="Century Gothic" w:hAnsi="Century Gothic"/>
              <w:sz w:val="14"/>
              <w:szCs w:val="14"/>
            </w:rPr>
            <w:t>01/12/24</w:t>
          </w:r>
          <w:r w:rsidRPr="0034653F">
            <w:rPr>
              <w:rFonts w:ascii="Century Gothic" w:hAnsi="Century Gothic"/>
              <w:sz w:val="14"/>
              <w:szCs w:val="14"/>
            </w:rPr>
            <w:t xml:space="preserve">)  </w:t>
          </w:r>
        </w:p>
        <w:p w14:paraId="0E59A487" w14:textId="77777777" w:rsidR="009C61F4" w:rsidRPr="009C61F4" w:rsidRDefault="009C61F4" w:rsidP="009C61F4">
          <w:pPr>
            <w:ind w:left="-14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sz w:val="16"/>
            </w:rPr>
            <w:t xml:space="preserve">              (Panel Member</w:t>
          </w:r>
          <w:r w:rsidRPr="00DE303F">
            <w:rPr>
              <w:rFonts w:ascii="Century Gothic" w:hAnsi="Century Gothic"/>
              <w:sz w:val="16"/>
            </w:rPr>
            <w:t>)</w:t>
          </w:r>
        </w:p>
      </w:tc>
    </w:tr>
    <w:tr w:rsidR="00451B7E" w14:paraId="47C067A6" w14:textId="77777777" w:rsidTr="005B085D">
      <w:trPr>
        <w:trHeight w:val="328"/>
      </w:trPr>
      <w:tc>
        <w:tcPr>
          <w:tcW w:w="7110" w:type="dxa"/>
          <w:gridSpan w:val="2"/>
          <w:vMerge w:val="restart"/>
        </w:tcPr>
        <w:p w14:paraId="275F9FCF" w14:textId="77777777" w:rsidR="00451B7E" w:rsidRPr="00B01C71" w:rsidRDefault="00451B7E" w:rsidP="00572590">
          <w:pPr>
            <w:jc w:val="both"/>
            <w:rPr>
              <w:rFonts w:ascii="Century Gothic" w:hAnsi="Century Gothic"/>
              <w:sz w:val="8"/>
            </w:rPr>
          </w:pPr>
        </w:p>
        <w:p w14:paraId="1A829B39" w14:textId="77777777" w:rsidR="00451B7E" w:rsidRPr="00B172F3" w:rsidRDefault="00451B7E" w:rsidP="00451B7E">
          <w:pPr>
            <w:jc w:val="center"/>
            <w:rPr>
              <w:rFonts w:ascii="Century Gothic" w:hAnsi="Century Gothic"/>
            </w:rPr>
          </w:pPr>
          <w:r w:rsidRPr="00B172F3"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 w:rsidRPr="00B172F3"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 xml:space="preserve">___ </w:t>
          </w:r>
          <w:r w:rsidRPr="00B172F3"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___</w:t>
          </w:r>
        </w:p>
        <w:p w14:paraId="1F899713" w14:textId="5CF1C365" w:rsidR="00451B7E" w:rsidRPr="00FB6133" w:rsidRDefault="0034653F" w:rsidP="00451B7E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18"/>
            </w:rPr>
            <w:t>ARLEN B. CALIMAG</w:t>
          </w:r>
          <w:r w:rsidR="00451B7E">
            <w:rPr>
              <w:rFonts w:ascii="Century Gothic" w:hAnsi="Century Gothic"/>
              <w:b/>
              <w:sz w:val="18"/>
            </w:rPr>
            <w:t xml:space="preserve">., </w:t>
          </w:r>
          <w:r w:rsidR="00451B7E">
            <w:rPr>
              <w:rFonts w:ascii="Century Gothic" w:hAnsi="Century Gothic"/>
              <w:b/>
              <w:sz w:val="18"/>
            </w:rPr>
            <w:t>M</w:t>
          </w:r>
          <w:bookmarkStart w:id="0" w:name="_GoBack"/>
          <w:bookmarkEnd w:id="0"/>
          <w:r w:rsidR="00451B7E">
            <w:rPr>
              <w:rFonts w:ascii="Century Gothic" w:hAnsi="Century Gothic"/>
              <w:b/>
              <w:sz w:val="18"/>
            </w:rPr>
            <w:t xml:space="preserve">IT    </w:t>
          </w:r>
          <w:r w:rsidR="00451B7E" w:rsidRPr="00515C18">
            <w:rPr>
              <w:rFonts w:ascii="Century Gothic" w:hAnsi="Century Gothic"/>
              <w:sz w:val="16"/>
            </w:rPr>
            <w:t>(</w:t>
          </w:r>
          <w:r>
            <w:rPr>
              <w:rFonts w:ascii="Century Gothic" w:hAnsi="Century Gothic"/>
              <w:sz w:val="16"/>
            </w:rPr>
            <w:t>01/12/24</w:t>
          </w:r>
          <w:r w:rsidR="00451B7E" w:rsidRPr="00515C18">
            <w:rPr>
              <w:rFonts w:ascii="Century Gothic" w:hAnsi="Century Gothic"/>
              <w:sz w:val="16"/>
            </w:rPr>
            <w:t>)</w:t>
          </w:r>
        </w:p>
        <w:p w14:paraId="7C7584AC" w14:textId="77777777" w:rsidR="00451B7E" w:rsidRPr="00B172F3" w:rsidRDefault="00451B7E" w:rsidP="00451B7E">
          <w:pPr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sz w:val="16"/>
            </w:rPr>
            <w:t>(Thesis Adviser</w:t>
          </w:r>
          <w:r w:rsidRPr="00DE303F">
            <w:rPr>
              <w:rFonts w:ascii="Century Gothic" w:hAnsi="Century Gothic"/>
              <w:sz w:val="16"/>
            </w:rPr>
            <w:t>)</w:t>
          </w:r>
        </w:p>
      </w:tc>
      <w:tc>
        <w:tcPr>
          <w:tcW w:w="3295" w:type="dxa"/>
        </w:tcPr>
        <w:p w14:paraId="436FB358" w14:textId="77777777" w:rsidR="00451B7E" w:rsidRPr="00B01C71" w:rsidRDefault="00451B7E" w:rsidP="001E58F6">
          <w:pPr>
            <w:pStyle w:val="Footer"/>
            <w:tabs>
              <w:tab w:val="clear" w:pos="8640"/>
            </w:tabs>
            <w:jc w:val="center"/>
            <w:rPr>
              <w:rFonts w:ascii="Century Gothic" w:hAnsi="Century Gothic"/>
              <w:sz w:val="6"/>
              <w:szCs w:val="20"/>
            </w:rPr>
          </w:pPr>
        </w:p>
        <w:p w14:paraId="2F40105C" w14:textId="77777777" w:rsidR="00451B7E" w:rsidRPr="00B172F3" w:rsidRDefault="00451B7E" w:rsidP="00D525E1">
          <w:pPr>
            <w:pStyle w:val="Footer"/>
            <w:tabs>
              <w:tab w:val="clear" w:pos="8640"/>
            </w:tabs>
            <w:jc w:val="center"/>
            <w:rPr>
              <w:rFonts w:ascii="Century Gothic" w:hAnsi="Century Gothic"/>
              <w:sz w:val="20"/>
              <w:szCs w:val="20"/>
            </w:rPr>
          </w:pPr>
        </w:p>
      </w:tc>
    </w:tr>
    <w:tr w:rsidR="00451B7E" w14:paraId="714FF733" w14:textId="77777777" w:rsidTr="005B085D">
      <w:trPr>
        <w:trHeight w:val="328"/>
      </w:trPr>
      <w:tc>
        <w:tcPr>
          <w:tcW w:w="7110" w:type="dxa"/>
          <w:gridSpan w:val="2"/>
          <w:vMerge/>
        </w:tcPr>
        <w:p w14:paraId="3B55170F" w14:textId="77777777" w:rsidR="00451B7E" w:rsidRPr="00B172F3" w:rsidRDefault="00451B7E" w:rsidP="00397651">
          <w:pPr>
            <w:jc w:val="center"/>
            <w:rPr>
              <w:rFonts w:ascii="Century Gothic" w:hAnsi="Century Gothic"/>
              <w:sz w:val="12"/>
            </w:rPr>
          </w:pPr>
        </w:p>
      </w:tc>
      <w:tc>
        <w:tcPr>
          <w:tcW w:w="3295" w:type="dxa"/>
          <w:vAlign w:val="center"/>
        </w:tcPr>
        <w:p w14:paraId="4A62666D" w14:textId="77777777" w:rsidR="00451B7E" w:rsidRPr="00B172F3" w:rsidRDefault="00451B7E" w:rsidP="00FB6133">
          <w:pPr>
            <w:pStyle w:val="Footer"/>
            <w:tabs>
              <w:tab w:val="clear" w:pos="8640"/>
            </w:tabs>
            <w:jc w:val="center"/>
            <w:rPr>
              <w:rFonts w:ascii="Century Gothic" w:hAnsi="Century Gothic"/>
              <w:sz w:val="6"/>
              <w:szCs w:val="20"/>
            </w:rPr>
          </w:pPr>
        </w:p>
        <w:p w14:paraId="3C00447B" w14:textId="77777777" w:rsidR="00451B7E" w:rsidRPr="00B172F3" w:rsidRDefault="00451B7E" w:rsidP="00FB6133">
          <w:pPr>
            <w:pStyle w:val="Footer"/>
            <w:tabs>
              <w:tab w:val="clear" w:pos="8640"/>
            </w:tabs>
            <w:jc w:val="center"/>
            <w:rPr>
              <w:rFonts w:ascii="Century Gothic" w:hAnsi="Century Gothic"/>
              <w:sz w:val="10"/>
              <w:szCs w:val="20"/>
            </w:rPr>
          </w:pPr>
          <w:r w:rsidRPr="00B172F3">
            <w:rPr>
              <w:rFonts w:ascii="Century Gothic" w:hAnsi="Century Gothic"/>
              <w:sz w:val="18"/>
              <w:szCs w:val="20"/>
            </w:rPr>
            <w:t xml:space="preserve">Page </w: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begin"/>
          </w:r>
          <w:r w:rsidRPr="00B172F3">
            <w:rPr>
              <w:rFonts w:ascii="Century Gothic" w:hAnsi="Century Gothic"/>
              <w:b/>
              <w:sz w:val="18"/>
              <w:szCs w:val="20"/>
            </w:rPr>
            <w:instrText xml:space="preserve"> PAGE </w:instrTex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separate"/>
          </w:r>
          <w:r>
            <w:rPr>
              <w:rFonts w:ascii="Century Gothic" w:hAnsi="Century Gothic"/>
              <w:b/>
              <w:noProof/>
              <w:sz w:val="18"/>
              <w:szCs w:val="20"/>
            </w:rPr>
            <w:t>1</w: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end"/>
          </w:r>
          <w:r w:rsidRPr="00B172F3">
            <w:rPr>
              <w:rFonts w:ascii="Century Gothic" w:hAnsi="Century Gothic"/>
              <w:sz w:val="18"/>
              <w:szCs w:val="20"/>
            </w:rPr>
            <w:t xml:space="preserve"> of </w: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begin"/>
          </w:r>
          <w:r w:rsidRPr="00B172F3">
            <w:rPr>
              <w:rFonts w:ascii="Century Gothic" w:hAnsi="Century Gothic"/>
              <w:b/>
              <w:sz w:val="18"/>
              <w:szCs w:val="20"/>
            </w:rPr>
            <w:instrText xml:space="preserve"> NUMPAGES  </w:instrTex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separate"/>
          </w:r>
          <w:r>
            <w:rPr>
              <w:rFonts w:ascii="Century Gothic" w:hAnsi="Century Gothic"/>
              <w:b/>
              <w:noProof/>
              <w:sz w:val="18"/>
              <w:szCs w:val="20"/>
            </w:rPr>
            <w:t>1</w:t>
          </w:r>
          <w:r w:rsidRPr="00B172F3">
            <w:rPr>
              <w:rFonts w:ascii="Century Gothic" w:hAnsi="Century Gothic"/>
              <w:b/>
              <w:sz w:val="18"/>
              <w:szCs w:val="20"/>
            </w:rPr>
            <w:fldChar w:fldCharType="end"/>
          </w:r>
          <w:r>
            <w:rPr>
              <w:rFonts w:ascii="Century Gothic" w:hAnsi="Century Gothic"/>
              <w:b/>
              <w:sz w:val="18"/>
              <w:szCs w:val="20"/>
            </w:rPr>
            <w:t xml:space="preserve"> </w:t>
          </w:r>
          <w:r w:rsidRPr="0085649D">
            <w:rPr>
              <w:rFonts w:ascii="Century Gothic" w:hAnsi="Century Gothic"/>
              <w:sz w:val="18"/>
              <w:szCs w:val="20"/>
            </w:rPr>
            <w:t>Page/s</w:t>
          </w:r>
        </w:p>
      </w:tc>
    </w:tr>
  </w:tbl>
  <w:p w14:paraId="23CB5B89" w14:textId="77777777" w:rsidR="00FF7E58" w:rsidRPr="00EC2820" w:rsidRDefault="00C84D30" w:rsidP="009D24E8">
    <w:pPr>
      <w:pStyle w:val="Footer"/>
      <w:tabs>
        <w:tab w:val="clear" w:pos="4320"/>
      </w:tabs>
      <w:rPr>
        <w:rFonts w:ascii="Century Gothic" w:hAnsi="Century Gothic" w:cs="Tahom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EE6E8" w14:textId="77777777" w:rsidR="00CD2C23" w:rsidRDefault="00CD2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8F1E" w14:textId="77777777" w:rsidR="00C84D30" w:rsidRDefault="00C84D30" w:rsidP="00BF2B6E">
      <w:r>
        <w:separator/>
      </w:r>
    </w:p>
  </w:footnote>
  <w:footnote w:type="continuationSeparator" w:id="0">
    <w:p w14:paraId="207C118B" w14:textId="77777777" w:rsidR="00C84D30" w:rsidRDefault="00C84D30" w:rsidP="00BF2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2E053" w14:textId="77777777" w:rsidR="00CD2C23" w:rsidRDefault="00CD2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2AC65" w14:textId="77777777" w:rsidR="00FF7E58" w:rsidRPr="008A30F2" w:rsidRDefault="00BF2B6E" w:rsidP="00EC2820">
    <w:pPr>
      <w:pStyle w:val="Header"/>
      <w:jc w:val="center"/>
      <w:rPr>
        <w:rFonts w:ascii="Century Gothic" w:hAnsi="Century Gothic" w:cs="Tahoma"/>
        <w:sz w:val="20"/>
        <w:szCs w:val="2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C50A934" wp14:editId="6D782946">
          <wp:simplePos x="0" y="0"/>
          <wp:positionH relativeFrom="column">
            <wp:posOffset>4149090</wp:posOffset>
          </wp:positionH>
          <wp:positionV relativeFrom="paragraph">
            <wp:posOffset>-52705</wp:posOffset>
          </wp:positionV>
          <wp:extent cx="497840" cy="589280"/>
          <wp:effectExtent l="0" t="0" r="0" b="1270"/>
          <wp:wrapNone/>
          <wp:docPr id="7" name="Picture 7" descr="c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84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 w:cs="Tahoma"/>
        <w:b/>
        <w:caps/>
        <w:noProof/>
        <w:sz w:val="18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D44629" wp14:editId="2B9463BE">
              <wp:simplePos x="0" y="0"/>
              <wp:positionH relativeFrom="column">
                <wp:posOffset>1162685</wp:posOffset>
              </wp:positionH>
              <wp:positionV relativeFrom="paragraph">
                <wp:posOffset>-43815</wp:posOffset>
              </wp:positionV>
              <wp:extent cx="752475" cy="685800"/>
              <wp:effectExtent l="635" t="381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7F394" w14:textId="77777777" w:rsidR="00FF7E58" w:rsidRDefault="00BF2B6E" w:rsidP="00EC2820">
                          <w:r>
                            <w:rPr>
                              <w:rFonts w:ascii="Century Gothic" w:hAnsi="Century Gothic" w:cs="Tahoma"/>
                              <w:b/>
                              <w:caps/>
                              <w:noProof/>
                              <w:sz w:val="20"/>
                              <w:szCs w:val="22"/>
                            </w:rPr>
                            <w:drawing>
                              <wp:inline distT="0" distB="0" distL="0" distR="0" wp14:anchorId="32EBF46D" wp14:editId="210CD0D1">
                                <wp:extent cx="497205" cy="546735"/>
                                <wp:effectExtent l="0" t="0" r="0" b="5715"/>
                                <wp:docPr id="5" name="Picture 5" descr="CS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S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7205" cy="546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44629" id="Rectangle 6" o:spid="_x0000_s1026" style="position:absolute;left:0;text-align:left;margin-left:91.55pt;margin-top:-3.45pt;width:59.25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" stroked="f">
              <v:textbox>
                <w:txbxContent>
                  <w:p w14:paraId="5747F394" w14:textId="77777777" w:rsidR="00FF7E58" w:rsidRDefault="00BF2B6E" w:rsidP="00EC2820">
                    <w:r>
                      <w:rPr>
                        <w:rFonts w:ascii="Century Gothic" w:hAnsi="Century Gothic" w:cs="Tahoma"/>
                        <w:b/>
                        <w:caps/>
                        <w:noProof/>
                        <w:sz w:val="20"/>
                        <w:szCs w:val="22"/>
                      </w:rPr>
                      <w:drawing>
                        <wp:inline distT="0" distB="0" distL="0" distR="0" wp14:anchorId="32EBF46D" wp14:editId="210CD0D1">
                          <wp:extent cx="497205" cy="546735"/>
                          <wp:effectExtent l="0" t="0" r="0" b="5715"/>
                          <wp:docPr id="5" name="Picture 5" descr="CS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S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7205" cy="546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Century Gothic" w:hAnsi="Century Gothic" w:cs="Tahoma"/>
        <w:b/>
        <w:caps/>
        <w:noProof/>
        <w:sz w:val="18"/>
      </w:rPr>
      <w:drawing>
        <wp:anchor distT="0" distB="0" distL="114300" distR="114300" simplePos="0" relativeHeight="251659264" behindDoc="0" locked="0" layoutInCell="1" allowOverlap="1" wp14:anchorId="76C3497C" wp14:editId="3CE7159B">
          <wp:simplePos x="0" y="0"/>
          <wp:positionH relativeFrom="column">
            <wp:posOffset>7142480</wp:posOffset>
          </wp:positionH>
          <wp:positionV relativeFrom="paragraph">
            <wp:posOffset>-43815</wp:posOffset>
          </wp:positionV>
          <wp:extent cx="495300" cy="590550"/>
          <wp:effectExtent l="0" t="0" r="0" b="0"/>
          <wp:wrapNone/>
          <wp:docPr id="4" name="Picture 4" descr="logo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-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66">
      <w:rPr>
        <w:rFonts w:ascii="Century Gothic" w:hAnsi="Century Gothic" w:cs="Tahoma"/>
        <w:sz w:val="18"/>
        <w:szCs w:val="22"/>
      </w:rPr>
      <w:t xml:space="preserve">Republic of the </w:t>
    </w:r>
    <w:smartTag w:uri="urn:schemas-microsoft-com:office:smarttags" w:element="place">
      <w:smartTag w:uri="urn:schemas-microsoft-com:office:smarttags" w:element="country-region">
        <w:r w:rsidRPr="00DB6366">
          <w:rPr>
            <w:rFonts w:ascii="Century Gothic" w:hAnsi="Century Gothic" w:cs="Tahoma"/>
            <w:sz w:val="18"/>
            <w:szCs w:val="22"/>
          </w:rPr>
          <w:t>Philippines</w:t>
        </w:r>
      </w:smartTag>
    </w:smartTag>
  </w:p>
  <w:p w14:paraId="6CEC6C17" w14:textId="77777777" w:rsidR="00FF7E58" w:rsidRPr="00F63B63" w:rsidRDefault="00BF2B6E" w:rsidP="00EC2820">
    <w:pPr>
      <w:pStyle w:val="Header"/>
      <w:jc w:val="center"/>
      <w:rPr>
        <w:rFonts w:ascii="Old English Text MT" w:hAnsi="Old English Text MT" w:cs="Tahoma"/>
      </w:rPr>
    </w:pPr>
    <w:r w:rsidRPr="00F63B63">
      <w:rPr>
        <w:rFonts w:ascii="Old English Text MT" w:hAnsi="Old English Text MT" w:cs="Tahoma"/>
        <w:b/>
      </w:rPr>
      <w:t>Cagayan State University</w:t>
    </w:r>
  </w:p>
  <w:p w14:paraId="44FBA08C" w14:textId="77777777" w:rsidR="00FF7E58" w:rsidRPr="00DB6366" w:rsidRDefault="00BF2B6E" w:rsidP="00EC2820">
    <w:pPr>
      <w:pStyle w:val="Header"/>
      <w:jc w:val="center"/>
      <w:rPr>
        <w:rFonts w:ascii="Brush Script MT" w:hAnsi="Brush Script MT"/>
        <w:sz w:val="28"/>
        <w:szCs w:val="20"/>
      </w:rPr>
    </w:pPr>
    <w:r w:rsidRPr="00DB6366">
      <w:rPr>
        <w:rFonts w:ascii="Brush Script MT" w:hAnsi="Brush Script MT"/>
        <w:sz w:val="28"/>
        <w:szCs w:val="20"/>
      </w:rPr>
      <w:t>CARIG CAMPUS</w:t>
    </w:r>
  </w:p>
  <w:p w14:paraId="044AEDCF" w14:textId="77777777" w:rsidR="00FF7E58" w:rsidRPr="00041217" w:rsidRDefault="00BF2B6E" w:rsidP="00EC2820">
    <w:pPr>
      <w:pStyle w:val="Header"/>
      <w:jc w:val="center"/>
      <w:rPr>
        <w:rFonts w:ascii="Century Gothic" w:hAnsi="Century Gothic" w:cs="Tahoma"/>
        <w:sz w:val="20"/>
        <w:szCs w:val="22"/>
      </w:rPr>
    </w:pPr>
    <w:r w:rsidRPr="00041217">
      <w:rPr>
        <w:rFonts w:ascii="Century Gothic" w:hAnsi="Century Gothic"/>
        <w:sz w:val="18"/>
        <w:szCs w:val="20"/>
      </w:rPr>
      <w:t xml:space="preserve">Carig Sur, </w:t>
    </w:r>
    <w:r w:rsidRPr="00041217">
      <w:rPr>
        <w:rFonts w:ascii="Century Gothic" w:hAnsi="Century Gothic" w:cs="Tahoma"/>
        <w:sz w:val="18"/>
        <w:szCs w:val="20"/>
      </w:rPr>
      <w:t>Tuguegarao City</w:t>
    </w:r>
  </w:p>
  <w:p w14:paraId="4991D499" w14:textId="77777777" w:rsidR="00FF7E58" w:rsidRPr="008A30F2" w:rsidRDefault="00BF2B6E" w:rsidP="00041217">
    <w:pPr>
      <w:pStyle w:val="Header"/>
      <w:tabs>
        <w:tab w:val="clear" w:pos="4320"/>
        <w:tab w:val="clear" w:pos="8640"/>
        <w:tab w:val="left" w:pos="5715"/>
      </w:tabs>
      <w:ind w:left="360"/>
      <w:rPr>
        <w:rFonts w:ascii="Century Gothic" w:hAnsi="Century Gothic" w:cs="Tahoma"/>
        <w:sz w:val="1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34A305" wp14:editId="665EA3C5">
              <wp:simplePos x="0" y="0"/>
              <wp:positionH relativeFrom="column">
                <wp:posOffset>-432435</wp:posOffset>
              </wp:positionH>
              <wp:positionV relativeFrom="paragraph">
                <wp:posOffset>74930</wp:posOffset>
              </wp:positionV>
              <wp:extent cx="6711315" cy="0"/>
              <wp:effectExtent l="24765" t="27305" r="26670" b="2032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13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C4ED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05pt,5.9pt" to="494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" strokeweight="3pt">
              <v:stroke linestyle="thinThin"/>
            </v:line>
          </w:pict>
        </mc:Fallback>
      </mc:AlternateContent>
    </w:r>
    <w:r>
      <w:rPr>
        <w:rFonts w:ascii="Century Gothic" w:hAnsi="Century Gothic" w:cs="Tahoma"/>
        <w:sz w:val="12"/>
        <w:szCs w:val="22"/>
      </w:rPr>
      <w:tab/>
    </w:r>
  </w:p>
  <w:p w14:paraId="7A95C679" w14:textId="77777777" w:rsidR="00FF7E58" w:rsidRPr="00BF2B6E" w:rsidRDefault="00BF2B6E" w:rsidP="00EC2820">
    <w:pPr>
      <w:pStyle w:val="Header"/>
      <w:ind w:left="360"/>
      <w:jc w:val="center"/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F2B6E"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</w:t>
    </w:r>
    <w:r w:rsidRPr="00BF2B6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OLLEGE </w:t>
    </w:r>
    <w:r w:rsidRPr="00BF2B6E">
      <w:rPr>
        <w:rFonts w:ascii="Brush Script MT" w:hAnsi="Brush Script MT" w:cs="Gisha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of</w:t>
    </w:r>
    <w:r w:rsidRPr="00BF2B6E">
      <w:rPr>
        <w:rFonts w:ascii="Century Gothic" w:hAnsi="Century Gothic" w:cs="Gisha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BF2B6E"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</w:t>
    </w:r>
    <w:r w:rsidRPr="00BF2B6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NFORMATION </w:t>
    </w:r>
    <w:r w:rsidRPr="00BF2B6E">
      <w:rPr>
        <w:rFonts w:ascii="Brush Script MT" w:hAnsi="Brush Script MT" w:cs="Gisha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and</w:t>
    </w:r>
    <w:r w:rsidRPr="00BF2B6E">
      <w:rPr>
        <w:rFonts w:ascii="Century Gothic" w:hAnsi="Century Gothic" w:cs="Gisha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BF2B6E"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</w:t>
    </w:r>
    <w:r w:rsidRPr="00BF2B6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OMPUTING </w:t>
    </w:r>
    <w:r w:rsidRPr="00BF2B6E"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</w:t>
    </w:r>
    <w:r w:rsidRPr="00BF2B6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CIENCES</w:t>
    </w:r>
  </w:p>
  <w:p w14:paraId="5EEC0871" w14:textId="77777777" w:rsidR="00FF7E58" w:rsidRPr="001D33ED" w:rsidRDefault="00BF2B6E" w:rsidP="00EC2820">
    <w:pPr>
      <w:ind w:left="360"/>
      <w:rPr>
        <w:rFonts w:ascii="Century Gothic" w:hAnsi="Century Gothic" w:cs="Tahoma"/>
        <w:color w:val="333399"/>
        <w:sz w:val="14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BDBC2B" wp14:editId="24E8A446">
              <wp:simplePos x="0" y="0"/>
              <wp:positionH relativeFrom="column">
                <wp:posOffset>-432435</wp:posOffset>
              </wp:positionH>
              <wp:positionV relativeFrom="paragraph">
                <wp:posOffset>45720</wp:posOffset>
              </wp:positionV>
              <wp:extent cx="6711315" cy="0"/>
              <wp:effectExtent l="24765" t="26670" r="26670" b="2095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13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5AA8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05pt,3.6pt" to="494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7BB2" w14:textId="77777777" w:rsidR="00CD2C23" w:rsidRDefault="00CD2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E4CB3"/>
    <w:multiLevelType w:val="hybridMultilevel"/>
    <w:tmpl w:val="4CDE5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B6E"/>
    <w:rsid w:val="00070820"/>
    <w:rsid w:val="000D0164"/>
    <w:rsid w:val="001A64C0"/>
    <w:rsid w:val="001E57C3"/>
    <w:rsid w:val="0020329A"/>
    <w:rsid w:val="0024716F"/>
    <w:rsid w:val="002E6775"/>
    <w:rsid w:val="0030233C"/>
    <w:rsid w:val="0034653F"/>
    <w:rsid w:val="0041034A"/>
    <w:rsid w:val="00430E1A"/>
    <w:rsid w:val="00451B7E"/>
    <w:rsid w:val="004B0616"/>
    <w:rsid w:val="004C4472"/>
    <w:rsid w:val="00503EA2"/>
    <w:rsid w:val="00563863"/>
    <w:rsid w:val="005871C2"/>
    <w:rsid w:val="00615DD3"/>
    <w:rsid w:val="00633DAC"/>
    <w:rsid w:val="006510EF"/>
    <w:rsid w:val="0065146D"/>
    <w:rsid w:val="006F111B"/>
    <w:rsid w:val="007361BC"/>
    <w:rsid w:val="00763FA4"/>
    <w:rsid w:val="007C0DDE"/>
    <w:rsid w:val="00836B14"/>
    <w:rsid w:val="0088545D"/>
    <w:rsid w:val="008F4CB1"/>
    <w:rsid w:val="00934774"/>
    <w:rsid w:val="009C61F4"/>
    <w:rsid w:val="00A81F83"/>
    <w:rsid w:val="00A96659"/>
    <w:rsid w:val="00BC16E2"/>
    <w:rsid w:val="00BF2B6E"/>
    <w:rsid w:val="00C84D30"/>
    <w:rsid w:val="00CB7DF3"/>
    <w:rsid w:val="00CD2C23"/>
    <w:rsid w:val="00D02526"/>
    <w:rsid w:val="00E4177F"/>
    <w:rsid w:val="00E6606A"/>
    <w:rsid w:val="00F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1DEFC5A4"/>
  <w15:docId w15:val="{0ACAF092-4B18-4DD1-92AD-C18C0D6C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2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F2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6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140</Words>
  <Characters>770</Characters>
  <Application>Microsoft Office Word</Application>
  <DocSecurity>0</DocSecurity>
  <Lines>256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yhan</dc:creator>
  <cp:lastModifiedBy>Judy ann Delos Santos</cp:lastModifiedBy>
  <cp:revision>25</cp:revision>
  <dcterms:created xsi:type="dcterms:W3CDTF">2016-03-05T20:25:00Z</dcterms:created>
  <dcterms:modified xsi:type="dcterms:W3CDTF">2024-01-21T11:46:00Z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6c22bf5baea501524e21840281f6ef32e7637471fd39f5d3acc9830ad4dc6235</vt:lpwstr>
  </property>
</Properties>
</file>