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04F" w:rsidRPr="004D604F" w:rsidRDefault="0050785E" w:rsidP="004D604F">
      <w:pPr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311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07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8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24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0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2" t="3134" r="1282" b="12393"/>
                    <a:stretch/>
                  </pic:blipFill>
                  <pic:spPr bwMode="auto">
                    <a:xfrm>
                      <a:off x="0" y="0"/>
                      <a:ext cx="5943600" cy="282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604F" w:rsidRPr="004D604F">
        <w:rPr>
          <w:b/>
          <w:bCs/>
        </w:rPr>
        <w:t xml:space="preserve"> </w:t>
      </w:r>
      <w:r w:rsidR="004D604F" w:rsidRPr="004D604F">
        <w:rPr>
          <w:b/>
          <w:bCs/>
        </w:rPr>
        <w:t>CPU</w:t>
      </w:r>
      <w:r w:rsidR="004D604F" w:rsidRPr="004D604F">
        <w:t>: The CPU usage of the process, displayed as a percentage of your total available CPU resources</w:t>
      </w:r>
      <w:r w:rsidR="004D604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181600" cy="239566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0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5128" r="-160" b="12678"/>
                    <a:stretch/>
                  </pic:blipFill>
                  <pic:spPr bwMode="auto">
                    <a:xfrm>
                      <a:off x="0" y="0"/>
                      <a:ext cx="5185464" cy="239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604F" w:rsidRPr="004D604F">
        <w:rPr>
          <w:b/>
          <w:bCs/>
        </w:rPr>
        <w:t xml:space="preserve"> </w:t>
      </w:r>
      <w:r w:rsidR="004D604F" w:rsidRPr="004D604F">
        <w:rPr>
          <w:b/>
          <w:bCs/>
        </w:rPr>
        <w:t>Memory</w:t>
      </w:r>
      <w:r w:rsidR="004D604F" w:rsidRPr="004D604F">
        <w:t>: The amount of your system’s physical working memory the process is currently using, displayed in MB or GB.</w:t>
      </w:r>
    </w:p>
    <w:p w:rsidR="004D604F" w:rsidRPr="004D604F" w:rsidRDefault="0050785E" w:rsidP="004D604F">
      <w:pPr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150466" cy="2505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1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33"/>
                    <a:stretch/>
                  </pic:blipFill>
                  <pic:spPr bwMode="auto">
                    <a:xfrm>
                      <a:off x="0" y="0"/>
                      <a:ext cx="5152836" cy="250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604F" w:rsidRPr="004D604F">
        <w:rPr>
          <w:b/>
          <w:bCs/>
        </w:rPr>
        <w:t xml:space="preserve"> </w:t>
      </w:r>
      <w:r w:rsidR="004D604F" w:rsidRPr="004D604F">
        <w:rPr>
          <w:b/>
          <w:bCs/>
        </w:rPr>
        <w:t>Disk</w:t>
      </w:r>
      <w:r w:rsidR="004D604F" w:rsidRPr="004D604F">
        <w:t>: The disk activity a process is generating, displayed as MB/s. If a process isn’t reading from or writing to disk at the moment, it will display 0 MB/s.</w:t>
      </w:r>
    </w:p>
    <w:p w:rsidR="00DA3480" w:rsidRDefault="0050785E">
      <w:r>
        <w:rPr>
          <w:noProof/>
        </w:rPr>
        <w:lastRenderedPageBreak/>
        <w:drawing>
          <wp:inline distT="0" distB="0" distL="0" distR="0">
            <wp:extent cx="5943600" cy="29956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1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9"/>
                    <a:stretch/>
                  </pic:blipFill>
                  <pic:spPr bwMode="auto">
                    <a:xfrm>
                      <a:off x="0" y="0"/>
                      <a:ext cx="5943600" cy="299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480" w:rsidRPr="004D604F" w:rsidRDefault="00DA3480" w:rsidP="00DA3480">
      <w:pPr>
        <w:numPr>
          <w:ilvl w:val="0"/>
          <w:numId w:val="1"/>
        </w:numPr>
      </w:pPr>
      <w:r w:rsidRPr="004D604F">
        <w:rPr>
          <w:b/>
          <w:bCs/>
        </w:rPr>
        <w:t>Network</w:t>
      </w:r>
      <w:r w:rsidRPr="004D604F">
        <w:t>: The network usage of a process on the current primary network, displayed in Mbps.</w:t>
      </w:r>
    </w:p>
    <w:p w:rsidR="004D604F" w:rsidRPr="004D604F" w:rsidRDefault="0050785E" w:rsidP="00DA3480">
      <w:r>
        <w:rPr>
          <w:noProof/>
        </w:rPr>
        <w:drawing>
          <wp:inline distT="0" distB="0" distL="0" distR="0">
            <wp:extent cx="5943600" cy="290988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1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3"/>
                    <a:stretch/>
                  </pic:blipFill>
                  <pic:spPr bwMode="auto">
                    <a:xfrm>
                      <a:off x="0" y="0"/>
                      <a:ext cx="5943600" cy="290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04F" w:rsidRPr="004D604F" w:rsidRDefault="004D604F" w:rsidP="004D604F">
      <w:pPr>
        <w:numPr>
          <w:ilvl w:val="0"/>
          <w:numId w:val="1"/>
        </w:numPr>
      </w:pPr>
      <w:r w:rsidRPr="004D604F">
        <w:rPr>
          <w:b/>
          <w:bCs/>
        </w:rPr>
        <w:t>GPU</w:t>
      </w:r>
      <w:r w:rsidRPr="004D604F">
        <w:t>: The GPU (graphics processing unit) resources used by a process, displayed as a percentage of the GPU’s available resources.</w:t>
      </w:r>
    </w:p>
    <w:p w:rsidR="004D604F" w:rsidRPr="004D604F" w:rsidRDefault="004D604F" w:rsidP="004D604F">
      <w:pPr>
        <w:numPr>
          <w:ilvl w:val="0"/>
          <w:numId w:val="1"/>
        </w:numPr>
      </w:pPr>
      <w:r w:rsidRPr="004D604F">
        <w:rPr>
          <w:b/>
          <w:bCs/>
        </w:rPr>
        <w:t>GPU Engine</w:t>
      </w:r>
      <w:r w:rsidRPr="004D604F">
        <w:t>: The GPU device and engine used by a process. If you have multiple GPUs in your system, this will show you which GPU a process is using. See the Performance tab to see which number (“GPU 0” or “GPU 1” is associated with which physical GPU.</w:t>
      </w:r>
    </w:p>
    <w:p w:rsidR="00D932DF" w:rsidRPr="004D604F" w:rsidRDefault="00D932DF" w:rsidP="004D604F">
      <w:pPr>
        <w:ind w:firstLine="720"/>
      </w:pPr>
      <w:bookmarkStart w:id="0" w:name="_GoBack"/>
      <w:bookmarkEnd w:id="0"/>
    </w:p>
    <w:sectPr w:rsidR="00D932DF" w:rsidRPr="004D6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DB4E77"/>
    <w:multiLevelType w:val="multilevel"/>
    <w:tmpl w:val="CF12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85E"/>
    <w:rsid w:val="004D604F"/>
    <w:rsid w:val="0050785E"/>
    <w:rsid w:val="00D932DF"/>
    <w:rsid w:val="00DA3480"/>
    <w:rsid w:val="00F8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4927D"/>
  <w15:chartTrackingRefBased/>
  <w15:docId w15:val="{1DC62839-9161-4600-9CA2-2A8615291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6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3</cp:revision>
  <dcterms:created xsi:type="dcterms:W3CDTF">2022-04-08T12:34:00Z</dcterms:created>
  <dcterms:modified xsi:type="dcterms:W3CDTF">2022-04-08T14:24:00Z</dcterms:modified>
</cp:coreProperties>
</file>