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#Examples with Python for loops#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#Food list example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edibles = ["chicken nuggets", "fries", "pastas", "oranges"]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food in edibles: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food == "oranges":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 only want unhealthy food")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print("That's better")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print("")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#Pythagorean theorem example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math import sqrt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int(input("Type the maximum number that you want."))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in range(1, n + 1):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b in range(a, n):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c_square = a**2 + b**2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float(sqrt(c_square))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if((c_square - c**2) == 0):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print(a, b, c)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print(a, b, c)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#colors list example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colors = ["blue"]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colors: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i == "blue":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 += ["white"]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elif i == "white":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 += ["grey"]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print(colors)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print("")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#making methods example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for_loop():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number in range(20):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 = 3 + 156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print(sum)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for_loop()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print("")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#Sideways pyramid example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5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range(n):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j in range(i):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print('* ', end = "")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print(' ')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range(n, 0, -1):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j in range(i):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print('* ', end = "")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print('')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