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turtle import *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numSides = int(input("Enter the number of sides you want your shape to have, type a number less than 3 to exit: "))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numSides &gt;= 3: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polygon(numSides)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numSides = int(input("Enter the number of sides you want your shape to have, type a number less than 3 to exit: "))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print("Thank you for using the polygon generator!")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polygon(x):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sideLength = 600/x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 = ["gold", "red", "blue", "green", "purple", "black", "orange"]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shapeColor = random.choice(colors)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borderColor = random.choice(colors)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borderSize = (x % 20) + 1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makePolygon(x, sideLength, borderColor, borderSize, shapeColor)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makePolygon(sides, length, borderColor, width, fillColor):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clear()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angle = 360/sides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shape("turtle")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pencolor(borderColor)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fillcolor(fillColor)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pensize(width)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begin_fill()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sides != 0: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forward(length)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left(angle)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sides -= 1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end_fill()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