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2BC55" w14:textId="1B80A5E9" w:rsidR="00B1058F" w:rsidRPr="00F63144" w:rsidRDefault="00B1058F" w:rsidP="00B1058F">
      <w:pPr>
        <w:jc w:val="center"/>
        <w:rPr>
          <w:sz w:val="36"/>
          <w:szCs w:val="36"/>
        </w:rPr>
      </w:pPr>
      <w:r w:rsidRPr="00F63144">
        <w:rPr>
          <w:sz w:val="36"/>
          <w:szCs w:val="36"/>
        </w:rPr>
        <w:t>Se connecter à la BDD.</w:t>
      </w:r>
    </w:p>
    <w:p w14:paraId="3169987D" w14:textId="0BD5427A" w:rsidR="00B1058F" w:rsidRDefault="00B1058F" w:rsidP="0071562F"/>
    <w:p w14:paraId="7ED8D72D" w14:textId="694C1936" w:rsidR="0071562F" w:rsidRDefault="0071562F" w:rsidP="0071562F">
      <w:r>
        <w:t>Il faut d’abord générer la BDD.</w:t>
      </w:r>
    </w:p>
    <w:p w14:paraId="74F36976" w14:textId="385FDC77" w:rsidR="0071562F" w:rsidRDefault="0071562F" w:rsidP="0071562F">
      <w:r>
        <w:t>Pour cela exécuter le projet Persistance.</w:t>
      </w:r>
      <w:r>
        <w:br/>
      </w:r>
      <w:r w:rsidRPr="0071562F">
        <w:drawing>
          <wp:inline distT="0" distB="0" distL="0" distR="0" wp14:anchorId="3BC97DA9" wp14:editId="3BE6A359">
            <wp:extent cx="4663844" cy="342930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88F0" w14:textId="57B5ABB6" w:rsidR="0071562F" w:rsidRDefault="0071562F" w:rsidP="0071562F">
      <w:r>
        <w:t>La console affiche l’état de sortie 0.</w:t>
      </w:r>
    </w:p>
    <w:p w14:paraId="7199215D" w14:textId="4CE0067F" w:rsidR="0071562F" w:rsidRDefault="0071562F" w:rsidP="0071562F">
      <w:r w:rsidRPr="0071562F">
        <w:drawing>
          <wp:inline distT="0" distB="0" distL="0" distR="0" wp14:anchorId="49662315" wp14:editId="238B76F8">
            <wp:extent cx="5760720" cy="1249045"/>
            <wp:effectExtent l="0" t="0" r="0" b="825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838C" w14:textId="7A0B8609" w:rsidR="00B1058F" w:rsidRDefault="00B1058F" w:rsidP="00B1058F">
      <w:r>
        <w:t>Cliquer sur SQLite/SQL Server Compact Toolbox</w:t>
      </w:r>
      <w:r w:rsidR="0071562F">
        <w:t xml:space="preserve"> dans « Outils ».</w:t>
      </w:r>
    </w:p>
    <w:p w14:paraId="333B026A" w14:textId="5F240D45" w:rsidR="008F5125" w:rsidRDefault="00B1058F">
      <w:r w:rsidRPr="00B1058F">
        <w:drawing>
          <wp:inline distT="0" distB="0" distL="0" distR="0" wp14:anchorId="051DEE1B" wp14:editId="684433B5">
            <wp:extent cx="3802710" cy="4961050"/>
            <wp:effectExtent l="0" t="0" r="762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8408" w14:textId="301EFEB9" w:rsidR="0071562F" w:rsidRPr="0071562F" w:rsidRDefault="0071562F">
      <w:r w:rsidRPr="0071562F">
        <w:t>Cliquer sur « </w:t>
      </w:r>
      <w:proofErr w:type="spellStart"/>
      <w:r w:rsidRPr="0071562F">
        <w:t>Add</w:t>
      </w:r>
      <w:proofErr w:type="spellEnd"/>
      <w:r w:rsidRPr="0071562F">
        <w:t xml:space="preserve"> SQLite C</w:t>
      </w:r>
      <w:r>
        <w:t>onnection »</w:t>
      </w:r>
    </w:p>
    <w:p w14:paraId="06FC002E" w14:textId="301EC87D" w:rsidR="0071562F" w:rsidRDefault="0071562F">
      <w:pPr>
        <w:rPr>
          <w:lang w:val="en-US"/>
        </w:rPr>
      </w:pPr>
      <w:r w:rsidRPr="0071562F">
        <w:rPr>
          <w:lang w:val="en-US"/>
        </w:rPr>
        <w:lastRenderedPageBreak/>
        <w:drawing>
          <wp:inline distT="0" distB="0" distL="0" distR="0" wp14:anchorId="17B5440D" wp14:editId="20006DD5">
            <wp:extent cx="4145639" cy="2141406"/>
            <wp:effectExtent l="0" t="0" r="762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2F9D" w14:textId="232FF2F1" w:rsidR="0071562F" w:rsidRDefault="0071562F">
      <w:pPr>
        <w:rPr>
          <w:lang w:val="en-US"/>
        </w:rPr>
      </w:pPr>
    </w:p>
    <w:p w14:paraId="0187D807" w14:textId="2E61B1D8" w:rsidR="0071562F" w:rsidRDefault="0071562F">
      <w:pPr>
        <w:rPr>
          <w:lang w:val="en-US"/>
        </w:rPr>
      </w:pPr>
      <w:r>
        <w:rPr>
          <w:lang w:val="en-US"/>
        </w:rPr>
        <w:t>Cliquer sur Browse.</w:t>
      </w:r>
    </w:p>
    <w:p w14:paraId="74F06E9A" w14:textId="1C58D21D" w:rsidR="0071562F" w:rsidRDefault="0071562F">
      <w:pPr>
        <w:rPr>
          <w:lang w:val="en-US"/>
        </w:rPr>
      </w:pPr>
      <w:r w:rsidRPr="0071562F">
        <w:rPr>
          <w:lang w:val="en-US"/>
        </w:rPr>
        <w:drawing>
          <wp:inline distT="0" distB="0" distL="0" distR="0" wp14:anchorId="3D43FD20" wp14:editId="7452822C">
            <wp:extent cx="3010161" cy="891617"/>
            <wp:effectExtent l="0" t="0" r="0" b="3810"/>
            <wp:docPr id="5" name="Image 5" descr="Une image contenant texte,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tabl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6D64" w14:textId="079AF9E4" w:rsidR="0071562F" w:rsidRDefault="0071562F">
      <w:r w:rsidRPr="0071562F">
        <w:t xml:space="preserve">La base est </w:t>
      </w:r>
      <w:r>
        <w:t xml:space="preserve">créée dans le dossier </w:t>
      </w:r>
      <w:proofErr w:type="spellStart"/>
      <w:r>
        <w:t>Roaming</w:t>
      </w:r>
      <w:proofErr w:type="spellEnd"/>
      <w:r>
        <w:t xml:space="preserve"> de </w:t>
      </w:r>
      <w:proofErr w:type="spellStart"/>
      <w:r>
        <w:t>A</w:t>
      </w:r>
      <w:r w:rsidR="00F63144">
        <w:t>ppData</w:t>
      </w:r>
      <w:proofErr w:type="spellEnd"/>
      <w:r w:rsidR="00F63144">
        <w:t>, sous votre nom d’utilisateur.</w:t>
      </w:r>
    </w:p>
    <w:p w14:paraId="7BDF856D" w14:textId="30A48515" w:rsidR="00F63144" w:rsidRPr="00F63144" w:rsidRDefault="00F63144">
      <w:pPr>
        <w:rPr>
          <w:lang w:val="en-US"/>
        </w:rPr>
      </w:pPr>
      <w:proofErr w:type="spellStart"/>
      <w:proofErr w:type="gramStart"/>
      <w:r w:rsidRPr="00F63144">
        <w:rPr>
          <w:lang w:val="en-US"/>
        </w:rPr>
        <w:t>Exemple</w:t>
      </w:r>
      <w:proofErr w:type="spellEnd"/>
      <w:r w:rsidRPr="00F63144">
        <w:rPr>
          <w:lang w:val="en-US"/>
        </w:rPr>
        <w:t> :</w:t>
      </w:r>
      <w:proofErr w:type="gramEnd"/>
    </w:p>
    <w:p w14:paraId="78583BA7" w14:textId="4F34FA95" w:rsidR="00B1058F" w:rsidRDefault="00F63144">
      <w:pPr>
        <w:rPr>
          <w:lang w:val="en-US"/>
        </w:rPr>
      </w:pPr>
      <w:r w:rsidRPr="00F63144">
        <w:rPr>
          <w:lang w:val="en-US"/>
        </w:rPr>
        <w:t>C:\Users\phili\AppData\Roaming</w:t>
      </w:r>
      <w:r>
        <w:rPr>
          <w:lang w:val="en-US"/>
        </w:rPr>
        <w:t>\</w:t>
      </w:r>
      <w:r w:rsidR="00B1058F" w:rsidRPr="0071562F">
        <w:rPr>
          <w:lang w:val="en-US"/>
        </w:rPr>
        <w:t>StarWars.db</w:t>
      </w:r>
    </w:p>
    <w:p w14:paraId="3E7DFD32" w14:textId="63E718D9" w:rsidR="00F63144" w:rsidRDefault="00F63144">
      <w:pPr>
        <w:rPr>
          <w:lang w:val="en-US"/>
        </w:rPr>
      </w:pPr>
      <w:r w:rsidRPr="00F63144">
        <w:rPr>
          <w:lang w:val="en-US"/>
        </w:rPr>
        <w:drawing>
          <wp:inline distT="0" distB="0" distL="0" distR="0" wp14:anchorId="57253F75" wp14:editId="4B0041BF">
            <wp:extent cx="3101609" cy="3208298"/>
            <wp:effectExtent l="0" t="0" r="3810" b="0"/>
            <wp:docPr id="6" name="Image 6" descr="Une image contenant texte, capture d’écran, moniteur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capture d’écran, moniteur, noir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1C38" w14:textId="58CDB2B5" w:rsidR="00F63144" w:rsidRDefault="00F63144">
      <w:pPr>
        <w:rPr>
          <w:lang w:val="en-US"/>
        </w:rPr>
      </w:pPr>
      <w:r>
        <w:rPr>
          <w:lang w:val="en-US"/>
        </w:rPr>
        <w:t>Cliquer ensuite sur close.</w:t>
      </w:r>
    </w:p>
    <w:p w14:paraId="664DA04B" w14:textId="1130BADF" w:rsidR="00F63144" w:rsidRDefault="00F63144">
      <w:pPr>
        <w:rPr>
          <w:lang w:val="en-US"/>
        </w:rPr>
      </w:pPr>
      <w:r w:rsidRPr="00F63144">
        <w:rPr>
          <w:lang w:val="en-US"/>
        </w:rPr>
        <w:lastRenderedPageBreak/>
        <w:drawing>
          <wp:inline distT="0" distB="0" distL="0" distR="0" wp14:anchorId="7118C855" wp14:editId="5ECA47C8">
            <wp:extent cx="3071126" cy="5547841"/>
            <wp:effectExtent l="0" t="0" r="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55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B01E" w14:textId="49F286B1" w:rsidR="00F63144" w:rsidRPr="00F63144" w:rsidRDefault="00F63144">
      <w:r w:rsidRPr="00F63144">
        <w:t>Vous avez maintenant les différentes T</w:t>
      </w:r>
      <w:r>
        <w:t>ables de la base qui sont affichables.</w:t>
      </w:r>
      <w:r>
        <w:br/>
      </w:r>
      <w:r w:rsidRPr="00F63144">
        <w:drawing>
          <wp:inline distT="0" distB="0" distL="0" distR="0" wp14:anchorId="78260D3D" wp14:editId="66D6CE4D">
            <wp:extent cx="2324301" cy="237002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144" w:rsidRPr="00F631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58F"/>
    <w:rsid w:val="00523D8E"/>
    <w:rsid w:val="005A2A40"/>
    <w:rsid w:val="0071562F"/>
    <w:rsid w:val="00A87022"/>
    <w:rsid w:val="00B1058F"/>
    <w:rsid w:val="00F6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5E7F3"/>
  <w15:chartTrackingRefBased/>
  <w15:docId w15:val="{F4C25CAC-F1BB-4270-94CB-262A73C8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Rougerie</dc:creator>
  <cp:keywords/>
  <dc:description/>
  <cp:lastModifiedBy>Philippe Rougerie</cp:lastModifiedBy>
  <cp:revision>1</cp:revision>
  <dcterms:created xsi:type="dcterms:W3CDTF">2022-03-29T10:24:00Z</dcterms:created>
  <dcterms:modified xsi:type="dcterms:W3CDTF">2022-03-29T10:40:00Z</dcterms:modified>
</cp:coreProperties>
</file>