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Supply Chain Optimization Using Predictive Analytics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 in companies is considered fundamental to a company operating to achieve efficient operations, cost reduction, and high customer satisfaction. To address the demanding features of the contemporary business environment, such as volatile demand, variable supply, and unavailability of global supply chains, managing the supply chain becomes highly complex. Historical data and intuitive expert opinions are not sufficient to tackle such complexity while traditional SCM practices are concerned. Here is where the application of predictive analytics steps in.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predicts probable future events by using statistical algorithms and machine learning procedures on historical as well as real-time data. In supply chain optimization, predictive analytics can predict demands which tend to fluctuate in supply chains, the optimal levels of inventory, a good selection of suppliers, and generally improves logistics performance. The following report describes how predictive analytics is changing the face of supply chain management and the methodologies applied in this process as well as impacts on business operations.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Supply Chain Optimization through Predictive Analytics Methodology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methodology for the supply chain optimization through predictive analytics is as follows:</w:t>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Data Collection and Integration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data from sources such as</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Historical Sales Data: Historical sales trends, including seasonal and demand cycles</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Supply Chain Data: Procurement, logistics, warehousing, and supplier performance.</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 Data: Any external factors regarding economic indicators, customer sentiment, or influence on demand like weather conditions, holidays, or political events.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Media &amp; Web Data: Customer reviews, trends, and sentiment analysis</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IoT Data: sensors on vehicles, warehouses and products, which feed in real-time information about the condition and location of the product. Once collected, it gets integrated into a central system, mostly a data warehouse or some form of cloud-based platform, from where it might clean and transform, then analyze.</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Data Preprocessing and Feature Engineering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cleans up and prepares raw data for analysis. This includes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Data Handling: Interpolate, regress, or other means of filling in the missing data points.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Normalization: Scale a set of data so the different scales are represented but remain constant with varying scales. Example: sell/sales data logistically contrasted to logistics data:.</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Engineering: Creating new features of the raw data that may be helpful to represent relationships in the supply chain. It may be combining a group of time-related variables (holiday seasonality, for instance) or supplier categorization based on performance.</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Predictive Modeling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models include developing algorithms about the future nature of incidents based on their past trends. The popular predictive models used in supply chain predictive analytics include: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include time series analysis that uses methods such as ARIMA (AutoRegressive Integrated Moving Average), Exponential Smoothing, or Prophet to forecast demand or supply chain disruptions based on past trends, and regression models whereby linear or non-linear regression techniques can predict continuous outcomes such as demand quantities or delivery times.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Such as Random Forest, Gradient Boosting, and Neural Networks which can capture complex patterns and interactions in big datasets.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Models: To classify events such as whether a product will be on time for delivery or if a supplier will meet a deadline.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Model Evaluation and Validation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validation of the models is done by the following methods:</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Cross-Validation: This can be understood as dividing the available data into subsets for training and testing; this would determine the capability of the model to generalize to new data.</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Metrics: A suitable example of metrics that could be used to measure accuracy for demand forecasting models are Mean Absolute Error (MAE), Root Mean Squared Error (RMSE), or Mean Absolute Percentage Error (MAPE).</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Optimization and Decision Support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predictive models are built and validated, they are implemented into optimization algorithms, which enable real-time decisions in the following areas: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 Optimization: Using the forecasts as a basis to determine what the optimal reorder point, order quantity, and safety stock should be.</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Logistics and Route Optimization: Predictive models help find routes or delivery times with the least amount of traffic congestion, optimum weather, and the greatest demand.</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Selection and Risk Management: Evaluating predictions of supplier performance to select the most reliable suppliers and mitigate supply risks.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Business Benefits of Supply Chain Optimization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optimization based on predictive analytics has tremendous business value advantages, including</w:t>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Improved Forecast Accuracy</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of demand will help reduce your inventory costs, avoid potential stockouts, and increase service levels to your customers.</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Cost Reduction</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inventory management minimizes storage as well as obsolescence costs. The decreased transportation and fuel costs are another indirect effect of efficient logistics planning, and then by better supplier performance, the procurement costs are also decreased.</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Improved Customer Satisfaction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demand forecasting and logistics optimization further lead to on-time delivery and a subsequent decrease in stockouts, thus leading to higher customer satisfaction and loyalty.</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Reduced Risk</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predictability of disturbances like natural disasters, strikes, or political instability enable companies to prepare ahead, formulate contingency plans, diversify suppliers, or change sourcing strategies as a way of minimizing risk.</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Flexibility and Expansion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allows the organizations to respond rapidly to changes in the market, adapt to changes in the market's appetite for their products and expand their activities effectively according to the intensification of market opportunities.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Drawbacks and Limitations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many benefits that may be reaped from predictive analytics, there are many challenges as indicated below:</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Quality: Low-quality or incomplete data yields low-quality predictions and decision-making.</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Problems: Bringing together different sources of data from various organizations or systems is difficult.</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Complexity: Sophisticated predictive models are built by people with specialized knowledge, strong computational tools, and careful calibration to avoid overfitting or underfitting.</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Conditions: Predictive models may quickly go out of date if there is a drastic shift in market conditions, consumer behavior, or other external factors that change how they do business. They must be frequently recalibrated.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Case Study: Amazon's Supply Chain Optimization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glaring application examples of predictive analytics to supply chain optimization comes from Amazon. Amazon uses algorithms in an amazingly prescient way to predict demand for millions of products, optimize inventory placement across its global warehouses, and achieve efficient last-mile delivery. Amazon can adjust its level of inventories dynamically in real-time based on vast amounts of historical sales data, real-time customer behavior, and even weather forecasts. This ability to forecast demand at granular levels allows the firms to promise delivery windows very accurate often on the same day or next.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is the transforming and revolutionizing of the process of supply chain optimization as it allows businesses to base their decisions on data, leading to efficiency, minimization of cost and improvement of customer satisfaction. With forecasting of demand, optimization of inventory, and logistics smoothness, an organization can shape a much more agile as well as resilient supply chain. The success of predictive analytics is, however determined by data quality, model sophistication, and adaptability to changes in business conditions. Technological advances will mushroom the role of predictive analytics in supply chain management and unlock further opportunities for businesses to survive in a rapidly changing global marketplace.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