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8B9F" w14:textId="031F2C41" w:rsidR="007513E3" w:rsidRPr="00361986" w:rsidRDefault="00820959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r w:rsidRPr="00361986">
        <w:drawing>
          <wp:inline distT="0" distB="0" distL="0" distR="0" wp14:anchorId="28BA641E" wp14:editId="2A4A655B">
            <wp:extent cx="1943100" cy="1828800"/>
            <wp:effectExtent l="0" t="0" r="0" b="0"/>
            <wp:docPr id="1217216520" name="Imagem 1" descr="Universidade Católica de Brasília | Tudo Sobre | Miga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Católica de Brasília | Tudo Sobre | Migalh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8BA0" w14:textId="77777777" w:rsidR="007513E3" w:rsidRPr="00361986" w:rsidRDefault="007513E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14:paraId="341B5E27" w14:textId="6CF48D39" w:rsidR="000616B0" w:rsidRPr="00361986" w:rsidRDefault="00596A9F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rPr>
          <w:b/>
          <w:bCs/>
          <w:sz w:val="28"/>
          <w:szCs w:val="28"/>
        </w:rPr>
        <w:t>UBEC</w:t>
      </w:r>
    </w:p>
    <w:p w14:paraId="2A0C330B" w14:textId="1051991F" w:rsidR="000616B0" w:rsidRPr="00361986" w:rsidRDefault="00596A9F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rPr>
          <w:b/>
          <w:bCs/>
          <w:sz w:val="28"/>
          <w:szCs w:val="28"/>
        </w:rPr>
        <w:t>UNIVERSIDADE CATÓLICA DE BRASÍLIA</w:t>
      </w:r>
    </w:p>
    <w:p w14:paraId="2B2D8BA2" w14:textId="0B0E3E92" w:rsidR="007513E3" w:rsidRPr="00361986" w:rsidRDefault="000616B0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361986">
        <w:t xml:space="preserve"> </w:t>
      </w:r>
      <w:r w:rsidR="009019E4" w:rsidRPr="00361986">
        <w:rPr>
          <w:rFonts w:cs="Arial"/>
          <w:b/>
          <w:sz w:val="28"/>
          <w:szCs w:val="28"/>
        </w:rPr>
        <w:t>DISCIPLINA</w:t>
      </w:r>
      <w:r w:rsidR="009247AA" w:rsidRPr="00361986">
        <w:rPr>
          <w:rFonts w:cs="Arial"/>
          <w:b/>
          <w:sz w:val="28"/>
          <w:szCs w:val="28"/>
        </w:rPr>
        <w:t>:</w:t>
      </w:r>
      <w:r w:rsidR="009019E4" w:rsidRPr="00361986">
        <w:rPr>
          <w:rFonts w:cs="Arial"/>
          <w:b/>
          <w:sz w:val="28"/>
          <w:szCs w:val="28"/>
        </w:rPr>
        <w:t xml:space="preserve"> LABORATÓRIO</w:t>
      </w:r>
      <w:r w:rsidR="009F070D" w:rsidRPr="00361986">
        <w:rPr>
          <w:rFonts w:cs="Arial"/>
          <w:b/>
          <w:sz w:val="28"/>
          <w:szCs w:val="28"/>
        </w:rPr>
        <w:t xml:space="preserve"> DE BANCO DE DADOS</w:t>
      </w:r>
    </w:p>
    <w:p w14:paraId="2B2D8BA3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2B2D8BA4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2B2D8BA5" w14:textId="3082AD44" w:rsidR="007513E3" w:rsidRPr="00361986" w:rsidRDefault="009247AA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361986">
        <w:rPr>
          <w:rFonts w:cs="Arial"/>
          <w:b/>
          <w:sz w:val="28"/>
          <w:szCs w:val="28"/>
        </w:rPr>
        <w:t>MARCOS VINÍCIUS DE SOUZA</w:t>
      </w:r>
    </w:p>
    <w:p w14:paraId="2B2D8BA6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2B2D8BA7" w14:textId="77777777" w:rsidR="007513E3" w:rsidRPr="00361986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14:paraId="2B2D8BA8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A9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AA" w14:textId="02A40969" w:rsidR="007513E3" w:rsidRPr="00361986" w:rsidRDefault="009247AA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361986">
        <w:rPr>
          <w:rFonts w:cs="Arial"/>
          <w:b/>
          <w:sz w:val="28"/>
          <w:szCs w:val="28"/>
        </w:rPr>
        <w:t>UNIVERSIDADE AURORA</w:t>
      </w:r>
    </w:p>
    <w:p w14:paraId="2B2D8BAB" w14:textId="77777777" w:rsidR="007513E3" w:rsidRPr="00361986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C" w14:textId="77777777" w:rsidR="007513E3" w:rsidRPr="00361986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D" w14:textId="77777777" w:rsidR="007513E3" w:rsidRPr="00361986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E" w14:textId="77777777" w:rsidR="007513E3" w:rsidRPr="00361986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F" w14:textId="77777777" w:rsidR="007513E3" w:rsidRPr="00361986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B0" w14:textId="77777777" w:rsidR="007513E3" w:rsidRPr="00361986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B1" w14:textId="77777777" w:rsidR="007513E3" w:rsidRPr="00361986" w:rsidRDefault="007513E3" w:rsidP="00FD1C6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076AB423" w14:textId="55728034" w:rsidR="00EF2D89" w:rsidRPr="00361986" w:rsidRDefault="009247AA" w:rsidP="00FD1C6F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rPr>
          <w:rFonts w:cs="Arial"/>
          <w:b/>
          <w:sz w:val="28"/>
          <w:szCs w:val="28"/>
        </w:rPr>
        <w:t>BRASÍLIA, DF</w:t>
      </w:r>
    </w:p>
    <w:p w14:paraId="2B2D8BB8" w14:textId="6DE12710" w:rsidR="007513E3" w:rsidRPr="00361986" w:rsidRDefault="00EF2D89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361986">
        <w:rPr>
          <w:b/>
          <w:bCs/>
          <w:sz w:val="28"/>
          <w:szCs w:val="28"/>
        </w:rPr>
        <w:t xml:space="preserve"> 202</w:t>
      </w:r>
      <w:r w:rsidR="002A5409" w:rsidRPr="00361986">
        <w:rPr>
          <w:b/>
          <w:bCs/>
          <w:sz w:val="28"/>
          <w:szCs w:val="28"/>
        </w:rPr>
        <w:t>4</w:t>
      </w:r>
      <w:r w:rsidR="00BA2693" w:rsidRPr="00361986">
        <w:br w:type="page"/>
      </w:r>
      <w:r w:rsidR="009247AA" w:rsidRPr="00361986">
        <w:rPr>
          <w:rFonts w:cs="Arial"/>
          <w:b/>
          <w:sz w:val="28"/>
          <w:szCs w:val="28"/>
        </w:rPr>
        <w:lastRenderedPageBreak/>
        <w:t>MARCOS VINÍCIUS DE SOUZA</w:t>
      </w:r>
    </w:p>
    <w:p w14:paraId="2B2D8BB9" w14:textId="77777777" w:rsidR="007513E3" w:rsidRPr="00361986" w:rsidRDefault="007513E3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2B2D8BBA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BB" w14:textId="77777777" w:rsidR="007513E3" w:rsidRPr="00361986" w:rsidRDefault="007513E3">
      <w:pPr>
        <w:spacing w:after="0" w:line="480" w:lineRule="auto"/>
        <w:contextualSpacing/>
        <w:rPr>
          <w:rFonts w:cs="Arial"/>
          <w:sz w:val="28"/>
          <w:szCs w:val="28"/>
        </w:rPr>
      </w:pPr>
    </w:p>
    <w:p w14:paraId="2B2D8BBC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BD" w14:textId="77777777" w:rsidR="007513E3" w:rsidRPr="00361986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C0" w14:textId="709345BE" w:rsidR="007513E3" w:rsidRPr="00361986" w:rsidRDefault="007513E3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5CE771DF" w14:textId="3ADF0C14" w:rsidR="009247AA" w:rsidRPr="00361986" w:rsidRDefault="009247AA">
      <w:pPr>
        <w:spacing w:after="0"/>
        <w:contextualSpacing/>
        <w:jc w:val="center"/>
      </w:pPr>
      <w:r w:rsidRPr="00361986">
        <w:rPr>
          <w:rFonts w:cs="Arial"/>
          <w:b/>
          <w:sz w:val="28"/>
          <w:szCs w:val="28"/>
        </w:rPr>
        <w:t>Universidade Aurora</w:t>
      </w:r>
    </w:p>
    <w:p w14:paraId="2B2D8BC1" w14:textId="77777777" w:rsidR="007513E3" w:rsidRPr="00361986" w:rsidRDefault="007513E3">
      <w:pPr>
        <w:spacing w:after="0"/>
        <w:contextualSpacing/>
      </w:pPr>
    </w:p>
    <w:p w14:paraId="2B2D8BC2" w14:textId="77777777" w:rsidR="007513E3" w:rsidRPr="00361986" w:rsidRDefault="007513E3">
      <w:pPr>
        <w:spacing w:after="0"/>
        <w:contextualSpacing/>
      </w:pPr>
    </w:p>
    <w:p w14:paraId="2B2D8BC3" w14:textId="77777777" w:rsidR="007513E3" w:rsidRPr="00361986" w:rsidRDefault="007513E3">
      <w:pPr>
        <w:spacing w:after="0"/>
        <w:contextualSpacing/>
      </w:pPr>
    </w:p>
    <w:p w14:paraId="2B2D8BC4" w14:textId="77777777" w:rsidR="007513E3" w:rsidRPr="00361986" w:rsidRDefault="007513E3">
      <w:pPr>
        <w:spacing w:after="0"/>
        <w:contextualSpacing/>
      </w:pPr>
    </w:p>
    <w:p w14:paraId="2B2D8BC5" w14:textId="77777777" w:rsidR="007513E3" w:rsidRPr="00361986" w:rsidRDefault="007513E3">
      <w:pPr>
        <w:spacing w:after="0" w:line="240" w:lineRule="auto"/>
        <w:contextualSpacing/>
      </w:pPr>
    </w:p>
    <w:p w14:paraId="2B2D8BC6" w14:textId="4657D157" w:rsidR="007513E3" w:rsidRPr="00361986" w:rsidRDefault="007513E3">
      <w:pPr>
        <w:spacing w:after="0" w:line="240" w:lineRule="auto"/>
        <w:contextualSpacing/>
      </w:pPr>
    </w:p>
    <w:p w14:paraId="2B2D8BC7" w14:textId="5027A24A" w:rsidR="007513E3" w:rsidRPr="00361986" w:rsidRDefault="007513E3">
      <w:pPr>
        <w:spacing w:after="0" w:line="240" w:lineRule="auto"/>
        <w:contextualSpacing/>
      </w:pPr>
    </w:p>
    <w:p w14:paraId="2B2D8BC8" w14:textId="33E180E4" w:rsidR="007513E3" w:rsidRPr="00361986" w:rsidRDefault="007513E3">
      <w:pPr>
        <w:spacing w:after="0" w:line="240" w:lineRule="auto"/>
        <w:contextualSpacing/>
      </w:pPr>
    </w:p>
    <w:p w14:paraId="2B2D8BC9" w14:textId="4EDF9049" w:rsidR="007513E3" w:rsidRPr="00361986" w:rsidRDefault="007513E3">
      <w:pPr>
        <w:spacing w:after="0" w:line="240" w:lineRule="auto"/>
        <w:contextualSpacing/>
      </w:pPr>
    </w:p>
    <w:p w14:paraId="2B2D8BCA" w14:textId="2C506756" w:rsidR="007513E3" w:rsidRPr="00361986" w:rsidRDefault="007513E3">
      <w:pPr>
        <w:spacing w:after="0" w:line="240" w:lineRule="auto"/>
        <w:contextualSpacing/>
      </w:pPr>
    </w:p>
    <w:p w14:paraId="2B2D8BCB" w14:textId="02B686D6" w:rsidR="007513E3" w:rsidRPr="00361986" w:rsidRDefault="007513E3">
      <w:pPr>
        <w:spacing w:after="0"/>
        <w:contextualSpacing/>
      </w:pPr>
    </w:p>
    <w:p w14:paraId="2B2D8BCC" w14:textId="3206D624" w:rsidR="007513E3" w:rsidRPr="00361986" w:rsidRDefault="009C01FB">
      <w:pPr>
        <w:spacing w:after="0"/>
        <w:contextualSpacing/>
      </w:pPr>
      <w:r w:rsidRPr="0036198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D8F10" wp14:editId="434B4B36">
                <wp:simplePos x="0" y="0"/>
                <wp:positionH relativeFrom="margin">
                  <wp:posOffset>2466975</wp:posOffset>
                </wp:positionH>
                <wp:positionV relativeFrom="paragraph">
                  <wp:posOffset>188595</wp:posOffset>
                </wp:positionV>
                <wp:extent cx="3708400" cy="1807535"/>
                <wp:effectExtent l="0" t="0" r="6350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2D8F1F" w14:textId="6D22E36F" w:rsidR="007513E3" w:rsidRPr="00361986" w:rsidRDefault="00507CEE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61986">
                              <w:rPr>
                                <w:sz w:val="22"/>
                              </w:rPr>
                              <w:t xml:space="preserve">Protejo de banco de dados apresentado ao curso de </w:t>
                            </w:r>
                            <w:r w:rsidR="009247AA" w:rsidRPr="00361986">
                              <w:rPr>
                                <w:sz w:val="22"/>
                              </w:rPr>
                              <w:t>Análise e Desenvolvimento de Sistemas</w:t>
                            </w:r>
                            <w:r w:rsidR="00FD1C6F" w:rsidRPr="00361986">
                              <w:rPr>
                                <w:sz w:val="22"/>
                              </w:rPr>
                              <w:t xml:space="preserve">, </w:t>
                            </w:r>
                            <w:r w:rsidR="003220E0" w:rsidRPr="00361986">
                              <w:rPr>
                                <w:sz w:val="22"/>
                              </w:rPr>
                              <w:t xml:space="preserve">na disciplina </w:t>
                            </w:r>
                            <w:r w:rsidR="009247AA" w:rsidRPr="00361986">
                              <w:rPr>
                                <w:sz w:val="22"/>
                              </w:rPr>
                              <w:t xml:space="preserve">Laboratório de banco de dados </w:t>
                            </w:r>
                            <w:r w:rsidR="003220E0" w:rsidRPr="00361986">
                              <w:rPr>
                                <w:sz w:val="22"/>
                              </w:rPr>
                              <w:t xml:space="preserve">como parte dos requisitos </w:t>
                            </w:r>
                            <w:r w:rsidR="00A04C49" w:rsidRPr="00361986">
                              <w:rPr>
                                <w:sz w:val="22"/>
                              </w:rPr>
                              <w:t>para a conclusão d</w:t>
                            </w:r>
                            <w:r w:rsidR="00241BBA" w:rsidRPr="00361986">
                              <w:rPr>
                                <w:sz w:val="22"/>
                              </w:rPr>
                              <w:t>esta.</w:t>
                            </w:r>
                          </w:p>
                          <w:p w14:paraId="2C97EB03" w14:textId="77777777" w:rsidR="00241BBA" w:rsidRPr="00361986" w:rsidRDefault="00241BBA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</w:p>
                          <w:p w14:paraId="659E42F7" w14:textId="77777777" w:rsidR="00241BBA" w:rsidRPr="00361986" w:rsidRDefault="00241BBA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6A28DF1B" w14:textId="26752AFA" w:rsidR="00EE276F" w:rsidRPr="00361986" w:rsidRDefault="00EE276F" w:rsidP="002A4F56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361986">
                              <w:rPr>
                                <w:sz w:val="22"/>
                              </w:rPr>
                              <w:t>Professor</w:t>
                            </w:r>
                            <w:r w:rsidR="00616992" w:rsidRPr="00361986">
                              <w:rPr>
                                <w:sz w:val="22"/>
                              </w:rPr>
                              <w:t xml:space="preserve">a: Adriana </w:t>
                            </w:r>
                            <w:proofErr w:type="spellStart"/>
                            <w:r w:rsidR="00616992" w:rsidRPr="00361986">
                              <w:rPr>
                                <w:sz w:val="22"/>
                              </w:rPr>
                              <w:t>Falcomer</w:t>
                            </w:r>
                            <w:proofErr w:type="spellEnd"/>
                            <w:r w:rsidR="00616992" w:rsidRPr="00361986">
                              <w:rPr>
                                <w:sz w:val="22"/>
                              </w:rPr>
                              <w:t xml:space="preserve"> Pontes</w:t>
                            </w:r>
                          </w:p>
                          <w:p w14:paraId="2B2D8F22" w14:textId="678E8C21" w:rsidR="007513E3" w:rsidRPr="00361986" w:rsidRDefault="001426D9" w:rsidP="002A4F56">
                            <w:pPr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361986">
                              <w:rPr>
                                <w:sz w:val="22"/>
                              </w:rPr>
                              <w:t xml:space="preserve">Disciplina: </w:t>
                            </w:r>
                            <w:r w:rsidR="009247AA" w:rsidRPr="00361986">
                              <w:rPr>
                                <w:sz w:val="22"/>
                              </w:rPr>
                              <w:t>Laboratório de banco de dados</w:t>
                            </w:r>
                          </w:p>
                          <w:p w14:paraId="2B2D8F26" w14:textId="77777777" w:rsidR="007513E3" w:rsidRPr="00361986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7" w14:textId="77777777" w:rsidR="007513E3" w:rsidRPr="00361986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8" w14:textId="77777777" w:rsidR="007513E3" w:rsidRPr="00361986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9" w14:textId="77777777" w:rsidR="007513E3" w:rsidRPr="00361986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A" w14:textId="77777777" w:rsidR="007513E3" w:rsidRPr="00361986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 w:rsidRPr="00361986"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B2D8F2B" w14:textId="77777777" w:rsidR="007513E3" w:rsidRPr="00361986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 w:rsidRPr="00361986"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 w:rsidRPr="00361986"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14:paraId="2B2D8F2C" w14:textId="77777777" w:rsidR="007513E3" w:rsidRPr="00361986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D" w14:textId="77777777" w:rsidR="007513E3" w:rsidRPr="00361986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E" w14:textId="77777777" w:rsidR="007513E3" w:rsidRPr="00361986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 w:rsidRPr="00361986"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B2D8F2F" w14:textId="77777777" w:rsidR="007513E3" w:rsidRPr="00361986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 w:rsidRPr="00361986"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 w:rsidRPr="00361986"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14:paraId="2B2D8F30" w14:textId="77777777" w:rsidR="007513E3" w:rsidRPr="00361986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2D8F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4.25pt;margin-top:14.85pt;width:292pt;height:142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" stroked="f">
                <v:textbox>
                  <w:txbxContent>
                    <w:p w14:paraId="2B2D8F1F" w14:textId="6D22E36F" w:rsidR="007513E3" w:rsidRPr="00361986" w:rsidRDefault="00507CEE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361986">
                        <w:rPr>
                          <w:sz w:val="22"/>
                        </w:rPr>
                        <w:t xml:space="preserve">Protejo de banco de dados apresentado ao curso de </w:t>
                      </w:r>
                      <w:r w:rsidR="009247AA" w:rsidRPr="00361986">
                        <w:rPr>
                          <w:sz w:val="22"/>
                        </w:rPr>
                        <w:t>Análise e Desenvolvimento de Sistemas</w:t>
                      </w:r>
                      <w:r w:rsidR="00FD1C6F" w:rsidRPr="00361986">
                        <w:rPr>
                          <w:sz w:val="22"/>
                        </w:rPr>
                        <w:t xml:space="preserve">, </w:t>
                      </w:r>
                      <w:r w:rsidR="003220E0" w:rsidRPr="00361986">
                        <w:rPr>
                          <w:sz w:val="22"/>
                        </w:rPr>
                        <w:t xml:space="preserve">na disciplina </w:t>
                      </w:r>
                      <w:r w:rsidR="009247AA" w:rsidRPr="00361986">
                        <w:rPr>
                          <w:sz w:val="22"/>
                        </w:rPr>
                        <w:t xml:space="preserve">Laboratório de banco de dados </w:t>
                      </w:r>
                      <w:r w:rsidR="003220E0" w:rsidRPr="00361986">
                        <w:rPr>
                          <w:sz w:val="22"/>
                        </w:rPr>
                        <w:t xml:space="preserve">como parte dos requisitos </w:t>
                      </w:r>
                      <w:r w:rsidR="00A04C49" w:rsidRPr="00361986">
                        <w:rPr>
                          <w:sz w:val="22"/>
                        </w:rPr>
                        <w:t>para a conclusão d</w:t>
                      </w:r>
                      <w:r w:rsidR="00241BBA" w:rsidRPr="00361986">
                        <w:rPr>
                          <w:sz w:val="22"/>
                        </w:rPr>
                        <w:t>esta.</w:t>
                      </w:r>
                    </w:p>
                    <w:p w14:paraId="2C97EB03" w14:textId="77777777" w:rsidR="00241BBA" w:rsidRPr="00361986" w:rsidRDefault="00241BBA">
                      <w:pPr>
                        <w:spacing w:after="0" w:line="240" w:lineRule="auto"/>
                        <w:rPr>
                          <w:sz w:val="22"/>
                        </w:rPr>
                      </w:pPr>
                    </w:p>
                    <w:p w14:paraId="659E42F7" w14:textId="77777777" w:rsidR="00241BBA" w:rsidRPr="00361986" w:rsidRDefault="00241BBA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14:paraId="6A28DF1B" w14:textId="26752AFA" w:rsidR="00EE276F" w:rsidRPr="00361986" w:rsidRDefault="00EE276F" w:rsidP="002A4F56">
                      <w:pPr>
                        <w:spacing w:after="0"/>
                        <w:rPr>
                          <w:sz w:val="22"/>
                        </w:rPr>
                      </w:pPr>
                      <w:r w:rsidRPr="00361986">
                        <w:rPr>
                          <w:sz w:val="22"/>
                        </w:rPr>
                        <w:t>Professor</w:t>
                      </w:r>
                      <w:r w:rsidR="00616992" w:rsidRPr="00361986">
                        <w:rPr>
                          <w:sz w:val="22"/>
                        </w:rPr>
                        <w:t xml:space="preserve">a: Adriana </w:t>
                      </w:r>
                      <w:proofErr w:type="spellStart"/>
                      <w:r w:rsidR="00616992" w:rsidRPr="00361986">
                        <w:rPr>
                          <w:sz w:val="22"/>
                        </w:rPr>
                        <w:t>Falcomer</w:t>
                      </w:r>
                      <w:proofErr w:type="spellEnd"/>
                      <w:r w:rsidR="00616992" w:rsidRPr="00361986">
                        <w:rPr>
                          <w:sz w:val="22"/>
                        </w:rPr>
                        <w:t xml:space="preserve"> Pontes</w:t>
                      </w:r>
                    </w:p>
                    <w:p w14:paraId="2B2D8F22" w14:textId="678E8C21" w:rsidR="007513E3" w:rsidRPr="00361986" w:rsidRDefault="001426D9" w:rsidP="002A4F56">
                      <w:pPr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361986">
                        <w:rPr>
                          <w:sz w:val="22"/>
                        </w:rPr>
                        <w:t xml:space="preserve">Disciplina: </w:t>
                      </w:r>
                      <w:r w:rsidR="009247AA" w:rsidRPr="00361986">
                        <w:rPr>
                          <w:sz w:val="22"/>
                        </w:rPr>
                        <w:t>Laboratório de banco de dados</w:t>
                      </w:r>
                    </w:p>
                    <w:p w14:paraId="2B2D8F26" w14:textId="77777777" w:rsidR="007513E3" w:rsidRPr="00361986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7" w14:textId="77777777" w:rsidR="007513E3" w:rsidRPr="00361986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8" w14:textId="77777777" w:rsidR="007513E3" w:rsidRPr="00361986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9" w14:textId="77777777" w:rsidR="007513E3" w:rsidRPr="00361986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A" w14:textId="77777777" w:rsidR="007513E3" w:rsidRPr="00361986" w:rsidRDefault="00BA2693">
                      <w:pPr>
                        <w:rPr>
                          <w:rFonts w:cs="Arial"/>
                          <w:sz w:val="22"/>
                        </w:rPr>
                      </w:pPr>
                      <w:r w:rsidRPr="00361986"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2B2D8F2B" w14:textId="77777777" w:rsidR="007513E3" w:rsidRPr="00361986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 w:rsidRPr="00361986"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 w:rsidRPr="00361986"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14:paraId="2B2D8F2C" w14:textId="77777777" w:rsidR="007513E3" w:rsidRPr="00361986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D" w14:textId="77777777" w:rsidR="007513E3" w:rsidRPr="00361986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E" w14:textId="77777777" w:rsidR="007513E3" w:rsidRPr="00361986" w:rsidRDefault="00BA2693">
                      <w:pPr>
                        <w:rPr>
                          <w:rFonts w:cs="Arial"/>
                          <w:sz w:val="22"/>
                        </w:rPr>
                      </w:pPr>
                      <w:r w:rsidRPr="00361986"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2B2D8F2F" w14:textId="77777777" w:rsidR="007513E3" w:rsidRPr="00361986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 w:rsidRPr="00361986"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 w:rsidRPr="00361986"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14:paraId="2B2D8F30" w14:textId="77777777" w:rsidR="007513E3" w:rsidRPr="00361986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D8BCD" w14:textId="77777777" w:rsidR="007513E3" w:rsidRPr="00361986" w:rsidRDefault="007513E3">
      <w:pPr>
        <w:spacing w:after="0"/>
        <w:contextualSpacing/>
      </w:pPr>
    </w:p>
    <w:p w14:paraId="2B2D8BCE" w14:textId="77777777" w:rsidR="007513E3" w:rsidRPr="00361986" w:rsidRDefault="007513E3">
      <w:pPr>
        <w:spacing w:after="0"/>
        <w:contextualSpacing/>
      </w:pPr>
    </w:p>
    <w:p w14:paraId="2B2D8BCF" w14:textId="77777777" w:rsidR="007513E3" w:rsidRPr="00361986" w:rsidRDefault="007513E3">
      <w:pPr>
        <w:spacing w:after="0"/>
        <w:contextualSpacing/>
      </w:pPr>
    </w:p>
    <w:p w14:paraId="2B2D8BD0" w14:textId="77777777" w:rsidR="007513E3" w:rsidRPr="00361986" w:rsidRDefault="007513E3">
      <w:pPr>
        <w:spacing w:after="0"/>
        <w:contextualSpacing/>
      </w:pPr>
    </w:p>
    <w:p w14:paraId="2B2D8BD1" w14:textId="77777777" w:rsidR="007513E3" w:rsidRPr="00361986" w:rsidRDefault="007513E3">
      <w:pPr>
        <w:spacing w:after="0"/>
        <w:contextualSpacing/>
      </w:pPr>
    </w:p>
    <w:p w14:paraId="2B2D8BD2" w14:textId="77777777" w:rsidR="007513E3" w:rsidRPr="00361986" w:rsidRDefault="007513E3">
      <w:pPr>
        <w:spacing w:after="0"/>
        <w:contextualSpacing/>
      </w:pPr>
    </w:p>
    <w:p w14:paraId="2B2D8BD3" w14:textId="77777777" w:rsidR="007513E3" w:rsidRPr="00361986" w:rsidRDefault="007513E3">
      <w:pPr>
        <w:spacing w:after="0"/>
        <w:contextualSpacing/>
      </w:pPr>
    </w:p>
    <w:p w14:paraId="2B2D8BD4" w14:textId="77777777" w:rsidR="007513E3" w:rsidRPr="00361986" w:rsidRDefault="007513E3">
      <w:pPr>
        <w:spacing w:after="0"/>
        <w:contextualSpacing/>
      </w:pPr>
    </w:p>
    <w:p w14:paraId="2B2D8BD5" w14:textId="77777777" w:rsidR="007513E3" w:rsidRPr="00361986" w:rsidRDefault="007513E3">
      <w:pPr>
        <w:spacing w:after="0"/>
        <w:contextualSpacing/>
      </w:pPr>
    </w:p>
    <w:p w14:paraId="0A076E6C" w14:textId="2C73A54D" w:rsidR="002A4F56" w:rsidRPr="00361986" w:rsidRDefault="009247AA" w:rsidP="002A4F56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rPr>
          <w:b/>
          <w:bCs/>
          <w:sz w:val="28"/>
          <w:szCs w:val="28"/>
        </w:rPr>
        <w:t>BRASÍLIA, DF</w:t>
      </w:r>
    </w:p>
    <w:p w14:paraId="272B847A" w14:textId="04BE7B89" w:rsidR="00A456E3" w:rsidRPr="00361986" w:rsidRDefault="002A4F56" w:rsidP="005B4055">
      <w:pPr>
        <w:spacing w:line="276" w:lineRule="auto"/>
        <w:jc w:val="center"/>
        <w:rPr>
          <w:rFonts w:cs="Arial"/>
          <w:sz w:val="28"/>
          <w:szCs w:val="28"/>
        </w:rPr>
      </w:pPr>
      <w:r w:rsidRPr="00361986">
        <w:rPr>
          <w:b/>
          <w:bCs/>
          <w:sz w:val="28"/>
          <w:szCs w:val="28"/>
        </w:rPr>
        <w:t xml:space="preserve"> 202</w:t>
      </w:r>
      <w:r w:rsidR="009C01FB" w:rsidRPr="00361986">
        <w:rPr>
          <w:b/>
          <w:bCs/>
          <w:sz w:val="28"/>
          <w:szCs w:val="28"/>
        </w:rPr>
        <w:t>4</w:t>
      </w:r>
      <w:r w:rsidR="00BA2693" w:rsidRPr="00361986">
        <w:rPr>
          <w:rFonts w:cs="Arial"/>
          <w:sz w:val="28"/>
          <w:szCs w:val="28"/>
        </w:rPr>
        <w:br w:type="page"/>
      </w:r>
    </w:p>
    <w:p w14:paraId="6F7AB22E" w14:textId="09C4D05C" w:rsidR="00A456E3" w:rsidRPr="00361986" w:rsidRDefault="000E6932" w:rsidP="003A4C30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lastRenderedPageBreak/>
        <w:drawing>
          <wp:inline distT="0" distB="0" distL="0" distR="0" wp14:anchorId="6EF6AF54" wp14:editId="6FEDF85D">
            <wp:extent cx="1943100" cy="1828800"/>
            <wp:effectExtent l="0" t="0" r="0" b="0"/>
            <wp:docPr id="740630632" name="Imagem 1" descr="Universidade Católica de Brasília | Brasília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Católica de Brasília | Brasília 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00EB" w14:textId="77777777" w:rsidR="000E6932" w:rsidRPr="00361986" w:rsidRDefault="000E6932" w:rsidP="000E6932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rPr>
          <w:b/>
          <w:bCs/>
          <w:sz w:val="28"/>
          <w:szCs w:val="28"/>
        </w:rPr>
        <w:t>UBEC</w:t>
      </w:r>
    </w:p>
    <w:p w14:paraId="4715F4D0" w14:textId="77777777" w:rsidR="000E6932" w:rsidRPr="00361986" w:rsidRDefault="000E6932" w:rsidP="000E6932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361986">
        <w:rPr>
          <w:b/>
          <w:bCs/>
          <w:sz w:val="28"/>
          <w:szCs w:val="28"/>
        </w:rPr>
        <w:t>UNIVERSIDADE CATÓLICA DE BRASÍLIA</w:t>
      </w:r>
    </w:p>
    <w:p w14:paraId="305DA74E" w14:textId="5005EBC8" w:rsidR="000E6932" w:rsidRPr="00361986" w:rsidRDefault="000E6932" w:rsidP="000E6932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361986">
        <w:t xml:space="preserve"> </w:t>
      </w:r>
      <w:r w:rsidRPr="00361986">
        <w:rPr>
          <w:rFonts w:cs="Arial"/>
          <w:b/>
          <w:sz w:val="28"/>
          <w:szCs w:val="28"/>
        </w:rPr>
        <w:t>DISCIPLINA</w:t>
      </w:r>
      <w:r w:rsidR="009247AA" w:rsidRPr="00361986">
        <w:rPr>
          <w:rFonts w:cs="Arial"/>
          <w:b/>
          <w:sz w:val="28"/>
          <w:szCs w:val="28"/>
        </w:rPr>
        <w:t>:</w:t>
      </w:r>
      <w:r w:rsidRPr="00361986">
        <w:rPr>
          <w:rFonts w:cs="Arial"/>
          <w:b/>
          <w:sz w:val="28"/>
          <w:szCs w:val="28"/>
        </w:rPr>
        <w:t xml:space="preserve"> LABORATÓRIO DE BANCO DE DADOS</w:t>
      </w:r>
    </w:p>
    <w:p w14:paraId="2B2D8C0C" w14:textId="77777777" w:rsidR="007513E3" w:rsidRPr="00361986" w:rsidRDefault="007513E3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2B2D8C0E" w14:textId="77777777" w:rsidR="007513E3" w:rsidRPr="00361986" w:rsidRDefault="007513E3">
      <w:pPr>
        <w:spacing w:line="276" w:lineRule="auto"/>
        <w:jc w:val="center"/>
        <w:rPr>
          <w:rFonts w:cs="Arial"/>
          <w:b/>
          <w:szCs w:val="24"/>
        </w:rPr>
      </w:pPr>
    </w:p>
    <w:p w14:paraId="2B2D8C0F" w14:textId="7427280A" w:rsidR="007513E3" w:rsidRPr="00361986" w:rsidRDefault="009247AA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361986">
        <w:rPr>
          <w:rFonts w:cs="Arial"/>
          <w:b/>
          <w:sz w:val="28"/>
          <w:szCs w:val="28"/>
        </w:rPr>
        <w:t>MARCOS VINÍCIUS DE SOUZA</w:t>
      </w:r>
    </w:p>
    <w:p w14:paraId="2B2D8C10" w14:textId="77777777" w:rsidR="007513E3" w:rsidRPr="00361986" w:rsidRDefault="007513E3">
      <w:pPr>
        <w:spacing w:line="276" w:lineRule="auto"/>
        <w:jc w:val="center"/>
        <w:rPr>
          <w:rFonts w:cs="Arial"/>
          <w:b/>
          <w:bCs/>
          <w:szCs w:val="24"/>
        </w:rPr>
      </w:pPr>
    </w:p>
    <w:p w14:paraId="75851BA4" w14:textId="23256BA4" w:rsidR="00A456E3" w:rsidRPr="00361986" w:rsidRDefault="009247AA" w:rsidP="00A456E3">
      <w:pPr>
        <w:suppressAutoHyphens/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 w:rsidRPr="00361986">
        <w:rPr>
          <w:rFonts w:cs="Arial"/>
          <w:b/>
          <w:bCs/>
          <w:sz w:val="28"/>
          <w:szCs w:val="28"/>
        </w:rPr>
        <w:t>UNIVERSIDADE AURORA</w:t>
      </w:r>
    </w:p>
    <w:p w14:paraId="2B2D8C13" w14:textId="77777777" w:rsidR="007513E3" w:rsidRPr="00361986" w:rsidRDefault="007513E3">
      <w:pPr>
        <w:spacing w:line="276" w:lineRule="auto"/>
        <w:jc w:val="center"/>
        <w:rPr>
          <w:rFonts w:cs="Arial"/>
          <w:b/>
          <w:szCs w:val="24"/>
        </w:rPr>
      </w:pPr>
    </w:p>
    <w:p w14:paraId="2B2D8C14" w14:textId="77777777" w:rsidR="007513E3" w:rsidRPr="00361986" w:rsidRDefault="007513E3">
      <w:pPr>
        <w:spacing w:line="276" w:lineRule="auto"/>
        <w:jc w:val="center"/>
        <w:rPr>
          <w:rFonts w:cs="Arial"/>
          <w:b/>
          <w:szCs w:val="24"/>
        </w:rPr>
      </w:pPr>
    </w:p>
    <w:p w14:paraId="2B2D8C15" w14:textId="77777777" w:rsidR="007513E3" w:rsidRPr="00361986" w:rsidRDefault="00BA2693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  <w:r w:rsidRPr="0036198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D8F12" wp14:editId="2051D163">
                <wp:simplePos x="0" y="0"/>
                <wp:positionH relativeFrom="margin">
                  <wp:posOffset>2607945</wp:posOffset>
                </wp:positionH>
                <wp:positionV relativeFrom="paragraph">
                  <wp:posOffset>11430</wp:posOffset>
                </wp:positionV>
                <wp:extent cx="3231515" cy="655320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2D8F31" w14:textId="472F30D0" w:rsidR="007513E3" w:rsidRPr="00361986" w:rsidRDefault="00BA2693">
                            <w:pPr>
                              <w:suppressAutoHyphens/>
                              <w:spacing w:line="240" w:lineRule="auto"/>
                              <w:contextualSpacing/>
                              <w:rPr>
                                <w:rFonts w:cs="Arial"/>
                                <w:sz w:val="22"/>
                              </w:rPr>
                            </w:pPr>
                            <w:r w:rsidRPr="00361986">
                              <w:rPr>
                                <w:rFonts w:cs="Arial"/>
                                <w:sz w:val="22"/>
                              </w:rPr>
                              <w:t xml:space="preserve">Trabalho de conclusão de </w:t>
                            </w:r>
                            <w:r w:rsidR="009D72D0" w:rsidRPr="00361986">
                              <w:rPr>
                                <w:rFonts w:cs="Arial"/>
                                <w:sz w:val="22"/>
                              </w:rPr>
                              <w:t>disciplina</w:t>
                            </w:r>
                            <w:r w:rsidR="0016286B" w:rsidRPr="00361986">
                              <w:rPr>
                                <w:rFonts w:cs="Arial"/>
                                <w:sz w:val="22"/>
                              </w:rPr>
                              <w:t xml:space="preserve"> Banco de Dados,</w:t>
                            </w:r>
                            <w:r w:rsidRPr="00361986">
                              <w:rPr>
                                <w:rFonts w:cs="Arial"/>
                                <w:sz w:val="22"/>
                              </w:rPr>
                              <w:t xml:space="preserve"> apresentado como requisito parcial para obtenção d</w:t>
                            </w:r>
                            <w:r w:rsidR="00F371AB" w:rsidRPr="00361986">
                              <w:rPr>
                                <w:rFonts w:cs="Arial"/>
                                <w:sz w:val="22"/>
                              </w:rPr>
                              <w:t>a</w:t>
                            </w:r>
                            <w:r w:rsidRPr="00361986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B3413A" w:rsidRPr="00361986">
                              <w:rPr>
                                <w:rFonts w:cs="Arial"/>
                                <w:sz w:val="22"/>
                              </w:rPr>
                              <w:t>aprovação</w:t>
                            </w:r>
                            <w:r w:rsidR="00DD1257" w:rsidRPr="00361986"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8F12" id="_x0000_s1027" type="#_x0000_t202" style="position:absolute;left:0;text-align:left;margin-left:205.35pt;margin-top:.9pt;width:254.45pt;height:51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" stroked="f">
                <v:textbox>
                  <w:txbxContent>
                    <w:p w14:paraId="2B2D8F31" w14:textId="472F30D0" w:rsidR="007513E3" w:rsidRPr="00361986" w:rsidRDefault="00BA2693">
                      <w:pPr>
                        <w:suppressAutoHyphens/>
                        <w:spacing w:line="240" w:lineRule="auto"/>
                        <w:contextualSpacing/>
                        <w:rPr>
                          <w:rFonts w:cs="Arial"/>
                          <w:sz w:val="22"/>
                        </w:rPr>
                      </w:pPr>
                      <w:r w:rsidRPr="00361986">
                        <w:rPr>
                          <w:rFonts w:cs="Arial"/>
                          <w:sz w:val="22"/>
                        </w:rPr>
                        <w:t xml:space="preserve">Trabalho de conclusão de </w:t>
                      </w:r>
                      <w:r w:rsidR="009D72D0" w:rsidRPr="00361986">
                        <w:rPr>
                          <w:rFonts w:cs="Arial"/>
                          <w:sz w:val="22"/>
                        </w:rPr>
                        <w:t>disciplina</w:t>
                      </w:r>
                      <w:r w:rsidR="0016286B" w:rsidRPr="00361986">
                        <w:rPr>
                          <w:rFonts w:cs="Arial"/>
                          <w:sz w:val="22"/>
                        </w:rPr>
                        <w:t xml:space="preserve"> Banco de Dados,</w:t>
                      </w:r>
                      <w:r w:rsidRPr="00361986">
                        <w:rPr>
                          <w:rFonts w:cs="Arial"/>
                          <w:sz w:val="22"/>
                        </w:rPr>
                        <w:t xml:space="preserve"> apresentado como requisito parcial para obtenção d</w:t>
                      </w:r>
                      <w:r w:rsidR="00F371AB" w:rsidRPr="00361986">
                        <w:rPr>
                          <w:rFonts w:cs="Arial"/>
                          <w:sz w:val="22"/>
                        </w:rPr>
                        <w:t>a</w:t>
                      </w:r>
                      <w:r w:rsidRPr="00361986">
                        <w:rPr>
                          <w:rFonts w:cs="Arial"/>
                          <w:sz w:val="22"/>
                        </w:rPr>
                        <w:t xml:space="preserve"> </w:t>
                      </w:r>
                      <w:r w:rsidR="00B3413A" w:rsidRPr="00361986">
                        <w:rPr>
                          <w:rFonts w:cs="Arial"/>
                          <w:sz w:val="22"/>
                        </w:rPr>
                        <w:t>aprovação</w:t>
                      </w:r>
                      <w:r w:rsidR="00DD1257" w:rsidRPr="00361986">
                        <w:rPr>
                          <w:rFonts w:cs="Arial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D8C16" w14:textId="77777777" w:rsidR="007513E3" w:rsidRPr="00361986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14:paraId="2B2D8C17" w14:textId="77777777" w:rsidR="007513E3" w:rsidRPr="00361986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14:paraId="2B2D8C18" w14:textId="77777777" w:rsidR="007513E3" w:rsidRPr="00361986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14:paraId="2B2D8C19" w14:textId="418E4194" w:rsidR="007513E3" w:rsidRPr="00361986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14:paraId="2B2D8C1A" w14:textId="0E9F5338" w:rsidR="007513E3" w:rsidRPr="00361986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 w:rsidRPr="00361986">
        <w:rPr>
          <w:rFonts w:cs="Arial"/>
          <w:color w:val="000000" w:themeColor="text1"/>
          <w:szCs w:val="24"/>
        </w:rPr>
        <w:t xml:space="preserve">Aprovado em:  </w:t>
      </w:r>
      <w:r w:rsidR="00873AB1" w:rsidRPr="00361986">
        <w:rPr>
          <w:rFonts w:cs="Arial"/>
          <w:color w:val="000000" w:themeColor="text1"/>
          <w:szCs w:val="24"/>
        </w:rPr>
        <w:t>__</w:t>
      </w:r>
      <w:r w:rsidRPr="00361986">
        <w:rPr>
          <w:rFonts w:cs="Arial"/>
          <w:color w:val="000000" w:themeColor="text1"/>
          <w:szCs w:val="24"/>
        </w:rPr>
        <w:t xml:space="preserve">de </w:t>
      </w:r>
      <w:r w:rsidR="00873AB1" w:rsidRPr="00361986">
        <w:rPr>
          <w:rFonts w:cs="Arial"/>
          <w:color w:val="000000" w:themeColor="text1"/>
          <w:szCs w:val="24"/>
        </w:rPr>
        <w:t>___________</w:t>
      </w:r>
      <w:r w:rsidRPr="00361986">
        <w:rPr>
          <w:rFonts w:cs="Arial"/>
          <w:color w:val="000000" w:themeColor="text1"/>
          <w:szCs w:val="24"/>
        </w:rPr>
        <w:t xml:space="preserve"> </w:t>
      </w:r>
      <w:proofErr w:type="spellStart"/>
      <w:r w:rsidRPr="00361986">
        <w:rPr>
          <w:rFonts w:cs="Arial"/>
          <w:color w:val="000000" w:themeColor="text1"/>
          <w:szCs w:val="24"/>
        </w:rPr>
        <w:t>de</w:t>
      </w:r>
      <w:proofErr w:type="spellEnd"/>
      <w:r w:rsidRPr="00361986">
        <w:rPr>
          <w:rFonts w:cs="Arial"/>
          <w:color w:val="000000" w:themeColor="text1"/>
          <w:szCs w:val="24"/>
        </w:rPr>
        <w:t xml:space="preserve"> 20</w:t>
      </w:r>
      <w:r w:rsidR="00873AB1" w:rsidRPr="00361986">
        <w:rPr>
          <w:rFonts w:cs="Arial"/>
          <w:color w:val="000000" w:themeColor="text1"/>
          <w:szCs w:val="24"/>
        </w:rPr>
        <w:t>2</w:t>
      </w:r>
      <w:r w:rsidR="00DD1257" w:rsidRPr="00361986">
        <w:rPr>
          <w:rFonts w:cs="Arial"/>
          <w:color w:val="000000" w:themeColor="text1"/>
          <w:szCs w:val="24"/>
        </w:rPr>
        <w:t>4</w:t>
      </w:r>
      <w:r w:rsidRPr="00361986">
        <w:rPr>
          <w:rFonts w:cs="Arial"/>
          <w:color w:val="000000" w:themeColor="text1"/>
          <w:szCs w:val="24"/>
        </w:rPr>
        <w:t>.</w:t>
      </w:r>
    </w:p>
    <w:p w14:paraId="13FB1175" w14:textId="77777777" w:rsidR="008D2CE5" w:rsidRPr="00361986" w:rsidRDefault="008D2CE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</w:p>
    <w:p w14:paraId="2E8BA09D" w14:textId="77777777" w:rsidR="008D2CE5" w:rsidRPr="00361986" w:rsidRDefault="008D2CE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</w:p>
    <w:p w14:paraId="42475F3F" w14:textId="77777777" w:rsidR="00831A19" w:rsidRPr="00361986" w:rsidRDefault="00831A19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14:paraId="2B2D8C1C" w14:textId="471DD166" w:rsidR="007513E3" w:rsidRPr="00361986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 w:rsidRPr="00361986">
        <w:rPr>
          <w:rFonts w:cs="Arial"/>
          <w:b/>
          <w:color w:val="000000" w:themeColor="text1"/>
          <w:szCs w:val="24"/>
        </w:rPr>
        <w:t>Examinador</w:t>
      </w:r>
    </w:p>
    <w:p w14:paraId="2B2D8C20" w14:textId="77777777" w:rsidR="007513E3" w:rsidRPr="00361986" w:rsidRDefault="007513E3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</w:p>
    <w:p w14:paraId="2B2D8C26" w14:textId="7A2AAB20" w:rsidR="007513E3" w:rsidRPr="00361986" w:rsidRDefault="0030067A" w:rsidP="0030067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361986">
        <w:rPr>
          <w:rFonts w:cs="Arial"/>
          <w:color w:val="000000" w:themeColor="text1"/>
        </w:rPr>
        <w:t xml:space="preserve">                                    </w:t>
      </w:r>
      <w:r w:rsidR="00BA2693" w:rsidRPr="00361986">
        <w:rPr>
          <w:rFonts w:cs="Arial"/>
          <w:color w:val="000000" w:themeColor="text1"/>
        </w:rPr>
        <w:t>(nome, titulação e instituição a que pertence).</w:t>
      </w:r>
    </w:p>
    <w:p w14:paraId="2B2D8C27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8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9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A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B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C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1" w14:textId="466E0403" w:rsidR="007513E3" w:rsidRPr="00361986" w:rsidRDefault="007513E3">
      <w:pPr>
        <w:spacing w:line="276" w:lineRule="auto"/>
        <w:jc w:val="center"/>
        <w:rPr>
          <w:rFonts w:cs="Arial"/>
        </w:rPr>
      </w:pPr>
    </w:p>
    <w:p w14:paraId="2B2D8C52" w14:textId="77777777" w:rsidR="007513E3" w:rsidRPr="00361986" w:rsidRDefault="00BA269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 w:rsidRPr="00361986">
        <w:rPr>
          <w:rFonts w:cs="Arial"/>
          <w:b/>
          <w:bCs/>
        </w:rPr>
        <w:t>AGRADECIMENTOS</w:t>
      </w:r>
    </w:p>
    <w:p w14:paraId="2B2D8C53" w14:textId="77777777" w:rsidR="007513E3" w:rsidRPr="00361986" w:rsidRDefault="007513E3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14:paraId="1996B76D" w14:textId="4E28A4EB" w:rsidR="009247AA" w:rsidRPr="00361986" w:rsidRDefault="009247AA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361986">
        <w:rPr>
          <w:rFonts w:ascii="Arial" w:hAnsi="Arial" w:cs="Arial"/>
        </w:rPr>
        <w:t>Agradeço a Deus pela força para perseverar durante a elaboração deste trabalho acadêmico. Sua orientação e inspiração foram fundamentais para enfrentar os desafios e superar as dificuldades ao longo do processo de pesquisa e redação. Reconheço sua presença constante em minha jornada acadêmica, proporcionando-me o apoio necessário para alcançar este objetivo. Sou profundamente grato pela Sua orientação e proteção.</w:t>
      </w:r>
    </w:p>
    <w:p w14:paraId="4009DA63" w14:textId="2FCE2B0B" w:rsidR="009247AA" w:rsidRPr="00361986" w:rsidRDefault="009247AA" w:rsidP="00A07759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361986">
        <w:rPr>
          <w:rFonts w:ascii="Arial" w:hAnsi="Arial" w:cs="Arial"/>
        </w:rPr>
        <w:t xml:space="preserve">A </w:t>
      </w:r>
      <w:proofErr w:type="spellStart"/>
      <w:r w:rsidRPr="00361986">
        <w:rPr>
          <w:rFonts w:ascii="Arial" w:hAnsi="Arial" w:cs="Arial"/>
        </w:rPr>
        <w:t>Profª</w:t>
      </w:r>
      <w:proofErr w:type="spellEnd"/>
      <w:r w:rsidRPr="00361986">
        <w:rPr>
          <w:rFonts w:ascii="Arial" w:hAnsi="Arial" w:cs="Arial"/>
        </w:rPr>
        <w:t xml:space="preserve"> Dr. Adriana </w:t>
      </w:r>
      <w:proofErr w:type="spellStart"/>
      <w:r w:rsidRPr="00361986">
        <w:rPr>
          <w:rFonts w:ascii="Arial" w:hAnsi="Arial" w:cs="Arial"/>
        </w:rPr>
        <w:t>Falcomer</w:t>
      </w:r>
      <w:proofErr w:type="spellEnd"/>
      <w:r w:rsidRPr="00361986">
        <w:rPr>
          <w:rFonts w:ascii="Arial" w:hAnsi="Arial" w:cs="Arial"/>
        </w:rPr>
        <w:t>, pela excelente orientação fornecida ao longo deste trabalho. Sua dedicação, conhecimento e orientação especializada foram inestimáveis para o desenvolvimento deste projeto acadêmico. Suas sugestões perspicazes e feedback construtivo foram fundamentais para o aprimoramento deste trabalho. Sou imensamente grato pela sua orientação e apoio durante este processo.</w:t>
      </w:r>
    </w:p>
    <w:p w14:paraId="2B2D8C5A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B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B2D8C5C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B2D8C5D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E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F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0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1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2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3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4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5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6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7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8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9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A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B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C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D" w14:textId="77777777" w:rsidR="007513E3" w:rsidRPr="00361986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2B2DE86" w14:textId="1C55BC49" w:rsidR="003A4675" w:rsidRPr="00361986" w:rsidRDefault="00BA2693" w:rsidP="00241BBA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shd w:val="clear" w:color="auto" w:fill="FFFFFF"/>
        </w:rPr>
      </w:pPr>
      <w:r w:rsidRPr="00361986">
        <w:rPr>
          <w:rFonts w:cs="Arial"/>
          <w:szCs w:val="24"/>
          <w:shd w:val="clear" w:color="auto" w:fill="FFFFFF"/>
        </w:rPr>
        <w:t>É ótimo celebrar o sucesso, mas mais importante ainda é assimilar as lições trazidas pelos erros que cometemos".</w:t>
      </w:r>
    </w:p>
    <w:p w14:paraId="64F5C430" w14:textId="77777777" w:rsidR="003A4675" w:rsidRPr="00361986" w:rsidRDefault="003A467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  <w:shd w:val="clear" w:color="auto" w:fill="FFFFFF"/>
        </w:rPr>
      </w:pPr>
    </w:p>
    <w:p w14:paraId="2B2D8CA5" w14:textId="630F81DC" w:rsidR="007513E3" w:rsidRPr="00361986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 w:rsidRPr="00361986">
        <w:rPr>
          <w:rFonts w:cs="Arial"/>
          <w:szCs w:val="24"/>
        </w:rPr>
        <w:t xml:space="preserve"> - Bill Gates</w:t>
      </w:r>
    </w:p>
    <w:p w14:paraId="2B2D8CA6" w14:textId="77777777" w:rsidR="007513E3" w:rsidRPr="00361986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  <w:r w:rsidRPr="00361986">
        <w:rPr>
          <w:rFonts w:cs="Arial"/>
        </w:rPr>
        <w:lastRenderedPageBreak/>
        <w:t xml:space="preserve"> </w:t>
      </w:r>
    </w:p>
    <w:p w14:paraId="2B2D8CAA" w14:textId="77777777" w:rsidR="007513E3" w:rsidRPr="00361986" w:rsidRDefault="00BA2693">
      <w:pPr>
        <w:spacing w:after="0"/>
        <w:contextualSpacing/>
        <w:jc w:val="center"/>
        <w:rPr>
          <w:rFonts w:cs="Arial"/>
          <w:b/>
          <w:szCs w:val="24"/>
        </w:rPr>
      </w:pPr>
      <w:r w:rsidRPr="00361986">
        <w:rPr>
          <w:rFonts w:cs="Arial"/>
          <w:b/>
          <w:szCs w:val="24"/>
        </w:rPr>
        <w:t>RESUMO</w:t>
      </w:r>
    </w:p>
    <w:p w14:paraId="2B2D8CAB" w14:textId="48A7AE0C" w:rsidR="007513E3" w:rsidRPr="00361986" w:rsidRDefault="003A4675">
      <w:pPr>
        <w:spacing w:after="0"/>
        <w:contextualSpacing/>
        <w:jc w:val="center"/>
        <w:rPr>
          <w:rFonts w:cs="Arial"/>
          <w:b/>
          <w:szCs w:val="24"/>
        </w:rPr>
      </w:pPr>
      <w:r w:rsidRPr="00361986">
        <w:rPr>
          <w:rFonts w:cs="Arial"/>
          <w:b/>
          <w:szCs w:val="24"/>
        </w:rPr>
        <w:tab/>
      </w:r>
    </w:p>
    <w:p w14:paraId="2B2D8CAD" w14:textId="596EEF73" w:rsidR="007513E3" w:rsidRPr="00361986" w:rsidRDefault="00295F7C" w:rsidP="003A4675">
      <w:pPr>
        <w:suppressAutoHyphens/>
        <w:spacing w:after="0" w:line="240" w:lineRule="auto"/>
        <w:ind w:firstLine="708"/>
        <w:contextualSpacing/>
        <w:rPr>
          <w:rFonts w:cs="Arial"/>
          <w:color w:val="000000"/>
        </w:rPr>
      </w:pPr>
      <w:r w:rsidRPr="00361986">
        <w:t>Projetaremos um banco de dados para gerenciamento de uma faculdade. Os objetivos deste banco de dados são: Realizar controle centralizado de alunos, professores, cursos, disciplinas, histórico escolar e turmas</w:t>
      </w:r>
      <w:r w:rsidR="00A8259E" w:rsidRPr="00361986">
        <w:t>,</w:t>
      </w:r>
      <w:r w:rsidRPr="00361986">
        <w:t xml:space="preserve"> desta forma</w:t>
      </w:r>
      <w:r w:rsidR="00A8259E" w:rsidRPr="00361986">
        <w:t>,</w:t>
      </w:r>
      <w:r w:rsidRPr="00361986">
        <w:t xml:space="preserve"> projetaremos um banco de dados para o uso de uma determinada faculdade, as regras de negócios e requisitos já estão estabelecidas, podendo ser mudado conforme o desejo do cliente e a necessidade de mudanças no projeto. O professor os auxiliará conforme necessário em cada etapa do projeto!</w:t>
      </w:r>
    </w:p>
    <w:p w14:paraId="2B2D8CAE" w14:textId="77777777" w:rsidR="007513E3" w:rsidRPr="00361986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14:paraId="2B2D8CAF" w14:textId="6C299B83" w:rsidR="007513E3" w:rsidRPr="00361986" w:rsidRDefault="00BA269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 w:rsidRPr="00361986">
        <w:rPr>
          <w:b/>
        </w:rPr>
        <w:t>Palavras-chave:</w:t>
      </w:r>
      <w:r w:rsidRPr="00361986">
        <w:t xml:space="preserve"> </w:t>
      </w:r>
      <w:r w:rsidR="00C7355C" w:rsidRPr="00361986">
        <w:t>Banco de dados</w:t>
      </w:r>
      <w:r w:rsidRPr="00361986">
        <w:t xml:space="preserve">. </w:t>
      </w:r>
      <w:r w:rsidR="00C7355C" w:rsidRPr="00361986">
        <w:t>DBA</w:t>
      </w:r>
      <w:r w:rsidRPr="00361986">
        <w:t xml:space="preserve">. </w:t>
      </w:r>
      <w:r w:rsidR="00C7355C" w:rsidRPr="00361986">
        <w:t>Entidade, Relacionamento, Atributos</w:t>
      </w:r>
      <w:r w:rsidRPr="00361986">
        <w:t>.</w:t>
      </w:r>
    </w:p>
    <w:p w14:paraId="2B2D8CB0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1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2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3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4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5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6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7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8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9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A" w14:textId="77777777" w:rsidR="007513E3" w:rsidRPr="00361986" w:rsidRDefault="007513E3">
      <w:pPr>
        <w:spacing w:line="276" w:lineRule="auto"/>
        <w:jc w:val="center"/>
        <w:rPr>
          <w:b/>
        </w:rPr>
      </w:pPr>
    </w:p>
    <w:p w14:paraId="2B2D8CBB" w14:textId="77777777" w:rsidR="007513E3" w:rsidRPr="00361986" w:rsidRDefault="00BA2693">
      <w:pPr>
        <w:spacing w:line="276" w:lineRule="auto"/>
        <w:rPr>
          <w:b/>
        </w:rPr>
      </w:pPr>
      <w:r w:rsidRPr="00361986">
        <w:rPr>
          <w:b/>
        </w:rPr>
        <w:t xml:space="preserve"> </w:t>
      </w:r>
    </w:p>
    <w:p w14:paraId="2B2D8CBC" w14:textId="77777777" w:rsidR="007513E3" w:rsidRPr="00361986" w:rsidRDefault="00BA2693">
      <w:pPr>
        <w:spacing w:line="276" w:lineRule="auto"/>
        <w:jc w:val="left"/>
        <w:rPr>
          <w:b/>
        </w:rPr>
      </w:pPr>
      <w:r w:rsidRPr="00361986">
        <w:rPr>
          <w:b/>
        </w:rPr>
        <w:br w:type="page"/>
      </w:r>
    </w:p>
    <w:p w14:paraId="2B2D8D67" w14:textId="77777777" w:rsidR="007513E3" w:rsidRPr="00361986" w:rsidRDefault="00BA2693">
      <w:pPr>
        <w:spacing w:line="276" w:lineRule="auto"/>
        <w:jc w:val="center"/>
        <w:rPr>
          <w:b/>
        </w:rPr>
      </w:pPr>
      <w:r w:rsidRPr="00361986">
        <w:rPr>
          <w:b/>
        </w:rPr>
        <w:lastRenderedPageBreak/>
        <w:t>LISTA DE ABREVIATURAS E SIGLAS</w:t>
      </w:r>
    </w:p>
    <w:p w14:paraId="530B9F06" w14:textId="420E0E65" w:rsidR="003B6538" w:rsidRPr="00361986" w:rsidRDefault="00EB788A">
      <w:pPr>
        <w:spacing w:line="276" w:lineRule="auto"/>
        <w:jc w:val="left"/>
      </w:pPr>
      <w:r w:rsidRPr="00361986">
        <w:t xml:space="preserve">DER </w:t>
      </w:r>
      <w:r w:rsidR="002B5F29" w:rsidRPr="00361986">
        <w:tab/>
      </w:r>
      <w:r w:rsidR="002B5F29" w:rsidRPr="00361986">
        <w:tab/>
      </w:r>
      <w:r w:rsidRPr="00361986">
        <w:t xml:space="preserve">Diagrama de Entidade Relacionamento </w:t>
      </w:r>
    </w:p>
    <w:p w14:paraId="662884CB" w14:textId="4B439AE1" w:rsidR="003B6538" w:rsidRPr="00361986" w:rsidRDefault="00EB788A">
      <w:pPr>
        <w:spacing w:line="276" w:lineRule="auto"/>
        <w:jc w:val="left"/>
      </w:pPr>
      <w:r w:rsidRPr="00361986">
        <w:t>ER</w:t>
      </w:r>
      <w:r w:rsidR="002B5F29" w:rsidRPr="00361986">
        <w:tab/>
      </w:r>
      <w:r w:rsidR="002B5F29" w:rsidRPr="00361986">
        <w:tab/>
        <w:t>E</w:t>
      </w:r>
      <w:r w:rsidRPr="00361986">
        <w:t>ntidade relacionamento (</w:t>
      </w:r>
      <w:proofErr w:type="spellStart"/>
      <w:r w:rsidRPr="00361986">
        <w:t>entity-relationship</w:t>
      </w:r>
      <w:proofErr w:type="spellEnd"/>
      <w:r w:rsidRPr="00361986">
        <w:t xml:space="preserve">) </w:t>
      </w:r>
    </w:p>
    <w:p w14:paraId="0356EA68" w14:textId="6AE3EA08" w:rsidR="003B6538" w:rsidRPr="00361986" w:rsidRDefault="00EB788A">
      <w:pPr>
        <w:spacing w:line="276" w:lineRule="auto"/>
        <w:jc w:val="left"/>
      </w:pPr>
      <w:r w:rsidRPr="00361986">
        <w:t>RA</w:t>
      </w:r>
      <w:r w:rsidR="002B5F29" w:rsidRPr="00361986">
        <w:tab/>
      </w:r>
      <w:r w:rsidR="002B5F29" w:rsidRPr="00361986">
        <w:tab/>
      </w:r>
      <w:r w:rsidRPr="00361986">
        <w:t xml:space="preserve">Registro do </w:t>
      </w:r>
      <w:proofErr w:type="spellStart"/>
      <w:r w:rsidRPr="00361986">
        <w:t>A</w:t>
      </w:r>
      <w:r w:rsidR="00403007" w:rsidRPr="00361986">
        <w:t>cademico</w:t>
      </w:r>
      <w:proofErr w:type="spellEnd"/>
    </w:p>
    <w:p w14:paraId="07ABAF38" w14:textId="2D6C2CB9" w:rsidR="003B6538" w:rsidRPr="00361986" w:rsidRDefault="00EB788A">
      <w:pPr>
        <w:spacing w:line="276" w:lineRule="auto"/>
        <w:jc w:val="left"/>
      </w:pPr>
      <w:r w:rsidRPr="00361986">
        <w:t>SENAI</w:t>
      </w:r>
      <w:r w:rsidR="002B5F29" w:rsidRPr="00361986">
        <w:tab/>
      </w:r>
      <w:r w:rsidRPr="00361986">
        <w:t xml:space="preserve">Serviço Nacional de Aprendizagem Industrial </w:t>
      </w:r>
    </w:p>
    <w:p w14:paraId="6CFC6C67" w14:textId="3099616B" w:rsidR="003B6538" w:rsidRPr="00361986" w:rsidRDefault="00EB788A">
      <w:pPr>
        <w:spacing w:line="276" w:lineRule="auto"/>
        <w:jc w:val="left"/>
      </w:pPr>
      <w:r w:rsidRPr="00361986">
        <w:t>SGBD</w:t>
      </w:r>
      <w:r w:rsidR="002B5F29" w:rsidRPr="00361986">
        <w:tab/>
      </w:r>
      <w:r w:rsidR="002B5F29" w:rsidRPr="00361986">
        <w:tab/>
      </w:r>
      <w:r w:rsidRPr="00361986">
        <w:t xml:space="preserve">Sistema de Gerenciamento de Banco de Dados </w:t>
      </w:r>
    </w:p>
    <w:p w14:paraId="1B57DB50" w14:textId="65D02ED1" w:rsidR="00723B78" w:rsidRPr="00361986" w:rsidRDefault="00EB788A">
      <w:pPr>
        <w:spacing w:line="276" w:lineRule="auto"/>
        <w:jc w:val="left"/>
      </w:pPr>
      <w:r w:rsidRPr="00361986">
        <w:t>SQL</w:t>
      </w:r>
      <w:r w:rsidR="003B6538" w:rsidRPr="00361986">
        <w:tab/>
      </w:r>
      <w:r w:rsidR="002B5F29" w:rsidRPr="00361986">
        <w:tab/>
      </w:r>
      <w:proofErr w:type="spellStart"/>
      <w:r w:rsidRPr="00361986">
        <w:t>Structured</w:t>
      </w:r>
      <w:proofErr w:type="spellEnd"/>
      <w:r w:rsidRPr="00361986">
        <w:t xml:space="preserve"> Query </w:t>
      </w:r>
      <w:proofErr w:type="spellStart"/>
      <w:r w:rsidRPr="00361986">
        <w:t>Language</w:t>
      </w:r>
      <w:proofErr w:type="spellEnd"/>
    </w:p>
    <w:p w14:paraId="2B2D8D79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A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B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C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D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E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F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0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1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2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3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4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5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6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7" w14:textId="77777777" w:rsidR="007513E3" w:rsidRPr="00361986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8" w14:textId="788A2190" w:rsidR="007513E3" w:rsidRPr="00361986" w:rsidRDefault="00BA2693">
      <w:pPr>
        <w:spacing w:line="276" w:lineRule="auto"/>
        <w:jc w:val="left"/>
        <w:rPr>
          <w:rFonts w:cs="Arial"/>
          <w:b/>
          <w:szCs w:val="24"/>
        </w:rPr>
      </w:pPr>
      <w:r w:rsidRPr="00361986">
        <w:rPr>
          <w:rFonts w:cs="Arial"/>
          <w:b/>
          <w:szCs w:val="24"/>
        </w:rPr>
        <w:br w:type="page"/>
      </w:r>
    </w:p>
    <w:p w14:paraId="2B2D8DB0" w14:textId="268B1EF8" w:rsidR="007513E3" w:rsidRPr="00361986" w:rsidRDefault="00361986" w:rsidP="00361986">
      <w:pPr>
        <w:tabs>
          <w:tab w:val="center" w:pos="4535"/>
          <w:tab w:val="left" w:pos="8325"/>
        </w:tabs>
        <w:spacing w:after="0"/>
        <w:contextualSpacing/>
        <w:jc w:val="left"/>
        <w:rPr>
          <w:rFonts w:cs="Arial"/>
          <w:b/>
        </w:rPr>
      </w:pPr>
      <w:r w:rsidRPr="00361986">
        <w:rPr>
          <w:rFonts w:cs="Arial"/>
          <w:b/>
        </w:rPr>
        <w:lastRenderedPageBreak/>
        <w:tab/>
      </w:r>
      <w:r w:rsidR="00BA2693" w:rsidRPr="00361986">
        <w:rPr>
          <w:rFonts w:cs="Arial"/>
          <w:b/>
        </w:rPr>
        <w:t>SUMÁRIO</w:t>
      </w:r>
      <w:r w:rsidRPr="00361986">
        <w:rPr>
          <w:rFonts w:cs="Arial"/>
          <w:b/>
        </w:rPr>
        <w:tab/>
      </w:r>
    </w:p>
    <w:p w14:paraId="2B2D8DB1" w14:textId="77777777" w:rsidR="007513E3" w:rsidRPr="00361986" w:rsidRDefault="007513E3">
      <w:pPr>
        <w:spacing w:after="0"/>
        <w:contextualSpacing/>
      </w:pPr>
    </w:p>
    <w:p w14:paraId="2B2D8DB2" w14:textId="77777777" w:rsidR="007513E3" w:rsidRPr="00361986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14:paraId="29D42E1A" w14:textId="66C0CF3E" w:rsidR="00361986" w:rsidRDefault="00BA2693" w:rsidP="008A75ED">
          <w:pPr>
            <w:pStyle w:val="Sumrio1"/>
            <w:tabs>
              <w:tab w:val="right" w:leader="dot" w:pos="9061"/>
            </w:tabs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361986">
            <w:rPr>
              <w:rFonts w:cs="Arial"/>
              <w:b/>
              <w:szCs w:val="24"/>
            </w:rPr>
            <w:fldChar w:fldCharType="begin"/>
          </w:r>
          <w:r w:rsidRPr="00361986">
            <w:rPr>
              <w:rFonts w:cs="Arial"/>
              <w:b/>
              <w:szCs w:val="24"/>
            </w:rPr>
            <w:instrText xml:space="preserve"> TOC \o "1-3" \h \z \u </w:instrText>
          </w:r>
          <w:r w:rsidRPr="00361986">
            <w:rPr>
              <w:rFonts w:cs="Arial"/>
              <w:b/>
              <w:szCs w:val="24"/>
            </w:rPr>
            <w:fldChar w:fldCharType="separate"/>
          </w:r>
          <w:hyperlink w:anchor="_Toc168764436" w:history="1">
            <w:r w:rsidR="00361986" w:rsidRPr="00090AAE">
              <w:rPr>
                <w:rStyle w:val="Hyperlink"/>
                <w:noProof/>
              </w:rPr>
              <w:t>1 - INTRODUÇÃO</w:t>
            </w:r>
            <w:r w:rsidR="00361986">
              <w:rPr>
                <w:noProof/>
                <w:webHidden/>
              </w:rPr>
              <w:tab/>
            </w:r>
            <w:r w:rsidR="00361986">
              <w:rPr>
                <w:noProof/>
                <w:webHidden/>
              </w:rPr>
              <w:fldChar w:fldCharType="begin"/>
            </w:r>
            <w:r w:rsidR="00361986">
              <w:rPr>
                <w:noProof/>
                <w:webHidden/>
              </w:rPr>
              <w:instrText xml:space="preserve"> PAGEREF _Toc168764436 \h </w:instrText>
            </w:r>
            <w:r w:rsidR="00361986">
              <w:rPr>
                <w:noProof/>
                <w:webHidden/>
              </w:rPr>
            </w:r>
            <w:r w:rsidR="00361986"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7</w:t>
            </w:r>
            <w:r w:rsidR="00361986">
              <w:rPr>
                <w:noProof/>
                <w:webHidden/>
              </w:rPr>
              <w:fldChar w:fldCharType="end"/>
            </w:r>
          </w:hyperlink>
        </w:p>
        <w:p w14:paraId="4BF97223" w14:textId="34DB43A1" w:rsidR="00361986" w:rsidRDefault="00361986" w:rsidP="008A75ED">
          <w:pPr>
            <w:pStyle w:val="Sumrio1"/>
            <w:tabs>
              <w:tab w:val="right" w:leader="dot" w:pos="9061"/>
            </w:tabs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8764437" w:history="1">
            <w:r w:rsidRPr="00090AAE">
              <w:rPr>
                <w:rStyle w:val="Hyperlink"/>
                <w:noProof/>
              </w:rPr>
              <w:t>2 - REQUISITOS E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88A0" w14:textId="4E99BF59" w:rsidR="00361986" w:rsidRDefault="00361986" w:rsidP="008A75ED">
          <w:pPr>
            <w:pStyle w:val="Sumrio1"/>
            <w:tabs>
              <w:tab w:val="right" w:leader="dot" w:pos="9061"/>
            </w:tabs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8764438" w:history="1">
            <w:r w:rsidRPr="00090AAE">
              <w:rPr>
                <w:rStyle w:val="Hyperlink"/>
                <w:noProof/>
              </w:rPr>
              <w:t>3-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28C7" w14:textId="107C5024" w:rsidR="00361986" w:rsidRDefault="00361986" w:rsidP="008A75ED">
          <w:pPr>
            <w:pStyle w:val="Sumrio2"/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8764439" w:history="1">
            <w:r w:rsidRPr="00090AAE">
              <w:rPr>
                <w:rStyle w:val="Hyperlink"/>
                <w:noProof/>
              </w:rPr>
              <w:t>4 - 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6583" w14:textId="0C2B7C04" w:rsidR="00361986" w:rsidRDefault="00361986" w:rsidP="008A75ED">
          <w:pPr>
            <w:pStyle w:val="Sumrio2"/>
            <w:jc w:val="left"/>
            <w:rPr>
              <w:rStyle w:val="Hyperlink"/>
              <w:noProof/>
            </w:rPr>
          </w:pPr>
          <w:hyperlink w:anchor="_Toc168764440" w:history="1">
            <w:r w:rsidRPr="00090AAE">
              <w:rPr>
                <w:rStyle w:val="Hyperlink"/>
                <w:i/>
                <w:noProof/>
              </w:rPr>
              <w:t xml:space="preserve">5- </w:t>
            </w:r>
            <w:r w:rsidRPr="00090AAE">
              <w:rPr>
                <w:rStyle w:val="Hyperlink"/>
                <w:iCs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5C79" w14:textId="5949E704" w:rsidR="00361986" w:rsidRPr="00361986" w:rsidRDefault="00361986" w:rsidP="008A75ED">
          <w:pPr>
            <w:jc w:val="left"/>
            <w:rPr>
              <w:noProof/>
            </w:rPr>
          </w:pPr>
          <w:r>
            <w:rPr>
              <w:noProof/>
            </w:rPr>
            <w:t>6- MODELO LOGICO</w:t>
          </w:r>
          <w:r w:rsidR="008A75ED">
            <w:rPr>
              <w:noProof/>
            </w:rPr>
            <w:t>.................................................................................................16</w:t>
          </w:r>
        </w:p>
        <w:p w14:paraId="146A18F3" w14:textId="154830C6" w:rsidR="00361986" w:rsidRDefault="00361986" w:rsidP="008A75ED">
          <w:pPr>
            <w:pStyle w:val="Sumrio1"/>
            <w:tabs>
              <w:tab w:val="right" w:leader="dot" w:pos="9061"/>
            </w:tabs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8764441" w:history="1">
            <w:r w:rsidRPr="00090AAE">
              <w:rPr>
                <w:rStyle w:val="Hyperlink"/>
                <w:noProof/>
              </w:rPr>
              <w:t>7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EB42" w14:textId="15D80D86" w:rsidR="00361986" w:rsidRDefault="00361986" w:rsidP="008A75ED">
          <w:pPr>
            <w:pStyle w:val="Sumrio1"/>
            <w:tabs>
              <w:tab w:val="right" w:leader="dot" w:pos="9061"/>
            </w:tabs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8764442" w:history="1">
            <w:r w:rsidRPr="00090AAE">
              <w:rPr>
                <w:rStyle w:val="Hyperlink"/>
                <w:noProof/>
              </w:rPr>
              <w:t>8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19AC" w14:textId="3050DCE9" w:rsidR="00361986" w:rsidRDefault="00361986" w:rsidP="008A75ED">
          <w:pPr>
            <w:pStyle w:val="Sumrio1"/>
            <w:tabs>
              <w:tab w:val="right" w:leader="dot" w:pos="9061"/>
            </w:tabs>
            <w:jc w:val="left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8764443" w:history="1">
            <w:r w:rsidRPr="00090AAE">
              <w:rPr>
                <w:rStyle w:val="Hyperlink"/>
                <w:noProof/>
              </w:rPr>
              <w:t xml:space="preserve">9 </w:t>
            </w:r>
            <w:r w:rsidRPr="00090AAE">
              <w:rPr>
                <w:rStyle w:val="Hyperlink"/>
                <w:rFonts w:cs="Arial"/>
                <w:noProof/>
                <w:shd w:val="clear" w:color="auto" w:fill="FFFFFF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E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8DE4" w14:textId="1C1E9508" w:rsidR="007513E3" w:rsidRPr="00361986" w:rsidRDefault="00BA2693" w:rsidP="008A75ED">
          <w:pPr>
            <w:spacing w:after="0"/>
            <w:contextualSpacing/>
            <w:jc w:val="left"/>
            <w:rPr>
              <w:rFonts w:cs="Arial"/>
              <w:b/>
              <w:bCs/>
            </w:rPr>
          </w:pPr>
          <w:r w:rsidRPr="0036198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B2D8DE5" w14:textId="2AAC89D7" w:rsidR="007513E3" w:rsidRPr="00361986" w:rsidRDefault="00361986" w:rsidP="00361986">
      <w:pPr>
        <w:tabs>
          <w:tab w:val="left" w:pos="3165"/>
        </w:tabs>
        <w:spacing w:after="0"/>
        <w:contextualSpacing/>
      </w:pPr>
      <w:r>
        <w:tab/>
      </w:r>
    </w:p>
    <w:p w14:paraId="2B2D8DE6" w14:textId="5A88B75A" w:rsidR="007513E3" w:rsidRPr="00361986" w:rsidRDefault="00824199" w:rsidP="00824199">
      <w:pPr>
        <w:tabs>
          <w:tab w:val="left" w:pos="1104"/>
        </w:tabs>
        <w:spacing w:after="0"/>
        <w:contextualSpacing/>
      </w:pPr>
      <w:r w:rsidRPr="00361986">
        <w:tab/>
      </w:r>
    </w:p>
    <w:p w14:paraId="2B2D8DE7" w14:textId="77777777" w:rsidR="007513E3" w:rsidRPr="00361986" w:rsidRDefault="007513E3">
      <w:pPr>
        <w:spacing w:after="0"/>
        <w:contextualSpacing/>
      </w:pPr>
    </w:p>
    <w:p w14:paraId="2B2D8DE8" w14:textId="77777777" w:rsidR="007513E3" w:rsidRPr="00361986" w:rsidRDefault="007513E3">
      <w:pPr>
        <w:spacing w:after="0"/>
        <w:contextualSpacing/>
      </w:pPr>
    </w:p>
    <w:p w14:paraId="2B2D8DE9" w14:textId="77777777" w:rsidR="007513E3" w:rsidRPr="00361986" w:rsidRDefault="007513E3">
      <w:pPr>
        <w:spacing w:after="0"/>
        <w:contextualSpacing/>
      </w:pPr>
    </w:p>
    <w:p w14:paraId="2B2D8DEA" w14:textId="77777777" w:rsidR="007513E3" w:rsidRPr="00361986" w:rsidRDefault="007513E3">
      <w:pPr>
        <w:spacing w:after="0"/>
        <w:contextualSpacing/>
      </w:pPr>
    </w:p>
    <w:p w14:paraId="2B2D8DEB" w14:textId="77777777" w:rsidR="007513E3" w:rsidRPr="00361986" w:rsidRDefault="007513E3">
      <w:pPr>
        <w:spacing w:after="0"/>
        <w:contextualSpacing/>
      </w:pPr>
    </w:p>
    <w:p w14:paraId="2B2D8DEC" w14:textId="77777777" w:rsidR="007513E3" w:rsidRPr="00361986" w:rsidRDefault="007513E3">
      <w:pPr>
        <w:spacing w:after="0"/>
        <w:contextualSpacing/>
      </w:pPr>
    </w:p>
    <w:p w14:paraId="2B2D8DED" w14:textId="77777777" w:rsidR="007513E3" w:rsidRPr="00361986" w:rsidRDefault="007513E3">
      <w:pPr>
        <w:spacing w:after="0"/>
        <w:contextualSpacing/>
      </w:pPr>
    </w:p>
    <w:p w14:paraId="2B2D8DEE" w14:textId="77777777" w:rsidR="007513E3" w:rsidRPr="00361986" w:rsidRDefault="007513E3">
      <w:pPr>
        <w:spacing w:after="0"/>
        <w:contextualSpacing/>
      </w:pPr>
    </w:p>
    <w:p w14:paraId="2B2D8DEF" w14:textId="77777777" w:rsidR="007513E3" w:rsidRPr="00361986" w:rsidRDefault="007513E3">
      <w:pPr>
        <w:spacing w:after="0"/>
        <w:contextualSpacing/>
      </w:pPr>
    </w:p>
    <w:p w14:paraId="2B2D8DF0" w14:textId="77777777" w:rsidR="007513E3" w:rsidRPr="00361986" w:rsidRDefault="007513E3">
      <w:pPr>
        <w:spacing w:after="0"/>
        <w:contextualSpacing/>
        <w:sectPr w:rsidR="007513E3" w:rsidRPr="00361986" w:rsidSect="003C5099">
          <w:headerReference w:type="default" r:id="rId11"/>
          <w:pgSz w:w="11906" w:h="16838"/>
          <w:pgMar w:top="1701" w:right="1134" w:bottom="1134" w:left="1701" w:header="720" w:footer="720" w:gutter="0"/>
          <w:cols w:space="720"/>
        </w:sectPr>
      </w:pPr>
    </w:p>
    <w:p w14:paraId="2B2D8DF1" w14:textId="21F01433" w:rsidR="007513E3" w:rsidRPr="00361986" w:rsidRDefault="007A6315">
      <w:pPr>
        <w:pStyle w:val="Ttulo1"/>
        <w:spacing w:before="240" w:after="240" w:line="360" w:lineRule="auto"/>
      </w:pPr>
      <w:bookmarkStart w:id="0" w:name="_Toc496624585"/>
      <w:bookmarkStart w:id="1" w:name="_Toc443742981"/>
      <w:bookmarkStart w:id="2" w:name="_Toc168764436"/>
      <w:r w:rsidRPr="00361986">
        <w:lastRenderedPageBreak/>
        <w:t>1 -</w:t>
      </w:r>
      <w:r w:rsidR="000E4224" w:rsidRPr="00361986">
        <w:t xml:space="preserve"> </w:t>
      </w:r>
      <w:r w:rsidR="00BA2693" w:rsidRPr="00361986">
        <w:t>INTRODUÇÃO</w:t>
      </w:r>
      <w:bookmarkEnd w:id="0"/>
      <w:bookmarkEnd w:id="2"/>
    </w:p>
    <w:bookmarkEnd w:id="1"/>
    <w:p w14:paraId="7502DE68" w14:textId="1494A2E8" w:rsidR="00DE4195" w:rsidRPr="00361986" w:rsidRDefault="007326B7">
      <w:pPr>
        <w:spacing w:before="240" w:after="240"/>
        <w:ind w:firstLine="1134"/>
      </w:pPr>
      <w:r w:rsidRPr="00361986">
        <w:t>Para iniciarmos iremos conhecer como nosso projeto funcionara. Seguiremos algumas etapas no decorrer do curso para que possamos avançar ao</w:t>
      </w:r>
      <w:r w:rsidR="00124594" w:rsidRPr="00361986">
        <w:t>s</w:t>
      </w:r>
      <w:r w:rsidRPr="00361986">
        <w:t xml:space="preserve"> poucos</w:t>
      </w:r>
      <w:r w:rsidR="00124594" w:rsidRPr="00361986">
        <w:t>,</w:t>
      </w:r>
      <w:r w:rsidRPr="00361986">
        <w:t xml:space="preserve"> </w:t>
      </w:r>
      <w:r w:rsidR="009C1E94" w:rsidRPr="00361986">
        <w:t>até</w:t>
      </w:r>
      <w:r w:rsidRPr="00361986">
        <w:t xml:space="preserve"> a conclusão deste projeto. As etapas são: </w:t>
      </w:r>
    </w:p>
    <w:p w14:paraId="4DDF7213" w14:textId="77777777" w:rsidR="00DE4195" w:rsidRPr="00361986" w:rsidRDefault="007326B7" w:rsidP="008A75ED">
      <w:pPr>
        <w:spacing w:before="240" w:after="240"/>
        <w:ind w:firstLine="1134"/>
      </w:pPr>
      <w:r w:rsidRPr="00361986">
        <w:t xml:space="preserve">•Levantamento de requisitos </w:t>
      </w:r>
    </w:p>
    <w:p w14:paraId="1136921C" w14:textId="0A1B2176" w:rsidR="00E94279" w:rsidRPr="00361986" w:rsidRDefault="007326B7" w:rsidP="008A75ED">
      <w:pPr>
        <w:spacing w:before="240" w:after="240"/>
        <w:ind w:firstLine="1134"/>
      </w:pPr>
      <w:r w:rsidRPr="00361986">
        <w:t xml:space="preserve">•Identificação de entidades e relacionamentos </w:t>
      </w:r>
    </w:p>
    <w:p w14:paraId="2E765EA4" w14:textId="77777777" w:rsidR="00E94279" w:rsidRPr="00361986" w:rsidRDefault="007326B7" w:rsidP="008A75ED">
      <w:pPr>
        <w:spacing w:before="240" w:after="240"/>
        <w:ind w:firstLine="1134"/>
      </w:pPr>
      <w:r w:rsidRPr="00361986">
        <w:t xml:space="preserve">•Modelo ER </w:t>
      </w:r>
    </w:p>
    <w:p w14:paraId="04A6D3A7" w14:textId="77777777" w:rsidR="00E94279" w:rsidRPr="00361986" w:rsidRDefault="007326B7" w:rsidP="008A75ED">
      <w:pPr>
        <w:spacing w:before="240" w:after="240"/>
        <w:ind w:firstLine="1134"/>
      </w:pPr>
      <w:r w:rsidRPr="00361986">
        <w:t xml:space="preserve">•Diagrama ER </w:t>
      </w:r>
    </w:p>
    <w:p w14:paraId="4F4DD84D" w14:textId="77777777" w:rsidR="00E94279" w:rsidRPr="00361986" w:rsidRDefault="007326B7" w:rsidP="008A75ED">
      <w:pPr>
        <w:spacing w:before="240" w:after="240"/>
        <w:ind w:firstLine="1134"/>
      </w:pPr>
      <w:r w:rsidRPr="00361986">
        <w:t xml:space="preserve">•Dicionário de dados </w:t>
      </w:r>
    </w:p>
    <w:p w14:paraId="79196C29" w14:textId="77777777" w:rsidR="00E94279" w:rsidRPr="00361986" w:rsidRDefault="007326B7" w:rsidP="008A75ED">
      <w:pPr>
        <w:spacing w:before="240" w:after="240"/>
        <w:ind w:firstLine="1134"/>
      </w:pPr>
      <w:r w:rsidRPr="00361986">
        <w:t xml:space="preserve">•Normalização </w:t>
      </w:r>
    </w:p>
    <w:p w14:paraId="327A78C4" w14:textId="77777777" w:rsidR="00E94279" w:rsidRPr="00361986" w:rsidRDefault="007326B7" w:rsidP="008A75ED">
      <w:pPr>
        <w:spacing w:before="240" w:after="240"/>
        <w:ind w:firstLine="1134"/>
      </w:pPr>
      <w:r w:rsidRPr="00361986">
        <w:t xml:space="preserve">•Implementação </w:t>
      </w:r>
    </w:p>
    <w:p w14:paraId="2B2D8DFA" w14:textId="5F574838" w:rsidR="007513E3" w:rsidRPr="00361986" w:rsidRDefault="007326B7" w:rsidP="008A75ED">
      <w:pPr>
        <w:spacing w:before="240" w:after="240"/>
        <w:ind w:firstLine="1134"/>
      </w:pPr>
      <w:r w:rsidRPr="00361986">
        <w:t>•Testes básicos</w:t>
      </w:r>
    </w:p>
    <w:p w14:paraId="3D2598D0" w14:textId="7EC4CA15" w:rsidR="00E91BAF" w:rsidRPr="00361986" w:rsidRDefault="007168EA" w:rsidP="008A75ED">
      <w:pPr>
        <w:pStyle w:val="PargrafodaLista"/>
        <w:numPr>
          <w:ilvl w:val="0"/>
          <w:numId w:val="6"/>
        </w:numPr>
        <w:spacing w:before="240" w:after="240"/>
      </w:pPr>
      <w:r w:rsidRPr="00361986">
        <w:t>Rotinas de manipulação</w:t>
      </w:r>
    </w:p>
    <w:p w14:paraId="71E5F16E" w14:textId="77777777" w:rsidR="00145B53" w:rsidRPr="00361986" w:rsidRDefault="00145B53">
      <w:pPr>
        <w:pStyle w:val="Ttulo1"/>
      </w:pPr>
    </w:p>
    <w:p w14:paraId="2B2D8DFB" w14:textId="6949C8C2" w:rsidR="007513E3" w:rsidRPr="00361986" w:rsidRDefault="00BA2693">
      <w:pPr>
        <w:pStyle w:val="Ttulo1"/>
      </w:pPr>
      <w:bookmarkStart w:id="3" w:name="_Toc168764437"/>
      <w:r w:rsidRPr="00361986">
        <w:t xml:space="preserve">2 </w:t>
      </w:r>
      <w:r w:rsidR="000E4224" w:rsidRPr="00361986">
        <w:t xml:space="preserve">- </w:t>
      </w:r>
      <w:r w:rsidR="00123020" w:rsidRPr="00361986">
        <w:t xml:space="preserve">REQUISITOS E REGRAS DE </w:t>
      </w:r>
      <w:r w:rsidR="005765F2" w:rsidRPr="00361986">
        <w:t>NEGÓCIO</w:t>
      </w:r>
      <w:bookmarkEnd w:id="3"/>
    </w:p>
    <w:p w14:paraId="2B2D8DFE" w14:textId="23E61E0F" w:rsidR="007513E3" w:rsidRPr="00361986" w:rsidRDefault="00145B53" w:rsidP="00145B53">
      <w:pPr>
        <w:spacing w:after="0"/>
        <w:ind w:firstLine="1134"/>
      </w:pPr>
      <w:bookmarkStart w:id="4" w:name="_Toc496624591"/>
      <w:r w:rsidRPr="00361986">
        <w:t xml:space="preserve">Tenha em mente que neste documento </w:t>
      </w:r>
      <w:r w:rsidR="003A7F8D" w:rsidRPr="00361986">
        <w:t>já</w:t>
      </w:r>
      <w:r w:rsidRPr="00361986">
        <w:t xml:space="preserve"> constar</w:t>
      </w:r>
      <w:r w:rsidR="00850E32" w:rsidRPr="00361986">
        <w:t>á</w:t>
      </w:r>
      <w:r w:rsidRPr="00361986">
        <w:t xml:space="preserve"> os requisitos e as regras de </w:t>
      </w:r>
      <w:r w:rsidR="003A7F8D" w:rsidRPr="00361986">
        <w:t>negócio</w:t>
      </w:r>
      <w:r w:rsidRPr="00361986">
        <w:t xml:space="preserve"> pré-estabelecidas e que nos baseando por elas e pelas </w:t>
      </w:r>
      <w:r w:rsidR="003A7F8D" w:rsidRPr="00361986">
        <w:t>possíveis</w:t>
      </w:r>
      <w:r w:rsidRPr="00361986">
        <w:t xml:space="preserve"> novas regras que forem surgindo por parte do cliente construiremos o nosso banco de dados.</w:t>
      </w:r>
    </w:p>
    <w:p w14:paraId="5B680028" w14:textId="3FDAF7B1" w:rsidR="008A75ED" w:rsidRPr="00361986" w:rsidRDefault="005765F2" w:rsidP="008A75ED">
      <w:pPr>
        <w:spacing w:after="0"/>
        <w:ind w:firstLine="1134"/>
      </w:pPr>
      <w:r w:rsidRPr="00361986">
        <w:t xml:space="preserve">Uma faculdade de nome Universidade </w:t>
      </w:r>
      <w:r w:rsidR="005C706B" w:rsidRPr="00361986">
        <w:t>Aurora</w:t>
      </w:r>
      <w:r w:rsidRPr="00361986">
        <w:t xml:space="preserve"> deseja mudar o seu sistema, e para isso ela precisa criar e imple</w:t>
      </w:r>
      <w:r w:rsidR="00B06B44" w:rsidRPr="00361986">
        <w:t>m</w:t>
      </w:r>
      <w:r w:rsidR="00185827" w:rsidRPr="00361986">
        <w:t>en</w:t>
      </w:r>
      <w:r w:rsidRPr="00361986">
        <w:t xml:space="preserve">tar um novo banco de dados que permita a ela, realizar o controle centralizado de alunos, professores, cursos, disciplinas, histórico escolar e turmas. </w:t>
      </w:r>
      <w:r w:rsidR="00185827" w:rsidRPr="00361986">
        <w:t>Após</w:t>
      </w:r>
      <w:r w:rsidRPr="00361986">
        <w:t xml:space="preserve"> uma longa conversa com o cliente o analista de requisitos chegou</w:t>
      </w:r>
      <w:r w:rsidR="00BD6E5B" w:rsidRPr="00361986">
        <w:t>-se</w:t>
      </w:r>
      <w:r w:rsidRPr="00361986">
        <w:t xml:space="preserve"> nas seguintes regras de </w:t>
      </w:r>
      <w:r w:rsidR="00185827" w:rsidRPr="00361986">
        <w:t>negócio</w:t>
      </w:r>
      <w:r w:rsidR="00BD6E5B" w:rsidRPr="00361986">
        <w:t>:</w:t>
      </w:r>
    </w:p>
    <w:p w14:paraId="4D5C86D7" w14:textId="475A3048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Um aluno só pode estar matriculado em um curso por vez; </w:t>
      </w:r>
    </w:p>
    <w:p w14:paraId="32337261" w14:textId="75D6C5F3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Alunos possuem um código de identificação (RA); </w:t>
      </w:r>
    </w:p>
    <w:p w14:paraId="7751D4CC" w14:textId="66ADD2EB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Cursos são compostos por </w:t>
      </w:r>
      <w:r w:rsidR="00185827" w:rsidRPr="00361986">
        <w:t>várias</w:t>
      </w:r>
      <w:r w:rsidRPr="00361986">
        <w:t xml:space="preserve"> disciplinas; </w:t>
      </w:r>
    </w:p>
    <w:p w14:paraId="36734BC7" w14:textId="01FBE998" w:rsidR="005765F2" w:rsidRPr="00361986" w:rsidRDefault="005765F2" w:rsidP="004C6104">
      <w:pPr>
        <w:spacing w:after="0"/>
      </w:pPr>
      <w:r w:rsidRPr="00361986">
        <w:lastRenderedPageBreak/>
        <w:t>•</w:t>
      </w:r>
      <w:r w:rsidR="005C706B" w:rsidRPr="00361986">
        <w:t xml:space="preserve"> </w:t>
      </w:r>
      <w:r w:rsidRPr="00361986">
        <w:t xml:space="preserve">Cada disciplina terá no máximo 30 alunos por turma; </w:t>
      </w:r>
    </w:p>
    <w:p w14:paraId="1F0896AE" w14:textId="26E3FC6A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>As disciplinas podem ser obrigatórias ou optativas, dependendo do curso;</w:t>
      </w:r>
    </w:p>
    <w:p w14:paraId="5795DA13" w14:textId="0994B406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As disciplinas pertencem a departamentos específicos; </w:t>
      </w:r>
    </w:p>
    <w:p w14:paraId="5061C484" w14:textId="4D0075F2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Cada disciplina possui um código de identificação; </w:t>
      </w:r>
    </w:p>
    <w:p w14:paraId="535D0A30" w14:textId="7060766C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Alunos podem trancar </w:t>
      </w:r>
      <w:r w:rsidR="00913AC7" w:rsidRPr="00361986">
        <w:t>matrícula</w:t>
      </w:r>
      <w:r w:rsidRPr="00361986">
        <w:t xml:space="preserve">, não estando então matriculados em nenhuma disciplina no semestre; </w:t>
      </w:r>
    </w:p>
    <w:p w14:paraId="04147E1E" w14:textId="5DC07C20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Em cada semestre, cada aluno pode se matricular em no máximo </w:t>
      </w:r>
      <w:r w:rsidR="0057634E" w:rsidRPr="00361986">
        <w:t>6</w:t>
      </w:r>
      <w:r w:rsidRPr="00361986">
        <w:t xml:space="preserve"> disciplinas; </w:t>
      </w:r>
    </w:p>
    <w:p w14:paraId="54CF2D74" w14:textId="50BA950E" w:rsidR="005765F2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O aluno </w:t>
      </w:r>
      <w:r w:rsidR="00913AC7" w:rsidRPr="00361986">
        <w:t>só</w:t>
      </w:r>
      <w:r w:rsidRPr="00361986">
        <w:t xml:space="preserve"> pode ser reprovado no máximo 3 vezes na mesma disciplina; •A faculdade terá no máximo 3000 alunos matriculados simultaneamente, em 10 cursos; </w:t>
      </w:r>
    </w:p>
    <w:p w14:paraId="67BDA1CA" w14:textId="215947F7" w:rsidR="00913AC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>Entram 300 alunos novos por ano;</w:t>
      </w:r>
    </w:p>
    <w:p w14:paraId="5DE2E12E" w14:textId="437692C4" w:rsidR="008A2B7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Existem 90 disciplinas no total disponíveis; </w:t>
      </w:r>
    </w:p>
    <w:p w14:paraId="75C761A2" w14:textId="05D7475E" w:rsidR="008A2B7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Um histórico escolar traz todas as disciplinas cursadas por aluno. Incluindo nota final, </w:t>
      </w:r>
      <w:r w:rsidR="00246FB1" w:rsidRPr="00361986">
        <w:t>f</w:t>
      </w:r>
      <w:r w:rsidRPr="00361986">
        <w:t xml:space="preserve">requência e período do curso realizado; </w:t>
      </w:r>
    </w:p>
    <w:p w14:paraId="34843EEC" w14:textId="43D0DC51" w:rsidR="00913AC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Professores podem ser cadastrados mesmo sem lecionar disciplinas; </w:t>
      </w:r>
    </w:p>
    <w:p w14:paraId="09FE6DD7" w14:textId="25BB6169" w:rsidR="008A2B7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Existem 40 professores trabalhando na escola; </w:t>
      </w:r>
    </w:p>
    <w:p w14:paraId="58705FE4" w14:textId="6E1EEBD5" w:rsidR="008A2B7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Cada professor </w:t>
      </w:r>
      <w:r w:rsidR="00824199" w:rsidRPr="00361986">
        <w:t>irá</w:t>
      </w:r>
      <w:r w:rsidRPr="00361986">
        <w:t xml:space="preserve"> lecionar no máximo 4 disciplinas diferentes;</w:t>
      </w:r>
    </w:p>
    <w:p w14:paraId="2576B21E" w14:textId="1F7EA8BE" w:rsidR="008A2B77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 xml:space="preserve">Cada professor é vinculado a um departamento; </w:t>
      </w:r>
    </w:p>
    <w:p w14:paraId="2B2D8E01" w14:textId="309363B9" w:rsidR="007513E3" w:rsidRPr="00361986" w:rsidRDefault="005765F2" w:rsidP="004C6104">
      <w:pPr>
        <w:spacing w:after="0"/>
      </w:pPr>
      <w:r w:rsidRPr="00361986">
        <w:t>•</w:t>
      </w:r>
      <w:r w:rsidR="005C706B" w:rsidRPr="00361986">
        <w:t xml:space="preserve"> </w:t>
      </w:r>
      <w:r w:rsidRPr="00361986">
        <w:t>Professores são identificados por um código de professor</w:t>
      </w:r>
    </w:p>
    <w:p w14:paraId="2B2D8E02" w14:textId="17850BC0" w:rsidR="007513E3" w:rsidRPr="00361986" w:rsidRDefault="00C62D3F">
      <w:pPr>
        <w:pStyle w:val="Ttulo1"/>
        <w:spacing w:before="240" w:after="240" w:line="360" w:lineRule="auto"/>
      </w:pPr>
      <w:bookmarkStart w:id="5" w:name="_Toc168764438"/>
      <w:r w:rsidRPr="00361986">
        <w:t>3</w:t>
      </w:r>
      <w:r w:rsidR="00246FB1" w:rsidRPr="00361986">
        <w:t>-</w:t>
      </w:r>
      <w:r w:rsidR="00091E11" w:rsidRPr="00361986">
        <w:t xml:space="preserve"> MODELO ER</w:t>
      </w:r>
      <w:bookmarkEnd w:id="4"/>
      <w:bookmarkEnd w:id="5"/>
    </w:p>
    <w:p w14:paraId="309DD848" w14:textId="77777777" w:rsidR="00CE1906" w:rsidRPr="00361986" w:rsidRDefault="00CE1906" w:rsidP="00CE1906">
      <w:r w:rsidRPr="00361986">
        <w:t xml:space="preserve">Liste as entidades encontradas. </w:t>
      </w:r>
    </w:p>
    <w:p w14:paraId="1D85DB2A" w14:textId="2C82B13F" w:rsidR="0024249A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Aluno</w:t>
      </w:r>
    </w:p>
    <w:p w14:paraId="2AD59C96" w14:textId="47C37A3D" w:rsidR="0024249A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Curso</w:t>
      </w:r>
      <w:r w:rsidR="00CE1906" w:rsidRPr="00361986">
        <w:t xml:space="preserve"> </w:t>
      </w:r>
    </w:p>
    <w:p w14:paraId="0DCF86AC" w14:textId="77777777" w:rsidR="00A30C58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Professor</w:t>
      </w:r>
    </w:p>
    <w:p w14:paraId="6B6D9A2D" w14:textId="77777777" w:rsidR="00A30C58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Disciplina</w:t>
      </w:r>
    </w:p>
    <w:p w14:paraId="01323DA7" w14:textId="77777777" w:rsidR="00A30C58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Turma</w:t>
      </w:r>
    </w:p>
    <w:p w14:paraId="03761D2C" w14:textId="16103E7E" w:rsidR="00B805EC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Departamento</w:t>
      </w:r>
      <w:r w:rsidR="00CE1906" w:rsidRPr="00361986">
        <w:t xml:space="preserve"> </w:t>
      </w:r>
    </w:p>
    <w:p w14:paraId="4CD8E7E7" w14:textId="36E2F36C" w:rsidR="0024249A" w:rsidRPr="00361986" w:rsidRDefault="00CE1906" w:rsidP="00CE1906">
      <w:r w:rsidRPr="00361986">
        <w:t xml:space="preserve">Liste os </w:t>
      </w:r>
      <w:r w:rsidR="000D03D6" w:rsidRPr="00361986">
        <w:t>possíveis</w:t>
      </w:r>
      <w:r w:rsidRPr="00361986">
        <w:t xml:space="preserve"> atributos de cada entidade encontrada. </w:t>
      </w:r>
    </w:p>
    <w:p w14:paraId="58ADE3E6" w14:textId="1B658663" w:rsidR="00A30C58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>Aluno: matricula, curso, nome, RA, telefone, e-mail, endereço e data de nascimento.</w:t>
      </w:r>
    </w:p>
    <w:p w14:paraId="072CBDBA" w14:textId="16DD9D86" w:rsidR="00A30C58" w:rsidRPr="00361986" w:rsidRDefault="00A30C58" w:rsidP="00A30C58">
      <w:pPr>
        <w:pStyle w:val="PargrafodaLista"/>
        <w:numPr>
          <w:ilvl w:val="0"/>
          <w:numId w:val="2"/>
        </w:numPr>
      </w:pPr>
      <w:r w:rsidRPr="00361986">
        <w:t>Curso: código, nome, departamento, coordenador, duração, nível e grade curricular.</w:t>
      </w:r>
    </w:p>
    <w:p w14:paraId="4271FCD5" w14:textId="5EDEA24F" w:rsidR="00642A92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lastRenderedPageBreak/>
        <w:t>Professor</w:t>
      </w:r>
      <w:r w:rsidR="00E36A2A" w:rsidRPr="00361986">
        <w:t xml:space="preserve">: </w:t>
      </w:r>
      <w:r w:rsidRPr="00361986">
        <w:t>nome, e-mail, especialização, salário, matrícula e telefone.</w:t>
      </w:r>
    </w:p>
    <w:p w14:paraId="1E059ABA" w14:textId="4C42A33A" w:rsidR="00A30C58" w:rsidRPr="00361986" w:rsidRDefault="00A30C58" w:rsidP="00B805EC">
      <w:pPr>
        <w:pStyle w:val="PargrafodaLista"/>
        <w:numPr>
          <w:ilvl w:val="0"/>
          <w:numId w:val="2"/>
        </w:numPr>
      </w:pPr>
      <w:r w:rsidRPr="00361986">
        <w:t xml:space="preserve">Disciplina: </w:t>
      </w:r>
      <w:r w:rsidR="00F035B7" w:rsidRPr="00361986">
        <w:t>código, nome, departamento, tipo, carga horária, crédito, pré-requisitos e descrição.</w:t>
      </w:r>
    </w:p>
    <w:p w14:paraId="337CBC84" w14:textId="161882B8" w:rsidR="00F035B7" w:rsidRPr="00361986" w:rsidRDefault="00F035B7" w:rsidP="00B805EC">
      <w:pPr>
        <w:pStyle w:val="PargrafodaLista"/>
        <w:numPr>
          <w:ilvl w:val="0"/>
          <w:numId w:val="2"/>
        </w:numPr>
      </w:pPr>
      <w:r w:rsidRPr="00361986">
        <w:t>Departamento: e-mail, telefone, chefe de departamento, localização, nome e código.</w:t>
      </w:r>
    </w:p>
    <w:p w14:paraId="455B863D" w14:textId="52CD3BB3" w:rsidR="00F035B7" w:rsidRPr="00361986" w:rsidRDefault="00F035B7" w:rsidP="00B805EC">
      <w:pPr>
        <w:pStyle w:val="PargrafodaLista"/>
        <w:numPr>
          <w:ilvl w:val="0"/>
          <w:numId w:val="2"/>
        </w:numPr>
      </w:pPr>
      <w:r w:rsidRPr="00361986">
        <w:t>Turma: semestre, alunos matriculados, horário e sala.</w:t>
      </w:r>
    </w:p>
    <w:p w14:paraId="4FFF036A" w14:textId="40940C94" w:rsidR="0024249A" w:rsidRPr="00361986" w:rsidRDefault="00CE1906" w:rsidP="00CE1906">
      <w:r w:rsidRPr="00361986">
        <w:t xml:space="preserve">Liste os </w:t>
      </w:r>
      <w:r w:rsidR="000D03D6" w:rsidRPr="00361986">
        <w:t>possíveis</w:t>
      </w:r>
      <w:r w:rsidRPr="00361986">
        <w:t xml:space="preserve"> relacionamentos encontrados. </w:t>
      </w:r>
    </w:p>
    <w:p w14:paraId="0844E1A1" w14:textId="0AC904D8" w:rsidR="0024249A" w:rsidRPr="00361986" w:rsidRDefault="00F035B7" w:rsidP="00B805EC">
      <w:pPr>
        <w:pStyle w:val="PargrafodaLista"/>
        <w:numPr>
          <w:ilvl w:val="0"/>
          <w:numId w:val="2"/>
        </w:numPr>
      </w:pPr>
      <w:r w:rsidRPr="00361986">
        <w:t xml:space="preserve">Aluno pertence a um </w:t>
      </w:r>
      <w:proofErr w:type="gramStart"/>
      <w:r w:rsidRPr="00361986">
        <w:t>Curso(</w:t>
      </w:r>
      <w:proofErr w:type="gramEnd"/>
      <w:r w:rsidRPr="00361986">
        <w:t>1)</w:t>
      </w:r>
    </w:p>
    <w:p w14:paraId="1B2DC098" w14:textId="77777777" w:rsidR="00F035B7" w:rsidRPr="00361986" w:rsidRDefault="00F035B7" w:rsidP="00AF7289">
      <w:pPr>
        <w:pStyle w:val="PargrafodaLista"/>
        <w:numPr>
          <w:ilvl w:val="0"/>
          <w:numId w:val="2"/>
        </w:numPr>
      </w:pPr>
      <w:r w:rsidRPr="00361986">
        <w:t xml:space="preserve">Curso integra uma ou mais </w:t>
      </w:r>
      <w:proofErr w:type="gramStart"/>
      <w:r w:rsidRPr="00361986">
        <w:t>Disciplinas(</w:t>
      </w:r>
      <w:proofErr w:type="gramEnd"/>
      <w:r w:rsidRPr="00361986">
        <w:t>1)</w:t>
      </w:r>
    </w:p>
    <w:p w14:paraId="4AC7877A" w14:textId="7D43E2D0" w:rsidR="00F035B7" w:rsidRPr="00361986" w:rsidRDefault="00F035B7" w:rsidP="00AF7289">
      <w:pPr>
        <w:pStyle w:val="PargrafodaLista"/>
        <w:numPr>
          <w:ilvl w:val="0"/>
          <w:numId w:val="2"/>
        </w:numPr>
      </w:pPr>
      <w:r w:rsidRPr="00361986">
        <w:t xml:space="preserve">Professor pertence a um Departamento e leciona uma ou mais </w:t>
      </w:r>
      <w:proofErr w:type="gramStart"/>
      <w:r w:rsidRPr="00361986">
        <w:t>Disciplinas(</w:t>
      </w:r>
      <w:proofErr w:type="gramEnd"/>
      <w:r w:rsidRPr="00361986">
        <w:t>1)</w:t>
      </w:r>
    </w:p>
    <w:p w14:paraId="3061519B" w14:textId="615A61D3" w:rsidR="00F035B7" w:rsidRPr="00361986" w:rsidRDefault="00F035B7" w:rsidP="00AF7289">
      <w:pPr>
        <w:pStyle w:val="PargrafodaLista"/>
        <w:numPr>
          <w:ilvl w:val="0"/>
          <w:numId w:val="2"/>
        </w:numPr>
      </w:pPr>
      <w:r w:rsidRPr="00361986">
        <w:t>Disciplina pertence a um departamento(N:1)</w:t>
      </w:r>
    </w:p>
    <w:p w14:paraId="6367D6E8" w14:textId="68AA4904" w:rsidR="00F035B7" w:rsidRPr="00361986" w:rsidRDefault="00F035B7" w:rsidP="00AF7289">
      <w:pPr>
        <w:pStyle w:val="PargrafodaLista"/>
        <w:numPr>
          <w:ilvl w:val="0"/>
          <w:numId w:val="2"/>
        </w:numPr>
      </w:pPr>
      <w:r w:rsidRPr="00361986">
        <w:t xml:space="preserve">Disciplina pertence a uma ou mais </w:t>
      </w:r>
      <w:proofErr w:type="gramStart"/>
      <w:r w:rsidRPr="00361986">
        <w:t>turmas(</w:t>
      </w:r>
      <w:proofErr w:type="gramEnd"/>
      <w:r w:rsidRPr="00361986">
        <w:t>1)</w:t>
      </w:r>
    </w:p>
    <w:p w14:paraId="01675FB5" w14:textId="77777777" w:rsidR="005C706B" w:rsidRPr="00361986" w:rsidRDefault="005C706B" w:rsidP="009A1F67">
      <w:pPr>
        <w:pStyle w:val="Ttulo2"/>
        <w:spacing w:before="240" w:after="240"/>
        <w:rPr>
          <w:bCs w:val="0"/>
        </w:rPr>
      </w:pPr>
      <w:bookmarkStart w:id="6" w:name="_Toc496624592"/>
    </w:p>
    <w:p w14:paraId="3B24A9AA" w14:textId="1811E413" w:rsidR="006A2A5D" w:rsidRPr="00361986" w:rsidRDefault="00647FF8" w:rsidP="009A1F67">
      <w:pPr>
        <w:pStyle w:val="Ttulo2"/>
        <w:spacing w:before="240" w:after="240"/>
      </w:pPr>
      <w:bookmarkStart w:id="7" w:name="_Toc168764439"/>
      <w:r w:rsidRPr="00361986">
        <w:rPr>
          <w:bCs w:val="0"/>
        </w:rPr>
        <w:t>4</w:t>
      </w:r>
      <w:r w:rsidR="00BA2693" w:rsidRPr="00361986">
        <w:rPr>
          <w:b w:val="0"/>
        </w:rPr>
        <w:t xml:space="preserve"> </w:t>
      </w:r>
      <w:bookmarkEnd w:id="6"/>
      <w:r w:rsidR="00EB2EC0" w:rsidRPr="00361986">
        <w:rPr>
          <w:b w:val="0"/>
        </w:rPr>
        <w:t xml:space="preserve">- </w:t>
      </w:r>
      <w:r w:rsidR="00096CC3" w:rsidRPr="00361986">
        <w:t>DIAGRAMA</w:t>
      </w:r>
      <w:r w:rsidR="00E255CC" w:rsidRPr="00361986">
        <w:t xml:space="preserve"> ER</w:t>
      </w:r>
      <w:bookmarkEnd w:id="7"/>
    </w:p>
    <w:p w14:paraId="6845E998" w14:textId="333B3501" w:rsidR="00F035B7" w:rsidRPr="00361986" w:rsidRDefault="00F035B7" w:rsidP="00F035B7">
      <w:r w:rsidRPr="00361986">
        <w:drawing>
          <wp:inline distT="0" distB="0" distL="0" distR="0" wp14:anchorId="016D32BF" wp14:editId="58E28415">
            <wp:extent cx="5760085" cy="4395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ER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E39" w14:textId="215733FA" w:rsidR="007513E3" w:rsidRPr="00361986" w:rsidRDefault="00DF1734">
      <w:pPr>
        <w:pStyle w:val="Ttulo2"/>
        <w:spacing w:before="240" w:after="240"/>
        <w:rPr>
          <w:bCs w:val="0"/>
          <w:iCs/>
        </w:rPr>
      </w:pPr>
      <w:bookmarkStart w:id="8" w:name="_Toc496624593"/>
      <w:bookmarkStart w:id="9" w:name="_Toc168764440"/>
      <w:r w:rsidRPr="00361986">
        <w:rPr>
          <w:bCs w:val="0"/>
          <w:i/>
        </w:rPr>
        <w:lastRenderedPageBreak/>
        <w:t>5</w:t>
      </w:r>
      <w:bookmarkEnd w:id="8"/>
      <w:r w:rsidR="009A1F67" w:rsidRPr="00361986">
        <w:rPr>
          <w:bCs w:val="0"/>
          <w:i/>
        </w:rPr>
        <w:t>-</w:t>
      </w:r>
      <w:r w:rsidR="00BD035E" w:rsidRPr="00361986">
        <w:rPr>
          <w:bCs w:val="0"/>
          <w:i/>
        </w:rPr>
        <w:t xml:space="preserve"> </w:t>
      </w:r>
      <w:r w:rsidR="009A4AAF" w:rsidRPr="00361986">
        <w:rPr>
          <w:bCs w:val="0"/>
          <w:iCs/>
        </w:rPr>
        <w:t>D</w:t>
      </w:r>
      <w:r w:rsidR="00BD035E" w:rsidRPr="00361986">
        <w:rPr>
          <w:bCs w:val="0"/>
          <w:iCs/>
        </w:rPr>
        <w:t>ICION</w:t>
      </w:r>
      <w:r w:rsidR="009A1F67" w:rsidRPr="00361986">
        <w:rPr>
          <w:bCs w:val="0"/>
          <w:iCs/>
        </w:rPr>
        <w:t>Á</w:t>
      </w:r>
      <w:r w:rsidR="00BD035E" w:rsidRPr="00361986">
        <w:rPr>
          <w:bCs w:val="0"/>
          <w:iCs/>
        </w:rPr>
        <w:t>RIO DE DADOS</w:t>
      </w:r>
      <w:bookmarkEnd w:id="9"/>
    </w:p>
    <w:p w14:paraId="2376D313" w14:textId="472DA0B5" w:rsidR="00D25BA1" w:rsidRPr="00361986" w:rsidRDefault="00CE1BDF" w:rsidP="00D25BA1">
      <w:pPr>
        <w:pStyle w:val="PargrafodaLista"/>
        <w:numPr>
          <w:ilvl w:val="0"/>
          <w:numId w:val="7"/>
        </w:numPr>
      </w:pPr>
      <w:r w:rsidRPr="00361986">
        <w:t>Alunos:</w:t>
      </w:r>
    </w:p>
    <w:p w14:paraId="23D28ADE" w14:textId="5624C6C5" w:rsidR="00D25BA1" w:rsidRPr="00361986" w:rsidRDefault="00D25BA1" w:rsidP="00D25BA1">
      <w:pPr>
        <w:pStyle w:val="PargrafodaLista"/>
      </w:pPr>
      <w:r w:rsidRPr="00361986">
        <w:drawing>
          <wp:inline distT="0" distB="0" distL="0" distR="0" wp14:anchorId="4EBA3114" wp14:editId="60A93141">
            <wp:extent cx="3896269" cy="4715533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cionário alun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D8A" w14:textId="77777777" w:rsidR="00D25BA1" w:rsidRPr="00361986" w:rsidRDefault="00D25BA1" w:rsidP="00D25BA1">
      <w:pPr>
        <w:pStyle w:val="PargrafodaLista"/>
      </w:pPr>
    </w:p>
    <w:p w14:paraId="5BEA44F0" w14:textId="784C7321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Curso:</w:t>
      </w:r>
    </w:p>
    <w:p w14:paraId="221EC3B3" w14:textId="2888026D" w:rsidR="00D25BA1" w:rsidRPr="00361986" w:rsidRDefault="00D25BA1" w:rsidP="00D25BA1">
      <w:pPr>
        <w:pStyle w:val="PargrafodaLista"/>
      </w:pPr>
      <w:r w:rsidRPr="00361986">
        <w:lastRenderedPageBreak/>
        <w:drawing>
          <wp:inline distT="0" distB="0" distL="0" distR="0" wp14:anchorId="3B0EB63F" wp14:editId="225E5A7B">
            <wp:extent cx="3791479" cy="60968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ionário curs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A31" w14:textId="3713A309" w:rsidR="00D25BA1" w:rsidRPr="00361986" w:rsidRDefault="00D25BA1" w:rsidP="00D25BA1">
      <w:pPr>
        <w:pStyle w:val="PargrafodaLista"/>
      </w:pPr>
    </w:p>
    <w:p w14:paraId="07626A30" w14:textId="71BFF285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Professor:</w:t>
      </w:r>
    </w:p>
    <w:p w14:paraId="6BC7D4EB" w14:textId="03ECBC67" w:rsidR="00D25BA1" w:rsidRPr="00361986" w:rsidRDefault="00D25BA1" w:rsidP="00D25BA1">
      <w:pPr>
        <w:pStyle w:val="PargrafodaLista"/>
      </w:pPr>
      <w:r w:rsidRPr="00361986">
        <w:lastRenderedPageBreak/>
        <w:drawing>
          <wp:inline distT="0" distB="0" distL="0" distR="0" wp14:anchorId="2C047C9B" wp14:editId="25086A83">
            <wp:extent cx="3648584" cy="5153744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cionário profess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E0FB" w14:textId="31E9B0E3" w:rsidR="00D25BA1" w:rsidRPr="00361986" w:rsidRDefault="00D25BA1" w:rsidP="00D25BA1">
      <w:pPr>
        <w:pStyle w:val="PargrafodaLista"/>
      </w:pPr>
    </w:p>
    <w:p w14:paraId="6D33BE31" w14:textId="03DC30F5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Disciplina:</w:t>
      </w:r>
    </w:p>
    <w:p w14:paraId="314EDF0D" w14:textId="21119C54" w:rsidR="00D25BA1" w:rsidRPr="00361986" w:rsidRDefault="00D25BA1" w:rsidP="00D25BA1">
      <w:pPr>
        <w:pStyle w:val="PargrafodaLista"/>
      </w:pPr>
      <w:r w:rsidRPr="00361986">
        <w:lastRenderedPageBreak/>
        <w:drawing>
          <wp:inline distT="0" distB="0" distL="0" distR="0" wp14:anchorId="5DDBA88B" wp14:editId="354CAA17">
            <wp:extent cx="3705742" cy="6639852"/>
            <wp:effectExtent l="0" t="0" r="952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cionario discipli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697" w14:textId="07300197" w:rsidR="00D25BA1" w:rsidRPr="00361986" w:rsidRDefault="00D25BA1" w:rsidP="00D25BA1">
      <w:pPr>
        <w:pStyle w:val="PargrafodaLista"/>
      </w:pPr>
    </w:p>
    <w:p w14:paraId="57B9BE25" w14:textId="5EAC3694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Turma:</w:t>
      </w:r>
    </w:p>
    <w:p w14:paraId="0FB6B784" w14:textId="7009A548" w:rsidR="00D25BA1" w:rsidRPr="00361986" w:rsidRDefault="00D25BA1" w:rsidP="00D25BA1">
      <w:pPr>
        <w:pStyle w:val="PargrafodaLista"/>
      </w:pPr>
      <w:r w:rsidRPr="00361986">
        <w:lastRenderedPageBreak/>
        <w:drawing>
          <wp:inline distT="0" distB="0" distL="0" distR="0" wp14:anchorId="3D16B00B" wp14:editId="1B600061">
            <wp:extent cx="4477375" cy="5515745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cionario tur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2B6" w14:textId="6338E708" w:rsidR="00D25BA1" w:rsidRPr="00361986" w:rsidRDefault="00D25BA1" w:rsidP="00D25BA1">
      <w:pPr>
        <w:pStyle w:val="PargrafodaLista"/>
      </w:pPr>
    </w:p>
    <w:p w14:paraId="1903FAD2" w14:textId="7F97A7A7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Departamento:</w:t>
      </w:r>
    </w:p>
    <w:p w14:paraId="7807A8A7" w14:textId="4675FF35" w:rsidR="00D25BA1" w:rsidRPr="00361986" w:rsidRDefault="00D25BA1" w:rsidP="00D25BA1">
      <w:pPr>
        <w:pStyle w:val="PargrafodaLista"/>
      </w:pPr>
      <w:r w:rsidRPr="00361986">
        <w:lastRenderedPageBreak/>
        <w:drawing>
          <wp:inline distT="0" distB="0" distL="0" distR="0" wp14:anchorId="37CC6FF8" wp14:editId="754C8314">
            <wp:extent cx="4753638" cy="5287113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ionario departamen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9ADC" w14:textId="77777777" w:rsidR="00D25BA1" w:rsidRPr="00361986" w:rsidRDefault="00D25BA1" w:rsidP="00EF4B17">
      <w:pPr>
        <w:rPr>
          <w:b/>
          <w:bCs/>
          <w:i/>
          <w:iCs/>
        </w:rPr>
      </w:pPr>
    </w:p>
    <w:p w14:paraId="3CA8C82F" w14:textId="77777777" w:rsidR="00361986" w:rsidRDefault="00361986" w:rsidP="00EF4B17">
      <w:pPr>
        <w:rPr>
          <w:b/>
          <w:bCs/>
          <w:i/>
          <w:iCs/>
        </w:rPr>
      </w:pPr>
    </w:p>
    <w:p w14:paraId="581019EC" w14:textId="77777777" w:rsidR="00361986" w:rsidRDefault="00361986" w:rsidP="00EF4B17">
      <w:pPr>
        <w:rPr>
          <w:b/>
          <w:bCs/>
          <w:i/>
          <w:iCs/>
        </w:rPr>
      </w:pPr>
    </w:p>
    <w:p w14:paraId="6BAF4F0B" w14:textId="079FB8D8" w:rsidR="00EF4B17" w:rsidRDefault="003A664F" w:rsidP="00EF4B17">
      <w:pPr>
        <w:rPr>
          <w:b/>
          <w:bCs/>
        </w:rPr>
      </w:pPr>
      <w:r w:rsidRPr="00361986">
        <w:rPr>
          <w:b/>
          <w:bCs/>
          <w:i/>
          <w:iCs/>
        </w:rPr>
        <w:t xml:space="preserve">6- </w:t>
      </w:r>
      <w:r w:rsidRPr="00361986">
        <w:rPr>
          <w:b/>
          <w:bCs/>
        </w:rPr>
        <w:t>MODELO LÓGICO</w:t>
      </w:r>
    </w:p>
    <w:p w14:paraId="17F817E7" w14:textId="26575BA5" w:rsidR="00361986" w:rsidRDefault="00361986" w:rsidP="00EF4B1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639CDE" wp14:editId="1F843AC7">
            <wp:extent cx="5760085" cy="7459345"/>
            <wp:effectExtent l="0" t="0" r="0" b="8255"/>
            <wp:docPr id="8115479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7992" name="Imagem 8115479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B2E" w14:textId="77777777" w:rsidR="008A75ED" w:rsidRDefault="008A75ED">
      <w:pPr>
        <w:pStyle w:val="Ttulo1"/>
        <w:spacing w:before="240" w:after="240" w:line="360" w:lineRule="auto"/>
      </w:pPr>
      <w:bookmarkStart w:id="10" w:name="_Toc443742989"/>
      <w:bookmarkStart w:id="11" w:name="_Toc496624594"/>
      <w:bookmarkStart w:id="12" w:name="_Toc168764441"/>
    </w:p>
    <w:p w14:paraId="2B2D8E44" w14:textId="76B987CC" w:rsidR="007513E3" w:rsidRPr="00361986" w:rsidRDefault="004322B0">
      <w:pPr>
        <w:pStyle w:val="Ttulo1"/>
        <w:spacing w:before="240" w:after="240" w:line="360" w:lineRule="auto"/>
      </w:pPr>
      <w:r w:rsidRPr="00361986">
        <w:t>7</w:t>
      </w:r>
      <w:r w:rsidR="00BA2693" w:rsidRPr="00361986">
        <w:t xml:space="preserve"> </w:t>
      </w:r>
      <w:bookmarkEnd w:id="10"/>
      <w:bookmarkEnd w:id="11"/>
      <w:r w:rsidR="00D1665A" w:rsidRPr="00361986">
        <w:t>NORMALIZAÇÃO</w:t>
      </w:r>
      <w:bookmarkEnd w:id="12"/>
    </w:p>
    <w:p w14:paraId="634BB2F3" w14:textId="77777777" w:rsidR="00D25BA1" w:rsidRPr="00361986" w:rsidRDefault="00D25BA1" w:rsidP="00D25BA1">
      <w:r w:rsidRPr="00361986">
        <w:t>Primeira Forma Normal (1FN)</w:t>
      </w:r>
    </w:p>
    <w:p w14:paraId="6A1D0006" w14:textId="77777777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lastRenderedPageBreak/>
        <w:t>As tabelas já estão em 1FN porque cada coluna contém valores atômicos.</w:t>
      </w:r>
    </w:p>
    <w:p w14:paraId="7596C7A9" w14:textId="77777777" w:rsidR="00D25BA1" w:rsidRPr="00361986" w:rsidRDefault="00D25BA1" w:rsidP="00D25BA1">
      <w:r w:rsidRPr="00361986">
        <w:t>Segunda Forma Normal (2FN)</w:t>
      </w:r>
    </w:p>
    <w:p w14:paraId="3476844C" w14:textId="77777777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As tabelas já estão em 2FN porque todas as tabelas têm uma chave primária simples e todos os atributos são totalmente dependentes dessa chave primária.</w:t>
      </w:r>
    </w:p>
    <w:p w14:paraId="41BE32A6" w14:textId="77777777" w:rsidR="00D25BA1" w:rsidRPr="00361986" w:rsidRDefault="00D25BA1" w:rsidP="00D25BA1">
      <w:r w:rsidRPr="00361986">
        <w:t>Terceira Forma Normal (3FN)</w:t>
      </w:r>
    </w:p>
    <w:p w14:paraId="36FA74F4" w14:textId="38A9D861" w:rsidR="00D25BA1" w:rsidRPr="00361986" w:rsidRDefault="00D25BA1" w:rsidP="00D25BA1">
      <w:pPr>
        <w:pStyle w:val="PargrafodaLista"/>
        <w:numPr>
          <w:ilvl w:val="0"/>
          <w:numId w:val="7"/>
        </w:numPr>
      </w:pPr>
      <w:r w:rsidRPr="00361986">
        <w:t>As tabelas já estão em 3FN porque não há dependências transitivas entre os atributos não chave.</w:t>
      </w:r>
    </w:p>
    <w:p w14:paraId="30DBAE46" w14:textId="77777777" w:rsidR="008A75ED" w:rsidRDefault="008A75ED" w:rsidP="00185827">
      <w:pPr>
        <w:pStyle w:val="Ttulo1"/>
        <w:spacing w:before="240" w:after="240" w:line="360" w:lineRule="auto"/>
      </w:pPr>
      <w:bookmarkStart w:id="13" w:name="_Toc168764442"/>
    </w:p>
    <w:p w14:paraId="44BBCD8D" w14:textId="10CA02D7" w:rsidR="00185827" w:rsidRPr="00361986" w:rsidRDefault="004322B0" w:rsidP="00185827">
      <w:pPr>
        <w:pStyle w:val="Ttulo1"/>
        <w:spacing w:before="240" w:after="240" w:line="360" w:lineRule="auto"/>
      </w:pPr>
      <w:r w:rsidRPr="00361986">
        <w:t>8</w:t>
      </w:r>
      <w:r w:rsidR="00185827" w:rsidRPr="00361986">
        <w:t xml:space="preserve"> IMPLEMENTAÇÃO</w:t>
      </w:r>
      <w:bookmarkEnd w:id="13"/>
    </w:p>
    <w:p w14:paraId="5942B2BC" w14:textId="4E651307" w:rsidR="005C706B" w:rsidRPr="00361986" w:rsidRDefault="005C706B" w:rsidP="005C706B">
      <w:r w:rsidRPr="00361986">
        <w:drawing>
          <wp:inline distT="0" distB="0" distL="0" distR="0" wp14:anchorId="5AAFB443" wp14:editId="6AE444C1">
            <wp:extent cx="5760085" cy="4933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lementaçãoPF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285" w14:textId="44E2B272" w:rsidR="005C706B" w:rsidRPr="00361986" w:rsidRDefault="005C706B" w:rsidP="005C706B"/>
    <w:p w14:paraId="4FE9B5AB" w14:textId="273E5882" w:rsidR="00361986" w:rsidRPr="00361986" w:rsidRDefault="00361986" w:rsidP="00361986">
      <w:pPr>
        <w:pStyle w:val="PargrafodaLista"/>
        <w:numPr>
          <w:ilvl w:val="0"/>
          <w:numId w:val="7"/>
        </w:numPr>
      </w:pPr>
      <w:r w:rsidRPr="00361986">
        <w:lastRenderedPageBreak/>
        <w:t>Código</w:t>
      </w:r>
    </w:p>
    <w:p w14:paraId="6FED2832" w14:textId="375D26E3" w:rsidR="005C706B" w:rsidRPr="00361986" w:rsidRDefault="00361986" w:rsidP="005C706B">
      <w:proofErr w:type="spellStart"/>
      <w:r w:rsidRPr="00361986">
        <w:t>create</w:t>
      </w:r>
      <w:proofErr w:type="spellEnd"/>
      <w:r w:rsidRPr="00361986">
        <w:t xml:space="preserve"> </w:t>
      </w:r>
      <w:proofErr w:type="spellStart"/>
      <w:r w:rsidRPr="00361986">
        <w:t>table</w:t>
      </w:r>
      <w:proofErr w:type="spellEnd"/>
      <w:r w:rsidRPr="00361986">
        <w:t xml:space="preserve"> departamento (</w:t>
      </w:r>
    </w:p>
    <w:p w14:paraId="782BFFFF" w14:textId="05B1901E" w:rsidR="005C706B" w:rsidRPr="00361986" w:rsidRDefault="00361986" w:rsidP="005C706B">
      <w:r w:rsidRPr="00361986">
        <w:t xml:space="preserve">    </w:t>
      </w:r>
      <w:proofErr w:type="spellStart"/>
      <w:r w:rsidRPr="00361986">
        <w:t>codigo</w:t>
      </w:r>
      <w:proofErr w:type="spellEnd"/>
      <w:r w:rsidRPr="00361986">
        <w:t xml:space="preserve"> </w:t>
      </w:r>
      <w:proofErr w:type="spellStart"/>
      <w:r w:rsidRPr="00361986">
        <w:t>int</w:t>
      </w:r>
      <w:proofErr w:type="spellEnd"/>
      <w:r w:rsidRPr="00361986">
        <w:t xml:space="preserve"> </w:t>
      </w:r>
      <w:proofErr w:type="spellStart"/>
      <w:r w:rsidRPr="00361986">
        <w:t>primary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>,</w:t>
      </w:r>
    </w:p>
    <w:p w14:paraId="4B08C0F6" w14:textId="7DA8ACBC" w:rsidR="005C706B" w:rsidRPr="00361986" w:rsidRDefault="00361986" w:rsidP="005C706B">
      <w:r w:rsidRPr="00361986">
        <w:t xml:space="preserve">    nome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29DF89CA" w14:textId="17112A64" w:rsidR="005C706B" w:rsidRPr="00361986" w:rsidRDefault="00361986" w:rsidP="005C706B">
      <w:r w:rsidRPr="00361986">
        <w:t xml:space="preserve">    </w:t>
      </w:r>
      <w:proofErr w:type="spellStart"/>
      <w:r w:rsidRPr="00361986">
        <w:t>email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7FB5DDD9" w14:textId="31BB3A76" w:rsidR="005C706B" w:rsidRPr="00361986" w:rsidRDefault="00361986" w:rsidP="005C706B">
      <w:r w:rsidRPr="00361986">
        <w:t xml:space="preserve">    telefone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20),</w:t>
      </w:r>
    </w:p>
    <w:p w14:paraId="7F0CDB5E" w14:textId="088CCB94" w:rsidR="005C706B" w:rsidRPr="00361986" w:rsidRDefault="00361986" w:rsidP="005C706B">
      <w:r w:rsidRPr="00361986">
        <w:t xml:space="preserve">    </w:t>
      </w:r>
      <w:proofErr w:type="spellStart"/>
      <w:r w:rsidRPr="00361986">
        <w:t>chefe_de_departamento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2B48A9FF" w14:textId="402DCC3B" w:rsidR="005C706B" w:rsidRPr="00361986" w:rsidRDefault="00361986" w:rsidP="005C706B">
      <w:r w:rsidRPr="00361986">
        <w:t xml:space="preserve">    </w:t>
      </w:r>
      <w:proofErr w:type="spellStart"/>
      <w:r w:rsidRPr="00361986">
        <w:t>localizacao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</w:t>
      </w:r>
    </w:p>
    <w:p w14:paraId="1DAE776D" w14:textId="1395F3AC" w:rsidR="005C706B" w:rsidRPr="00361986" w:rsidRDefault="00361986" w:rsidP="005C706B">
      <w:r w:rsidRPr="00361986">
        <w:t>);</w:t>
      </w:r>
    </w:p>
    <w:p w14:paraId="492857A1" w14:textId="77777777" w:rsidR="005C706B" w:rsidRPr="00361986" w:rsidRDefault="005C706B" w:rsidP="005C706B"/>
    <w:p w14:paraId="2BB69CD2" w14:textId="105B6E02" w:rsidR="005C706B" w:rsidRPr="00361986" w:rsidRDefault="00361986" w:rsidP="005C706B">
      <w:proofErr w:type="spellStart"/>
      <w:r w:rsidRPr="00361986">
        <w:t>create</w:t>
      </w:r>
      <w:proofErr w:type="spellEnd"/>
      <w:r w:rsidRPr="00361986">
        <w:t xml:space="preserve"> </w:t>
      </w:r>
      <w:proofErr w:type="spellStart"/>
      <w:r w:rsidRPr="00361986">
        <w:t>table</w:t>
      </w:r>
      <w:proofErr w:type="spellEnd"/>
      <w:r w:rsidRPr="00361986">
        <w:t xml:space="preserve"> curso (</w:t>
      </w:r>
    </w:p>
    <w:p w14:paraId="17AAFC42" w14:textId="479071C5" w:rsidR="005C706B" w:rsidRPr="00361986" w:rsidRDefault="00361986" w:rsidP="005C706B">
      <w:r w:rsidRPr="00361986">
        <w:t xml:space="preserve">    </w:t>
      </w:r>
      <w:proofErr w:type="spellStart"/>
      <w:r w:rsidRPr="00361986">
        <w:t>codigo</w:t>
      </w:r>
      <w:proofErr w:type="spellEnd"/>
      <w:r w:rsidRPr="00361986">
        <w:t xml:space="preserve"> </w:t>
      </w:r>
      <w:proofErr w:type="spellStart"/>
      <w:r w:rsidRPr="00361986">
        <w:t>int</w:t>
      </w:r>
      <w:proofErr w:type="spellEnd"/>
      <w:r w:rsidRPr="00361986">
        <w:t xml:space="preserve"> </w:t>
      </w:r>
      <w:proofErr w:type="spellStart"/>
      <w:r w:rsidRPr="00361986">
        <w:t>primary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>,</w:t>
      </w:r>
    </w:p>
    <w:p w14:paraId="159C2CE5" w14:textId="649EF867" w:rsidR="005C706B" w:rsidRPr="00361986" w:rsidRDefault="00361986" w:rsidP="005C706B">
      <w:r w:rsidRPr="00361986">
        <w:t xml:space="preserve">    nome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23731A85" w14:textId="0F5AD8C9" w:rsidR="005C706B" w:rsidRPr="00361986" w:rsidRDefault="00361986" w:rsidP="005C706B">
      <w:r w:rsidRPr="00361986">
        <w:t xml:space="preserve">    departamento </w:t>
      </w:r>
      <w:proofErr w:type="spellStart"/>
      <w:r w:rsidRPr="00361986">
        <w:t>int</w:t>
      </w:r>
      <w:proofErr w:type="spellEnd"/>
      <w:r w:rsidRPr="00361986">
        <w:t>,</w:t>
      </w:r>
    </w:p>
    <w:p w14:paraId="11CD252E" w14:textId="1F8B5A72" w:rsidR="005C706B" w:rsidRPr="00361986" w:rsidRDefault="00361986" w:rsidP="005C706B">
      <w:r w:rsidRPr="00361986">
        <w:t xml:space="preserve">    coordenador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0618066B" w14:textId="2E1EBC65" w:rsidR="005C706B" w:rsidRPr="00361986" w:rsidRDefault="00361986" w:rsidP="005C706B">
      <w:r w:rsidRPr="00361986">
        <w:t xml:space="preserve">    </w:t>
      </w:r>
      <w:proofErr w:type="spellStart"/>
      <w:r w:rsidRPr="00361986">
        <w:t>duracao</w:t>
      </w:r>
      <w:proofErr w:type="spellEnd"/>
      <w:r w:rsidRPr="00361986">
        <w:t xml:space="preserve"> </w:t>
      </w:r>
      <w:proofErr w:type="spellStart"/>
      <w:r w:rsidRPr="00361986">
        <w:t>int</w:t>
      </w:r>
      <w:proofErr w:type="spellEnd"/>
      <w:r w:rsidRPr="00361986">
        <w:t>,</w:t>
      </w:r>
    </w:p>
    <w:p w14:paraId="62BAECE5" w14:textId="46569E71" w:rsidR="005C706B" w:rsidRPr="00361986" w:rsidRDefault="00361986" w:rsidP="005C706B">
      <w:r w:rsidRPr="00361986">
        <w:t xml:space="preserve">    </w:t>
      </w:r>
      <w:proofErr w:type="spellStart"/>
      <w:r w:rsidRPr="00361986">
        <w:t>nivel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50),</w:t>
      </w:r>
    </w:p>
    <w:p w14:paraId="381EE59C" w14:textId="6E16C0FB" w:rsidR="005C706B" w:rsidRPr="00361986" w:rsidRDefault="00361986" w:rsidP="005C706B">
      <w:r w:rsidRPr="00361986">
        <w:t xml:space="preserve">    </w:t>
      </w:r>
      <w:proofErr w:type="spellStart"/>
      <w:r w:rsidRPr="00361986">
        <w:t>grade_curricular</w:t>
      </w:r>
      <w:proofErr w:type="spellEnd"/>
      <w:r w:rsidRPr="00361986">
        <w:t xml:space="preserve"> </w:t>
      </w:r>
      <w:proofErr w:type="spellStart"/>
      <w:r w:rsidRPr="00361986">
        <w:t>text</w:t>
      </w:r>
      <w:proofErr w:type="spellEnd"/>
      <w:r w:rsidRPr="00361986">
        <w:t>,</w:t>
      </w:r>
    </w:p>
    <w:p w14:paraId="145B520A" w14:textId="7B862F6A" w:rsidR="005C706B" w:rsidRPr="00361986" w:rsidRDefault="00361986" w:rsidP="005C706B">
      <w:r w:rsidRPr="00361986">
        <w:t xml:space="preserve">    </w:t>
      </w:r>
      <w:proofErr w:type="spellStart"/>
      <w:r w:rsidRPr="00361986">
        <w:t>foreign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 xml:space="preserve"> (departamento) </w:t>
      </w:r>
      <w:proofErr w:type="spellStart"/>
      <w:r w:rsidRPr="00361986">
        <w:t>references</w:t>
      </w:r>
      <w:proofErr w:type="spellEnd"/>
      <w:r w:rsidRPr="00361986">
        <w:t xml:space="preserve"> departamento(</w:t>
      </w:r>
      <w:proofErr w:type="spellStart"/>
      <w:r w:rsidRPr="00361986">
        <w:t>codigo</w:t>
      </w:r>
      <w:proofErr w:type="spellEnd"/>
      <w:r w:rsidRPr="00361986">
        <w:t>)</w:t>
      </w:r>
    </w:p>
    <w:p w14:paraId="0E66FE3C" w14:textId="5CCFD265" w:rsidR="005C706B" w:rsidRPr="00361986" w:rsidRDefault="00361986" w:rsidP="005C706B">
      <w:r w:rsidRPr="00361986">
        <w:t>);</w:t>
      </w:r>
    </w:p>
    <w:p w14:paraId="20340AE8" w14:textId="77777777" w:rsidR="005C706B" w:rsidRPr="00361986" w:rsidRDefault="005C706B" w:rsidP="005C706B"/>
    <w:p w14:paraId="07932839" w14:textId="1B814C30" w:rsidR="005C706B" w:rsidRPr="00361986" w:rsidRDefault="00361986" w:rsidP="005C706B">
      <w:proofErr w:type="spellStart"/>
      <w:r w:rsidRPr="00361986">
        <w:t>create</w:t>
      </w:r>
      <w:proofErr w:type="spellEnd"/>
      <w:r w:rsidRPr="00361986">
        <w:t xml:space="preserve"> </w:t>
      </w:r>
      <w:proofErr w:type="spellStart"/>
      <w:r w:rsidRPr="00361986">
        <w:t>table</w:t>
      </w:r>
      <w:proofErr w:type="spellEnd"/>
      <w:r w:rsidRPr="00361986">
        <w:t xml:space="preserve"> aluno (</w:t>
      </w:r>
    </w:p>
    <w:p w14:paraId="337AC031" w14:textId="272FFF31" w:rsidR="005C706B" w:rsidRPr="00361986" w:rsidRDefault="00361986" w:rsidP="005C706B">
      <w:r w:rsidRPr="00361986">
        <w:t xml:space="preserve">    matricula </w:t>
      </w:r>
      <w:proofErr w:type="spellStart"/>
      <w:r w:rsidRPr="00361986">
        <w:t>int</w:t>
      </w:r>
      <w:proofErr w:type="spellEnd"/>
      <w:r w:rsidRPr="00361986">
        <w:t xml:space="preserve"> </w:t>
      </w:r>
      <w:proofErr w:type="spellStart"/>
      <w:r w:rsidRPr="00361986">
        <w:t>primary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>,</w:t>
      </w:r>
    </w:p>
    <w:p w14:paraId="072BD519" w14:textId="607505A5" w:rsidR="005C706B" w:rsidRPr="00361986" w:rsidRDefault="00361986" w:rsidP="005C706B">
      <w:r w:rsidRPr="00361986">
        <w:lastRenderedPageBreak/>
        <w:t xml:space="preserve">    nome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379AC386" w14:textId="681B13FB" w:rsidR="005C706B" w:rsidRPr="00361986" w:rsidRDefault="00361986" w:rsidP="005C706B">
      <w:r w:rsidRPr="00361986">
        <w:t xml:space="preserve">    </w:t>
      </w:r>
      <w:proofErr w:type="spellStart"/>
      <w:r w:rsidRPr="00361986">
        <w:t>ra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50),</w:t>
      </w:r>
    </w:p>
    <w:p w14:paraId="474BC24C" w14:textId="639A83BA" w:rsidR="005C706B" w:rsidRPr="00361986" w:rsidRDefault="00361986" w:rsidP="005C706B">
      <w:r w:rsidRPr="00361986">
        <w:t xml:space="preserve">    curso </w:t>
      </w:r>
      <w:proofErr w:type="spellStart"/>
      <w:r w:rsidRPr="00361986">
        <w:t>int</w:t>
      </w:r>
      <w:proofErr w:type="spellEnd"/>
      <w:r w:rsidRPr="00361986">
        <w:t>,</w:t>
      </w:r>
    </w:p>
    <w:p w14:paraId="4069B68D" w14:textId="0A0F0AAE" w:rsidR="005C706B" w:rsidRPr="00361986" w:rsidRDefault="00361986" w:rsidP="005C706B">
      <w:r w:rsidRPr="00361986">
        <w:t xml:space="preserve">    </w:t>
      </w:r>
      <w:proofErr w:type="spellStart"/>
      <w:r w:rsidRPr="00361986">
        <w:t>data_de_nascimento</w:t>
      </w:r>
      <w:proofErr w:type="spellEnd"/>
      <w:r w:rsidRPr="00361986">
        <w:t xml:space="preserve"> date,</w:t>
      </w:r>
    </w:p>
    <w:p w14:paraId="328D0A01" w14:textId="305633A9" w:rsidR="005C706B" w:rsidRPr="00361986" w:rsidRDefault="00361986" w:rsidP="005C706B">
      <w:r w:rsidRPr="00361986">
        <w:t xml:space="preserve">    </w:t>
      </w:r>
      <w:proofErr w:type="spellStart"/>
      <w:r w:rsidRPr="00361986">
        <w:t>endereco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67C5867A" w14:textId="473C305D" w:rsidR="005C706B" w:rsidRPr="00361986" w:rsidRDefault="00361986" w:rsidP="005C706B">
      <w:r w:rsidRPr="00361986">
        <w:t xml:space="preserve">    </w:t>
      </w:r>
      <w:proofErr w:type="spellStart"/>
      <w:r w:rsidRPr="00361986">
        <w:t>email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1FC4E66A" w14:textId="1DC8E562" w:rsidR="005C706B" w:rsidRPr="00361986" w:rsidRDefault="00361986" w:rsidP="005C706B">
      <w:r w:rsidRPr="00361986">
        <w:t xml:space="preserve">    telefone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20),</w:t>
      </w:r>
    </w:p>
    <w:p w14:paraId="5FC84028" w14:textId="14C38675" w:rsidR="005C706B" w:rsidRPr="00361986" w:rsidRDefault="00361986" w:rsidP="005C706B">
      <w:r w:rsidRPr="00361986">
        <w:t xml:space="preserve">    </w:t>
      </w:r>
      <w:proofErr w:type="spellStart"/>
      <w:r w:rsidRPr="00361986">
        <w:t>foreign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 xml:space="preserve"> (curso) </w:t>
      </w:r>
      <w:proofErr w:type="spellStart"/>
      <w:r w:rsidRPr="00361986">
        <w:t>references</w:t>
      </w:r>
      <w:proofErr w:type="spellEnd"/>
      <w:r w:rsidRPr="00361986">
        <w:t xml:space="preserve"> curso(</w:t>
      </w:r>
      <w:proofErr w:type="spellStart"/>
      <w:r w:rsidRPr="00361986">
        <w:t>codigo</w:t>
      </w:r>
      <w:proofErr w:type="spellEnd"/>
      <w:r w:rsidRPr="00361986">
        <w:t>)</w:t>
      </w:r>
    </w:p>
    <w:p w14:paraId="20521B98" w14:textId="1322D6B4" w:rsidR="005C706B" w:rsidRPr="00361986" w:rsidRDefault="00361986" w:rsidP="005C706B">
      <w:r w:rsidRPr="00361986">
        <w:t>);</w:t>
      </w:r>
    </w:p>
    <w:p w14:paraId="08F960A0" w14:textId="77777777" w:rsidR="005C706B" w:rsidRPr="00361986" w:rsidRDefault="005C706B" w:rsidP="005C706B"/>
    <w:p w14:paraId="61FC9BC3" w14:textId="467D010B" w:rsidR="005C706B" w:rsidRPr="00361986" w:rsidRDefault="00361986" w:rsidP="005C706B">
      <w:proofErr w:type="spellStart"/>
      <w:r w:rsidRPr="00361986">
        <w:t>create</w:t>
      </w:r>
      <w:proofErr w:type="spellEnd"/>
      <w:r w:rsidRPr="00361986">
        <w:t xml:space="preserve"> </w:t>
      </w:r>
      <w:proofErr w:type="spellStart"/>
      <w:r w:rsidRPr="00361986">
        <w:t>table</w:t>
      </w:r>
      <w:proofErr w:type="spellEnd"/>
      <w:r w:rsidRPr="00361986">
        <w:t xml:space="preserve"> professor (</w:t>
      </w:r>
    </w:p>
    <w:p w14:paraId="32F0662D" w14:textId="752E266E" w:rsidR="005C706B" w:rsidRPr="00361986" w:rsidRDefault="00361986" w:rsidP="005C706B">
      <w:r w:rsidRPr="00361986">
        <w:t xml:space="preserve">    matricula </w:t>
      </w:r>
      <w:proofErr w:type="spellStart"/>
      <w:r w:rsidRPr="00361986">
        <w:t>int</w:t>
      </w:r>
      <w:proofErr w:type="spellEnd"/>
      <w:r w:rsidRPr="00361986">
        <w:t xml:space="preserve"> </w:t>
      </w:r>
      <w:proofErr w:type="spellStart"/>
      <w:r w:rsidRPr="00361986">
        <w:t>primary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>,</w:t>
      </w:r>
    </w:p>
    <w:p w14:paraId="4B8C9A1F" w14:textId="431BF7C3" w:rsidR="005C706B" w:rsidRPr="00361986" w:rsidRDefault="00361986" w:rsidP="005C706B">
      <w:r w:rsidRPr="00361986">
        <w:t xml:space="preserve">    nome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6C0185EE" w14:textId="584E73AA" w:rsidR="005C706B" w:rsidRPr="00361986" w:rsidRDefault="00361986" w:rsidP="005C706B">
      <w:r w:rsidRPr="00361986">
        <w:t xml:space="preserve">    </w:t>
      </w:r>
      <w:proofErr w:type="spellStart"/>
      <w:r w:rsidRPr="00361986">
        <w:t>especializacao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117BE02B" w14:textId="38C3F005" w:rsidR="005C706B" w:rsidRPr="00361986" w:rsidRDefault="00361986" w:rsidP="005C706B">
      <w:r w:rsidRPr="00361986">
        <w:t xml:space="preserve">    salario </w:t>
      </w:r>
      <w:proofErr w:type="gramStart"/>
      <w:r w:rsidRPr="00361986">
        <w:t>decimal(</w:t>
      </w:r>
      <w:proofErr w:type="gramEnd"/>
      <w:r w:rsidRPr="00361986">
        <w:t>10, 2),</w:t>
      </w:r>
    </w:p>
    <w:p w14:paraId="585389E4" w14:textId="3A44CCB3" w:rsidR="005C706B" w:rsidRPr="00361986" w:rsidRDefault="00361986" w:rsidP="005C706B">
      <w:r w:rsidRPr="00361986">
        <w:t xml:space="preserve">    </w:t>
      </w:r>
      <w:proofErr w:type="spellStart"/>
      <w:r w:rsidRPr="00361986">
        <w:t>email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17DDD97B" w14:textId="1AFC1B9B" w:rsidR="005C706B" w:rsidRPr="00361986" w:rsidRDefault="00361986" w:rsidP="005C706B">
      <w:r w:rsidRPr="00361986">
        <w:t xml:space="preserve">    telefone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20)</w:t>
      </w:r>
    </w:p>
    <w:p w14:paraId="34ECFB82" w14:textId="457F0C11" w:rsidR="005C706B" w:rsidRPr="00361986" w:rsidRDefault="00361986" w:rsidP="005C706B">
      <w:r w:rsidRPr="00361986">
        <w:t>);</w:t>
      </w:r>
    </w:p>
    <w:p w14:paraId="02796A12" w14:textId="77777777" w:rsidR="005C706B" w:rsidRPr="00361986" w:rsidRDefault="005C706B" w:rsidP="005C706B"/>
    <w:p w14:paraId="06E6DEBA" w14:textId="0715BFC5" w:rsidR="005C706B" w:rsidRPr="00361986" w:rsidRDefault="00361986" w:rsidP="005C706B">
      <w:proofErr w:type="spellStart"/>
      <w:r w:rsidRPr="00361986">
        <w:t>create</w:t>
      </w:r>
      <w:proofErr w:type="spellEnd"/>
      <w:r w:rsidRPr="00361986">
        <w:t xml:space="preserve"> </w:t>
      </w:r>
      <w:proofErr w:type="spellStart"/>
      <w:r w:rsidRPr="00361986">
        <w:t>table</w:t>
      </w:r>
      <w:proofErr w:type="spellEnd"/>
      <w:r w:rsidRPr="00361986">
        <w:t xml:space="preserve"> disciplina (</w:t>
      </w:r>
    </w:p>
    <w:p w14:paraId="61FB4329" w14:textId="5D9D9BE8" w:rsidR="005C706B" w:rsidRPr="00361986" w:rsidRDefault="00361986" w:rsidP="005C706B">
      <w:r w:rsidRPr="00361986">
        <w:t xml:space="preserve">    </w:t>
      </w:r>
      <w:proofErr w:type="spellStart"/>
      <w:r w:rsidRPr="00361986">
        <w:t>codigo</w:t>
      </w:r>
      <w:proofErr w:type="spellEnd"/>
      <w:r w:rsidRPr="00361986">
        <w:t xml:space="preserve"> </w:t>
      </w:r>
      <w:proofErr w:type="spellStart"/>
      <w:r w:rsidRPr="00361986">
        <w:t>int</w:t>
      </w:r>
      <w:proofErr w:type="spellEnd"/>
      <w:r w:rsidRPr="00361986">
        <w:t xml:space="preserve"> </w:t>
      </w:r>
      <w:proofErr w:type="spellStart"/>
      <w:r w:rsidRPr="00361986">
        <w:t>primary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>,</w:t>
      </w:r>
    </w:p>
    <w:p w14:paraId="7F4C7890" w14:textId="111EABFC" w:rsidR="005C706B" w:rsidRPr="00361986" w:rsidRDefault="00361986" w:rsidP="005C706B">
      <w:r w:rsidRPr="00361986">
        <w:t xml:space="preserve">    nome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255),</w:t>
      </w:r>
    </w:p>
    <w:p w14:paraId="33BA26D2" w14:textId="25184494" w:rsidR="005C706B" w:rsidRPr="00361986" w:rsidRDefault="00361986" w:rsidP="005C706B">
      <w:r w:rsidRPr="00361986">
        <w:t xml:space="preserve">    tipo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50),</w:t>
      </w:r>
    </w:p>
    <w:p w14:paraId="07701F88" w14:textId="6F73E320" w:rsidR="005C706B" w:rsidRPr="00361986" w:rsidRDefault="00361986" w:rsidP="005C706B">
      <w:r w:rsidRPr="00361986">
        <w:lastRenderedPageBreak/>
        <w:t xml:space="preserve">    </w:t>
      </w:r>
      <w:proofErr w:type="spellStart"/>
      <w:r w:rsidRPr="00361986">
        <w:t>carga_horaria</w:t>
      </w:r>
      <w:proofErr w:type="spellEnd"/>
      <w:r w:rsidRPr="00361986">
        <w:t xml:space="preserve"> </w:t>
      </w:r>
      <w:proofErr w:type="spellStart"/>
      <w:r w:rsidRPr="00361986">
        <w:t>int</w:t>
      </w:r>
      <w:proofErr w:type="spellEnd"/>
      <w:r w:rsidRPr="00361986">
        <w:t>,</w:t>
      </w:r>
    </w:p>
    <w:p w14:paraId="737664B1" w14:textId="00F24102" w:rsidR="005C706B" w:rsidRPr="00361986" w:rsidRDefault="00361986" w:rsidP="005C706B">
      <w:r w:rsidRPr="00361986">
        <w:t xml:space="preserve">    credito </w:t>
      </w:r>
      <w:proofErr w:type="spellStart"/>
      <w:r w:rsidRPr="00361986">
        <w:t>int</w:t>
      </w:r>
      <w:proofErr w:type="spellEnd"/>
      <w:r w:rsidRPr="00361986">
        <w:t>,</w:t>
      </w:r>
    </w:p>
    <w:p w14:paraId="2001D4A9" w14:textId="72BAD42D" w:rsidR="005C706B" w:rsidRPr="00361986" w:rsidRDefault="00361986" w:rsidP="005C706B">
      <w:r w:rsidRPr="00361986">
        <w:t xml:space="preserve">    </w:t>
      </w:r>
      <w:proofErr w:type="spellStart"/>
      <w:r w:rsidRPr="00361986">
        <w:t>descricao</w:t>
      </w:r>
      <w:proofErr w:type="spellEnd"/>
      <w:r w:rsidRPr="00361986">
        <w:t xml:space="preserve"> </w:t>
      </w:r>
      <w:proofErr w:type="spellStart"/>
      <w:r w:rsidRPr="00361986">
        <w:t>text</w:t>
      </w:r>
      <w:proofErr w:type="spellEnd"/>
      <w:r w:rsidRPr="00361986">
        <w:t>,</w:t>
      </w:r>
    </w:p>
    <w:p w14:paraId="014822B4" w14:textId="0B6952FF" w:rsidR="005C706B" w:rsidRPr="00361986" w:rsidRDefault="00361986" w:rsidP="005C706B">
      <w:r w:rsidRPr="00361986">
        <w:t xml:space="preserve">    </w:t>
      </w:r>
      <w:proofErr w:type="spellStart"/>
      <w:r w:rsidRPr="00361986">
        <w:t>pre_requisitos</w:t>
      </w:r>
      <w:proofErr w:type="spellEnd"/>
      <w:r w:rsidRPr="00361986">
        <w:t xml:space="preserve"> </w:t>
      </w:r>
      <w:proofErr w:type="spellStart"/>
      <w:r w:rsidRPr="00361986">
        <w:t>text</w:t>
      </w:r>
      <w:proofErr w:type="spellEnd"/>
      <w:r w:rsidRPr="00361986">
        <w:t>,</w:t>
      </w:r>
    </w:p>
    <w:p w14:paraId="4767F58F" w14:textId="6F1A7EA1" w:rsidR="005C706B" w:rsidRPr="00361986" w:rsidRDefault="00361986" w:rsidP="005C706B">
      <w:r w:rsidRPr="00361986">
        <w:t xml:space="preserve">    departamento </w:t>
      </w:r>
      <w:proofErr w:type="spellStart"/>
      <w:r w:rsidRPr="00361986">
        <w:t>int</w:t>
      </w:r>
      <w:proofErr w:type="spellEnd"/>
      <w:r w:rsidRPr="00361986">
        <w:t>,</w:t>
      </w:r>
    </w:p>
    <w:p w14:paraId="7A444231" w14:textId="45179E91" w:rsidR="005C706B" w:rsidRPr="00361986" w:rsidRDefault="00361986" w:rsidP="005C706B">
      <w:r w:rsidRPr="00361986">
        <w:t xml:space="preserve">    </w:t>
      </w:r>
      <w:proofErr w:type="spellStart"/>
      <w:r w:rsidRPr="00361986">
        <w:t>foreign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 xml:space="preserve"> (departamento) </w:t>
      </w:r>
      <w:proofErr w:type="spellStart"/>
      <w:r w:rsidRPr="00361986">
        <w:t>references</w:t>
      </w:r>
      <w:proofErr w:type="spellEnd"/>
      <w:r w:rsidRPr="00361986">
        <w:t xml:space="preserve"> departamento(</w:t>
      </w:r>
      <w:proofErr w:type="spellStart"/>
      <w:r w:rsidRPr="00361986">
        <w:t>codigo</w:t>
      </w:r>
      <w:proofErr w:type="spellEnd"/>
      <w:r w:rsidRPr="00361986">
        <w:t>)</w:t>
      </w:r>
    </w:p>
    <w:p w14:paraId="27AC55E7" w14:textId="27DCA284" w:rsidR="005C706B" w:rsidRPr="00361986" w:rsidRDefault="00361986" w:rsidP="005C706B">
      <w:r w:rsidRPr="00361986">
        <w:t>);</w:t>
      </w:r>
    </w:p>
    <w:p w14:paraId="19683B63" w14:textId="77777777" w:rsidR="005C706B" w:rsidRPr="00361986" w:rsidRDefault="005C706B" w:rsidP="005C706B"/>
    <w:p w14:paraId="4EBB0ED8" w14:textId="5BC3CC4A" w:rsidR="005C706B" w:rsidRPr="00361986" w:rsidRDefault="00361986" w:rsidP="005C706B">
      <w:proofErr w:type="spellStart"/>
      <w:r w:rsidRPr="00361986">
        <w:t>create</w:t>
      </w:r>
      <w:proofErr w:type="spellEnd"/>
      <w:r w:rsidRPr="00361986">
        <w:t xml:space="preserve"> </w:t>
      </w:r>
      <w:proofErr w:type="spellStart"/>
      <w:r w:rsidRPr="00361986">
        <w:t>table</w:t>
      </w:r>
      <w:proofErr w:type="spellEnd"/>
      <w:r w:rsidRPr="00361986">
        <w:t xml:space="preserve"> turma (</w:t>
      </w:r>
    </w:p>
    <w:p w14:paraId="7935520D" w14:textId="4E228EC4" w:rsidR="005C706B" w:rsidRPr="00361986" w:rsidRDefault="00361986" w:rsidP="005C706B">
      <w:r w:rsidRPr="00361986">
        <w:t xml:space="preserve">    semestre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50),</w:t>
      </w:r>
    </w:p>
    <w:p w14:paraId="0D99B7E8" w14:textId="0EEEF250" w:rsidR="005C706B" w:rsidRPr="00361986" w:rsidRDefault="00361986" w:rsidP="005C706B">
      <w:r w:rsidRPr="00361986">
        <w:t xml:space="preserve">    sala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50),</w:t>
      </w:r>
    </w:p>
    <w:p w14:paraId="5D310A6F" w14:textId="4DA1F041" w:rsidR="005C706B" w:rsidRPr="00361986" w:rsidRDefault="00361986" w:rsidP="005C706B">
      <w:r w:rsidRPr="00361986">
        <w:t xml:space="preserve">    </w:t>
      </w:r>
      <w:proofErr w:type="spellStart"/>
      <w:r w:rsidRPr="00361986">
        <w:t>horario</w:t>
      </w:r>
      <w:proofErr w:type="spellEnd"/>
      <w:r w:rsidRPr="00361986">
        <w:t xml:space="preserve"> </w:t>
      </w:r>
      <w:proofErr w:type="spellStart"/>
      <w:proofErr w:type="gramStart"/>
      <w:r w:rsidRPr="00361986">
        <w:t>varchar</w:t>
      </w:r>
      <w:proofErr w:type="spellEnd"/>
      <w:r w:rsidRPr="00361986">
        <w:t>(</w:t>
      </w:r>
      <w:proofErr w:type="gramEnd"/>
      <w:r w:rsidRPr="00361986">
        <w:t>50),</w:t>
      </w:r>
    </w:p>
    <w:p w14:paraId="3D6A2548" w14:textId="5D5D9278" w:rsidR="005C706B" w:rsidRPr="00361986" w:rsidRDefault="00361986" w:rsidP="005C706B">
      <w:r w:rsidRPr="00361986">
        <w:t xml:space="preserve">    </w:t>
      </w:r>
      <w:proofErr w:type="spellStart"/>
      <w:r w:rsidRPr="00361986">
        <w:t>alunos_matriculados</w:t>
      </w:r>
      <w:proofErr w:type="spellEnd"/>
      <w:r w:rsidRPr="00361986">
        <w:t xml:space="preserve"> </w:t>
      </w:r>
      <w:proofErr w:type="spellStart"/>
      <w:r w:rsidRPr="00361986">
        <w:t>int</w:t>
      </w:r>
      <w:proofErr w:type="spellEnd"/>
      <w:r w:rsidRPr="00361986">
        <w:t>,</w:t>
      </w:r>
    </w:p>
    <w:p w14:paraId="2C2516A5" w14:textId="5C02220B" w:rsidR="005C706B" w:rsidRPr="00361986" w:rsidRDefault="00361986" w:rsidP="005C706B">
      <w:r w:rsidRPr="00361986">
        <w:t xml:space="preserve">    disciplina </w:t>
      </w:r>
      <w:proofErr w:type="spellStart"/>
      <w:r w:rsidRPr="00361986">
        <w:t>int</w:t>
      </w:r>
      <w:proofErr w:type="spellEnd"/>
      <w:r w:rsidRPr="00361986">
        <w:t>,</w:t>
      </w:r>
    </w:p>
    <w:p w14:paraId="25E28977" w14:textId="4870119E" w:rsidR="005C706B" w:rsidRPr="00361986" w:rsidRDefault="00361986" w:rsidP="005C706B">
      <w:r w:rsidRPr="00361986">
        <w:t xml:space="preserve">    </w:t>
      </w:r>
      <w:proofErr w:type="spellStart"/>
      <w:r w:rsidRPr="00361986">
        <w:t>primary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 xml:space="preserve"> (semestre, sala, </w:t>
      </w:r>
      <w:proofErr w:type="spellStart"/>
      <w:r w:rsidRPr="00361986">
        <w:t>horario</w:t>
      </w:r>
      <w:proofErr w:type="spellEnd"/>
      <w:r w:rsidRPr="00361986">
        <w:t>),</w:t>
      </w:r>
    </w:p>
    <w:p w14:paraId="7EC065AE" w14:textId="2D90A99C" w:rsidR="005C706B" w:rsidRPr="00361986" w:rsidRDefault="00361986" w:rsidP="005C706B">
      <w:r w:rsidRPr="00361986">
        <w:t xml:space="preserve">    </w:t>
      </w:r>
      <w:proofErr w:type="spellStart"/>
      <w:r w:rsidRPr="00361986">
        <w:t>foreign</w:t>
      </w:r>
      <w:proofErr w:type="spellEnd"/>
      <w:r w:rsidRPr="00361986">
        <w:t xml:space="preserve"> </w:t>
      </w:r>
      <w:proofErr w:type="spellStart"/>
      <w:r w:rsidRPr="00361986">
        <w:t>key</w:t>
      </w:r>
      <w:proofErr w:type="spellEnd"/>
      <w:r w:rsidRPr="00361986">
        <w:t xml:space="preserve"> (disciplina) </w:t>
      </w:r>
      <w:proofErr w:type="spellStart"/>
      <w:r w:rsidRPr="00361986">
        <w:t>references</w:t>
      </w:r>
      <w:proofErr w:type="spellEnd"/>
      <w:r w:rsidRPr="00361986">
        <w:t xml:space="preserve"> disciplina(</w:t>
      </w:r>
      <w:proofErr w:type="spellStart"/>
      <w:r w:rsidRPr="00361986">
        <w:t>codigo</w:t>
      </w:r>
      <w:proofErr w:type="spellEnd"/>
      <w:r w:rsidRPr="00361986">
        <w:t>)</w:t>
      </w:r>
    </w:p>
    <w:p w14:paraId="47E491E9" w14:textId="02C9300F" w:rsidR="005C706B" w:rsidRPr="00361986" w:rsidRDefault="00361986" w:rsidP="005C706B">
      <w:r w:rsidRPr="00361986">
        <w:t>);</w:t>
      </w:r>
    </w:p>
    <w:p w14:paraId="2B2D8E88" w14:textId="7B455C7A" w:rsidR="007513E3" w:rsidRPr="00361986" w:rsidRDefault="004322B0" w:rsidP="00824199">
      <w:pPr>
        <w:pStyle w:val="Ttulo1"/>
        <w:spacing w:before="240" w:after="240" w:line="360" w:lineRule="auto"/>
        <w:rPr>
          <w:rFonts w:cs="Arial"/>
          <w:color w:val="222222"/>
          <w:szCs w:val="24"/>
          <w:shd w:val="clear" w:color="auto" w:fill="FFFFFF"/>
        </w:rPr>
      </w:pPr>
      <w:bookmarkStart w:id="14" w:name="_Toc102669610"/>
      <w:bookmarkStart w:id="15" w:name="_Toc168764443"/>
      <w:r w:rsidRPr="00361986">
        <w:t xml:space="preserve">9 </w:t>
      </w:r>
      <w:bookmarkEnd w:id="14"/>
      <w:r w:rsidR="001C15C1" w:rsidRPr="00361986">
        <w:rPr>
          <w:rFonts w:cs="Arial"/>
          <w:color w:val="222222"/>
          <w:szCs w:val="24"/>
          <w:shd w:val="clear" w:color="auto" w:fill="FFFFFF"/>
        </w:rPr>
        <w:t>CONCLUSÃO</w:t>
      </w:r>
      <w:bookmarkEnd w:id="15"/>
    </w:p>
    <w:p w14:paraId="35BB3346" w14:textId="4BC717ED" w:rsidR="00D25BA1" w:rsidRPr="00D25BA1" w:rsidRDefault="00D25BA1" w:rsidP="00D25BA1">
      <w:r w:rsidRPr="00361986">
        <w:t xml:space="preserve">O processo de criação de um banco de dados relacional começa com a definição clara das entidades e seus relacionamentos. Através da modelagem conceitual, identificamos as entidades principais (Aluno, Curso, Professor, Disciplina, </w:t>
      </w:r>
      <w:proofErr w:type="gramStart"/>
      <w:r w:rsidRPr="00361986">
        <w:t>Turma, e Departamento</w:t>
      </w:r>
      <w:proofErr w:type="gramEnd"/>
      <w:r w:rsidRPr="00361986">
        <w:t xml:space="preserve">) e seus atributos. Em seguida, traduzimos esses conceitos em um modelo lógico, definindo as tabelas e os relacionamentos entre elas, e garantimos a normalização para eliminar redundâncias e anomalias. Finalmente, implementamos o modelo lógico escolhido, criando as tabelas e os relacionamentos necessários. Com a base </w:t>
      </w:r>
      <w:r w:rsidRPr="00361986">
        <w:lastRenderedPageBreak/>
        <w:t>de dados corretamente implementada, o sistema estará preparado para armazenar dados de maneira eficiente e garantir a integridade e consistência das informações.</w:t>
      </w:r>
    </w:p>
    <w:sectPr w:rsidR="00D25BA1" w:rsidRPr="00D25BA1">
      <w:headerReference w:type="default" r:id="rId21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191D8" w14:textId="77777777" w:rsidR="000C6D8C" w:rsidRPr="00361986" w:rsidRDefault="000C6D8C">
      <w:pPr>
        <w:spacing w:after="0" w:line="240" w:lineRule="auto"/>
      </w:pPr>
      <w:r w:rsidRPr="00361986">
        <w:separator/>
      </w:r>
    </w:p>
  </w:endnote>
  <w:endnote w:type="continuationSeparator" w:id="0">
    <w:p w14:paraId="045D7C34" w14:textId="77777777" w:rsidR="000C6D8C" w:rsidRPr="00361986" w:rsidRDefault="000C6D8C">
      <w:pPr>
        <w:spacing w:after="0" w:line="240" w:lineRule="auto"/>
      </w:pPr>
      <w:r w:rsidRPr="003619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AE17D" w14:textId="77777777" w:rsidR="000C6D8C" w:rsidRPr="00361986" w:rsidRDefault="000C6D8C">
      <w:pPr>
        <w:spacing w:after="0" w:line="240" w:lineRule="auto"/>
      </w:pPr>
      <w:r w:rsidRPr="00361986">
        <w:separator/>
      </w:r>
    </w:p>
  </w:footnote>
  <w:footnote w:type="continuationSeparator" w:id="0">
    <w:p w14:paraId="1032FF45" w14:textId="77777777" w:rsidR="000C6D8C" w:rsidRPr="00361986" w:rsidRDefault="000C6D8C">
      <w:pPr>
        <w:spacing w:after="0" w:line="240" w:lineRule="auto"/>
      </w:pPr>
      <w:r w:rsidRPr="003619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D8F1A" w14:textId="77777777" w:rsidR="007513E3" w:rsidRPr="00361986" w:rsidRDefault="007513E3">
    <w:pPr>
      <w:pStyle w:val="Cabealho"/>
      <w:jc w:val="right"/>
    </w:pPr>
  </w:p>
  <w:p w14:paraId="2B2D8F1B" w14:textId="77777777" w:rsidR="007513E3" w:rsidRPr="00361986" w:rsidRDefault="007513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4664564"/>
      <w:docPartObj>
        <w:docPartGallery w:val="AutoText"/>
      </w:docPartObj>
    </w:sdtPr>
    <w:sdtEndPr>
      <w:rPr>
        <w:sz w:val="20"/>
        <w:szCs w:val="18"/>
      </w:rPr>
    </w:sdtEndPr>
    <w:sdtContent>
      <w:p w14:paraId="2B2D8F1C" w14:textId="7902EC93" w:rsidR="007513E3" w:rsidRPr="00361986" w:rsidRDefault="00BA2693">
        <w:pPr>
          <w:pStyle w:val="Cabealho"/>
          <w:jc w:val="right"/>
        </w:pPr>
        <w:r w:rsidRPr="00361986">
          <w:fldChar w:fldCharType="begin"/>
        </w:r>
        <w:r w:rsidRPr="00361986">
          <w:instrText>PAGE   \* MERGEFORMAT</w:instrText>
        </w:r>
        <w:r w:rsidRPr="00361986">
          <w:fldChar w:fldCharType="separate"/>
        </w:r>
        <w:r w:rsidR="005C706B" w:rsidRPr="00361986">
          <w:t>19</w:t>
        </w:r>
        <w:r w:rsidRPr="00361986">
          <w:fldChar w:fldCharType="end"/>
        </w:r>
      </w:p>
    </w:sdtContent>
  </w:sdt>
  <w:p w14:paraId="2B2D8F1D" w14:textId="77777777" w:rsidR="007513E3" w:rsidRPr="00361986" w:rsidRDefault="007513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4B9"/>
    <w:multiLevelType w:val="hybridMultilevel"/>
    <w:tmpl w:val="98127352"/>
    <w:lvl w:ilvl="0" w:tplc="9F2C0846">
      <w:numFmt w:val="bullet"/>
      <w:lvlText w:val="•"/>
      <w:lvlJc w:val="left"/>
      <w:pPr>
        <w:ind w:left="1494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29316AA"/>
    <w:multiLevelType w:val="hybridMultilevel"/>
    <w:tmpl w:val="6DDC2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6998"/>
    <w:multiLevelType w:val="hybridMultilevel"/>
    <w:tmpl w:val="52FC0DE4"/>
    <w:lvl w:ilvl="0" w:tplc="9F2C08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C49"/>
    <w:multiLevelType w:val="hybridMultilevel"/>
    <w:tmpl w:val="EEA84C9E"/>
    <w:lvl w:ilvl="0" w:tplc="9F2C08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62C8"/>
    <w:multiLevelType w:val="hybridMultilevel"/>
    <w:tmpl w:val="A99EBC70"/>
    <w:lvl w:ilvl="0" w:tplc="9F2C08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74F47"/>
    <w:multiLevelType w:val="hybridMultilevel"/>
    <w:tmpl w:val="3F168EA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72F31CC5"/>
    <w:multiLevelType w:val="hybridMultilevel"/>
    <w:tmpl w:val="759C6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957445">
    <w:abstractNumId w:val="1"/>
  </w:num>
  <w:num w:numId="2" w16cid:durableId="1849557795">
    <w:abstractNumId w:val="4"/>
  </w:num>
  <w:num w:numId="3" w16cid:durableId="355694941">
    <w:abstractNumId w:val="2"/>
  </w:num>
  <w:num w:numId="4" w16cid:durableId="447820925">
    <w:abstractNumId w:val="3"/>
  </w:num>
  <w:num w:numId="5" w16cid:durableId="297958864">
    <w:abstractNumId w:val="5"/>
  </w:num>
  <w:num w:numId="6" w16cid:durableId="381365858">
    <w:abstractNumId w:val="0"/>
  </w:num>
  <w:num w:numId="7" w16cid:durableId="1948585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071F8"/>
    <w:rsid w:val="00013845"/>
    <w:rsid w:val="0001469C"/>
    <w:rsid w:val="00014A88"/>
    <w:rsid w:val="000176F6"/>
    <w:rsid w:val="00020395"/>
    <w:rsid w:val="000258FC"/>
    <w:rsid w:val="00026BC6"/>
    <w:rsid w:val="00030488"/>
    <w:rsid w:val="00030592"/>
    <w:rsid w:val="00030883"/>
    <w:rsid w:val="00031A68"/>
    <w:rsid w:val="000358E1"/>
    <w:rsid w:val="00036733"/>
    <w:rsid w:val="00036B67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6B0"/>
    <w:rsid w:val="000617C3"/>
    <w:rsid w:val="00062C04"/>
    <w:rsid w:val="000635A9"/>
    <w:rsid w:val="00064F69"/>
    <w:rsid w:val="00072B52"/>
    <w:rsid w:val="00074BDE"/>
    <w:rsid w:val="00077CDD"/>
    <w:rsid w:val="0008085F"/>
    <w:rsid w:val="00082E89"/>
    <w:rsid w:val="00083F81"/>
    <w:rsid w:val="00084099"/>
    <w:rsid w:val="00091E11"/>
    <w:rsid w:val="00094CA2"/>
    <w:rsid w:val="00095CF5"/>
    <w:rsid w:val="00096CC3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C6D8C"/>
    <w:rsid w:val="000D03D6"/>
    <w:rsid w:val="000D0974"/>
    <w:rsid w:val="000D36AF"/>
    <w:rsid w:val="000D3E52"/>
    <w:rsid w:val="000D528C"/>
    <w:rsid w:val="000D6005"/>
    <w:rsid w:val="000D68EA"/>
    <w:rsid w:val="000E058D"/>
    <w:rsid w:val="000E2187"/>
    <w:rsid w:val="000E2802"/>
    <w:rsid w:val="000E4224"/>
    <w:rsid w:val="000E5560"/>
    <w:rsid w:val="000E5A52"/>
    <w:rsid w:val="000E693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274B"/>
    <w:rsid w:val="00123020"/>
    <w:rsid w:val="00123954"/>
    <w:rsid w:val="00124450"/>
    <w:rsid w:val="00124594"/>
    <w:rsid w:val="00124EAE"/>
    <w:rsid w:val="0012644B"/>
    <w:rsid w:val="00133335"/>
    <w:rsid w:val="00141A80"/>
    <w:rsid w:val="001426D9"/>
    <w:rsid w:val="00142AD6"/>
    <w:rsid w:val="00145524"/>
    <w:rsid w:val="00145B53"/>
    <w:rsid w:val="00145D27"/>
    <w:rsid w:val="00150E9D"/>
    <w:rsid w:val="00151581"/>
    <w:rsid w:val="00152B0C"/>
    <w:rsid w:val="00154380"/>
    <w:rsid w:val="00155ED4"/>
    <w:rsid w:val="0016187B"/>
    <w:rsid w:val="0016286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1AC5"/>
    <w:rsid w:val="00183681"/>
    <w:rsid w:val="00183BB6"/>
    <w:rsid w:val="00185827"/>
    <w:rsid w:val="001877EF"/>
    <w:rsid w:val="00190A52"/>
    <w:rsid w:val="00195A1D"/>
    <w:rsid w:val="001961B2"/>
    <w:rsid w:val="001A7CEA"/>
    <w:rsid w:val="001B13A1"/>
    <w:rsid w:val="001B2051"/>
    <w:rsid w:val="001C15C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373DB"/>
    <w:rsid w:val="00241BBA"/>
    <w:rsid w:val="0024249A"/>
    <w:rsid w:val="0024391F"/>
    <w:rsid w:val="00245DD8"/>
    <w:rsid w:val="00246FB1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95364"/>
    <w:rsid w:val="00295F7C"/>
    <w:rsid w:val="002A32F7"/>
    <w:rsid w:val="002A4328"/>
    <w:rsid w:val="002A4F56"/>
    <w:rsid w:val="002A5409"/>
    <w:rsid w:val="002A57BF"/>
    <w:rsid w:val="002A650E"/>
    <w:rsid w:val="002B08DF"/>
    <w:rsid w:val="002B0ACD"/>
    <w:rsid w:val="002B3E78"/>
    <w:rsid w:val="002B55AD"/>
    <w:rsid w:val="002B5F29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067A"/>
    <w:rsid w:val="003011E7"/>
    <w:rsid w:val="0030179D"/>
    <w:rsid w:val="00306FDB"/>
    <w:rsid w:val="0031464D"/>
    <w:rsid w:val="00315871"/>
    <w:rsid w:val="00315ED0"/>
    <w:rsid w:val="003220E0"/>
    <w:rsid w:val="0032247C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1986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0475"/>
    <w:rsid w:val="00381477"/>
    <w:rsid w:val="0038290F"/>
    <w:rsid w:val="00383611"/>
    <w:rsid w:val="00384F8B"/>
    <w:rsid w:val="00385600"/>
    <w:rsid w:val="00386E18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4675"/>
    <w:rsid w:val="003A4C30"/>
    <w:rsid w:val="003A582C"/>
    <w:rsid w:val="003A664F"/>
    <w:rsid w:val="003A6950"/>
    <w:rsid w:val="003A7F8D"/>
    <w:rsid w:val="003B2279"/>
    <w:rsid w:val="003B24D0"/>
    <w:rsid w:val="003B2CB8"/>
    <w:rsid w:val="003B3692"/>
    <w:rsid w:val="003B6538"/>
    <w:rsid w:val="003B6E7B"/>
    <w:rsid w:val="003C17B6"/>
    <w:rsid w:val="003C3572"/>
    <w:rsid w:val="003C5099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007"/>
    <w:rsid w:val="00403955"/>
    <w:rsid w:val="00403C4A"/>
    <w:rsid w:val="00404D39"/>
    <w:rsid w:val="00405380"/>
    <w:rsid w:val="00411D5A"/>
    <w:rsid w:val="00417B9F"/>
    <w:rsid w:val="00424779"/>
    <w:rsid w:val="00424991"/>
    <w:rsid w:val="004322B0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A5045"/>
    <w:rsid w:val="004B3E16"/>
    <w:rsid w:val="004B59D1"/>
    <w:rsid w:val="004B7159"/>
    <w:rsid w:val="004C0F2B"/>
    <w:rsid w:val="004C2EAC"/>
    <w:rsid w:val="004C59E0"/>
    <w:rsid w:val="004C5A82"/>
    <w:rsid w:val="004C6104"/>
    <w:rsid w:val="004D04A4"/>
    <w:rsid w:val="004D12E8"/>
    <w:rsid w:val="004D2D3E"/>
    <w:rsid w:val="004D2E1D"/>
    <w:rsid w:val="004D5D53"/>
    <w:rsid w:val="004D71C1"/>
    <w:rsid w:val="004D7A7E"/>
    <w:rsid w:val="004E0184"/>
    <w:rsid w:val="004E1DA7"/>
    <w:rsid w:val="004E5563"/>
    <w:rsid w:val="004F220A"/>
    <w:rsid w:val="004F287D"/>
    <w:rsid w:val="004F3077"/>
    <w:rsid w:val="004F4722"/>
    <w:rsid w:val="005004D7"/>
    <w:rsid w:val="0050396B"/>
    <w:rsid w:val="00503B77"/>
    <w:rsid w:val="00507CEE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34E"/>
    <w:rsid w:val="005765F2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96A9F"/>
    <w:rsid w:val="005A6A7D"/>
    <w:rsid w:val="005A7ED7"/>
    <w:rsid w:val="005B3FAD"/>
    <w:rsid w:val="005B4055"/>
    <w:rsid w:val="005B4A9B"/>
    <w:rsid w:val="005B597B"/>
    <w:rsid w:val="005B7014"/>
    <w:rsid w:val="005C22EA"/>
    <w:rsid w:val="005C6BC7"/>
    <w:rsid w:val="005C6D55"/>
    <w:rsid w:val="005C706B"/>
    <w:rsid w:val="005D2146"/>
    <w:rsid w:val="005D2C5B"/>
    <w:rsid w:val="005D3717"/>
    <w:rsid w:val="005D6D34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16992"/>
    <w:rsid w:val="006226FA"/>
    <w:rsid w:val="00622921"/>
    <w:rsid w:val="006235C1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A92"/>
    <w:rsid w:val="00642BC8"/>
    <w:rsid w:val="006439BF"/>
    <w:rsid w:val="00644E02"/>
    <w:rsid w:val="00645EE9"/>
    <w:rsid w:val="0064624D"/>
    <w:rsid w:val="00647FF8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6A8E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2A5D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4A6C"/>
    <w:rsid w:val="007168EA"/>
    <w:rsid w:val="00717FAD"/>
    <w:rsid w:val="00723B78"/>
    <w:rsid w:val="00726D3B"/>
    <w:rsid w:val="00727602"/>
    <w:rsid w:val="00727E99"/>
    <w:rsid w:val="00730579"/>
    <w:rsid w:val="00732276"/>
    <w:rsid w:val="007326B7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6315"/>
    <w:rsid w:val="007A7C48"/>
    <w:rsid w:val="007A7FE0"/>
    <w:rsid w:val="007B270B"/>
    <w:rsid w:val="007B3619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4B6"/>
    <w:rsid w:val="007F1726"/>
    <w:rsid w:val="007F2169"/>
    <w:rsid w:val="007F29F5"/>
    <w:rsid w:val="007F4C45"/>
    <w:rsid w:val="007F52A9"/>
    <w:rsid w:val="008006B8"/>
    <w:rsid w:val="00806001"/>
    <w:rsid w:val="00813331"/>
    <w:rsid w:val="00815020"/>
    <w:rsid w:val="00815E2F"/>
    <w:rsid w:val="00817C13"/>
    <w:rsid w:val="00820959"/>
    <w:rsid w:val="00820A51"/>
    <w:rsid w:val="00824199"/>
    <w:rsid w:val="00826342"/>
    <w:rsid w:val="00826992"/>
    <w:rsid w:val="00831A19"/>
    <w:rsid w:val="0083452D"/>
    <w:rsid w:val="008366F3"/>
    <w:rsid w:val="00836942"/>
    <w:rsid w:val="008420E8"/>
    <w:rsid w:val="00850371"/>
    <w:rsid w:val="00850E32"/>
    <w:rsid w:val="0085108C"/>
    <w:rsid w:val="008512C7"/>
    <w:rsid w:val="00852839"/>
    <w:rsid w:val="00853813"/>
    <w:rsid w:val="008549F4"/>
    <w:rsid w:val="008603E2"/>
    <w:rsid w:val="00862AF5"/>
    <w:rsid w:val="00873AB1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2B77"/>
    <w:rsid w:val="008A4B7B"/>
    <w:rsid w:val="008A5FA9"/>
    <w:rsid w:val="008A75ED"/>
    <w:rsid w:val="008B3431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2CE5"/>
    <w:rsid w:val="008D5AF1"/>
    <w:rsid w:val="008D6692"/>
    <w:rsid w:val="008E11C0"/>
    <w:rsid w:val="008E5F4C"/>
    <w:rsid w:val="009019E4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3AC7"/>
    <w:rsid w:val="00917928"/>
    <w:rsid w:val="0092233C"/>
    <w:rsid w:val="009247AA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2E45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1F67"/>
    <w:rsid w:val="009A436C"/>
    <w:rsid w:val="009A47A7"/>
    <w:rsid w:val="009A4AAF"/>
    <w:rsid w:val="009A5E0B"/>
    <w:rsid w:val="009A71C0"/>
    <w:rsid w:val="009B2E19"/>
    <w:rsid w:val="009B2FCD"/>
    <w:rsid w:val="009B43CF"/>
    <w:rsid w:val="009B6E3F"/>
    <w:rsid w:val="009C01FB"/>
    <w:rsid w:val="009C1E94"/>
    <w:rsid w:val="009C32E7"/>
    <w:rsid w:val="009C60A9"/>
    <w:rsid w:val="009D0366"/>
    <w:rsid w:val="009D080A"/>
    <w:rsid w:val="009D3E9B"/>
    <w:rsid w:val="009D6EC4"/>
    <w:rsid w:val="009D72D0"/>
    <w:rsid w:val="009D7E74"/>
    <w:rsid w:val="009E0E70"/>
    <w:rsid w:val="009E1025"/>
    <w:rsid w:val="009E7E12"/>
    <w:rsid w:val="009E7EE5"/>
    <w:rsid w:val="009F070D"/>
    <w:rsid w:val="009F481E"/>
    <w:rsid w:val="009F49ED"/>
    <w:rsid w:val="00A015B0"/>
    <w:rsid w:val="00A02C18"/>
    <w:rsid w:val="00A04485"/>
    <w:rsid w:val="00A04C49"/>
    <w:rsid w:val="00A05EB9"/>
    <w:rsid w:val="00A0775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0C58"/>
    <w:rsid w:val="00A31260"/>
    <w:rsid w:val="00A335E2"/>
    <w:rsid w:val="00A344DA"/>
    <w:rsid w:val="00A35AB0"/>
    <w:rsid w:val="00A36672"/>
    <w:rsid w:val="00A4094E"/>
    <w:rsid w:val="00A41030"/>
    <w:rsid w:val="00A419B2"/>
    <w:rsid w:val="00A436CE"/>
    <w:rsid w:val="00A43ED0"/>
    <w:rsid w:val="00A44563"/>
    <w:rsid w:val="00A456E3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259E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3EFC"/>
    <w:rsid w:val="00AD5F05"/>
    <w:rsid w:val="00AD6885"/>
    <w:rsid w:val="00AE1478"/>
    <w:rsid w:val="00AE32EA"/>
    <w:rsid w:val="00AE42D1"/>
    <w:rsid w:val="00AE5AAA"/>
    <w:rsid w:val="00AE6DAE"/>
    <w:rsid w:val="00AF443C"/>
    <w:rsid w:val="00AF53C9"/>
    <w:rsid w:val="00AF597B"/>
    <w:rsid w:val="00AF5AC0"/>
    <w:rsid w:val="00B01495"/>
    <w:rsid w:val="00B02B6A"/>
    <w:rsid w:val="00B05630"/>
    <w:rsid w:val="00B063C1"/>
    <w:rsid w:val="00B064D9"/>
    <w:rsid w:val="00B06B44"/>
    <w:rsid w:val="00B10A2C"/>
    <w:rsid w:val="00B14CD0"/>
    <w:rsid w:val="00B16B3F"/>
    <w:rsid w:val="00B26355"/>
    <w:rsid w:val="00B26FBA"/>
    <w:rsid w:val="00B272EC"/>
    <w:rsid w:val="00B317B7"/>
    <w:rsid w:val="00B32885"/>
    <w:rsid w:val="00B3413A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05EC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7A93"/>
    <w:rsid w:val="00BD035E"/>
    <w:rsid w:val="00BD1E2C"/>
    <w:rsid w:val="00BD2FDC"/>
    <w:rsid w:val="00BD3202"/>
    <w:rsid w:val="00BD4FDF"/>
    <w:rsid w:val="00BD6E5B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AE5"/>
    <w:rsid w:val="00C51C1E"/>
    <w:rsid w:val="00C54863"/>
    <w:rsid w:val="00C56AB7"/>
    <w:rsid w:val="00C56CB4"/>
    <w:rsid w:val="00C62884"/>
    <w:rsid w:val="00C62D3F"/>
    <w:rsid w:val="00C66ADC"/>
    <w:rsid w:val="00C716A7"/>
    <w:rsid w:val="00C7355C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2857"/>
    <w:rsid w:val="00CC4954"/>
    <w:rsid w:val="00CC6821"/>
    <w:rsid w:val="00CC68F7"/>
    <w:rsid w:val="00CC7183"/>
    <w:rsid w:val="00CD1FAB"/>
    <w:rsid w:val="00CE0E05"/>
    <w:rsid w:val="00CE1796"/>
    <w:rsid w:val="00CE18E2"/>
    <w:rsid w:val="00CE1906"/>
    <w:rsid w:val="00CE1BDF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1665A"/>
    <w:rsid w:val="00D22546"/>
    <w:rsid w:val="00D2263E"/>
    <w:rsid w:val="00D22DB4"/>
    <w:rsid w:val="00D25BA1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26F0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1257"/>
    <w:rsid w:val="00DD3657"/>
    <w:rsid w:val="00DD4458"/>
    <w:rsid w:val="00DD46B8"/>
    <w:rsid w:val="00DD54A1"/>
    <w:rsid w:val="00DE108D"/>
    <w:rsid w:val="00DE4195"/>
    <w:rsid w:val="00DE69B1"/>
    <w:rsid w:val="00DE72A4"/>
    <w:rsid w:val="00DF1734"/>
    <w:rsid w:val="00DF1B4D"/>
    <w:rsid w:val="00DF54A1"/>
    <w:rsid w:val="00DF5931"/>
    <w:rsid w:val="00DF5B42"/>
    <w:rsid w:val="00E04F4F"/>
    <w:rsid w:val="00E05E10"/>
    <w:rsid w:val="00E112CC"/>
    <w:rsid w:val="00E1190E"/>
    <w:rsid w:val="00E13293"/>
    <w:rsid w:val="00E132C3"/>
    <w:rsid w:val="00E1485E"/>
    <w:rsid w:val="00E1724D"/>
    <w:rsid w:val="00E255CC"/>
    <w:rsid w:val="00E25AF9"/>
    <w:rsid w:val="00E27DC9"/>
    <w:rsid w:val="00E31068"/>
    <w:rsid w:val="00E35F12"/>
    <w:rsid w:val="00E36A2A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5FC2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1BAF"/>
    <w:rsid w:val="00E9200B"/>
    <w:rsid w:val="00E931D1"/>
    <w:rsid w:val="00E94279"/>
    <w:rsid w:val="00E95016"/>
    <w:rsid w:val="00E95723"/>
    <w:rsid w:val="00E95856"/>
    <w:rsid w:val="00E96409"/>
    <w:rsid w:val="00E976FE"/>
    <w:rsid w:val="00EA0782"/>
    <w:rsid w:val="00EA17E7"/>
    <w:rsid w:val="00EA3FBD"/>
    <w:rsid w:val="00EA425D"/>
    <w:rsid w:val="00EA42F3"/>
    <w:rsid w:val="00EB08C3"/>
    <w:rsid w:val="00EB2EC0"/>
    <w:rsid w:val="00EB5203"/>
    <w:rsid w:val="00EB788A"/>
    <w:rsid w:val="00EC25B6"/>
    <w:rsid w:val="00EC33A4"/>
    <w:rsid w:val="00EC4049"/>
    <w:rsid w:val="00EC4248"/>
    <w:rsid w:val="00ED0B95"/>
    <w:rsid w:val="00ED15F8"/>
    <w:rsid w:val="00ED5AD8"/>
    <w:rsid w:val="00EE276F"/>
    <w:rsid w:val="00EE4578"/>
    <w:rsid w:val="00EE6276"/>
    <w:rsid w:val="00EE7D15"/>
    <w:rsid w:val="00EF2D89"/>
    <w:rsid w:val="00EF445C"/>
    <w:rsid w:val="00EF4B17"/>
    <w:rsid w:val="00EF6C49"/>
    <w:rsid w:val="00F014B1"/>
    <w:rsid w:val="00F01FA1"/>
    <w:rsid w:val="00F03313"/>
    <w:rsid w:val="00F035B7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1AB"/>
    <w:rsid w:val="00F37EEA"/>
    <w:rsid w:val="00F43219"/>
    <w:rsid w:val="00F43DA6"/>
    <w:rsid w:val="00F45594"/>
    <w:rsid w:val="00F47780"/>
    <w:rsid w:val="00F5401C"/>
    <w:rsid w:val="00F5789D"/>
    <w:rsid w:val="00F66DB4"/>
    <w:rsid w:val="00F72C63"/>
    <w:rsid w:val="00F73047"/>
    <w:rsid w:val="00F73067"/>
    <w:rsid w:val="00F74910"/>
    <w:rsid w:val="00F75DB0"/>
    <w:rsid w:val="00F7607A"/>
    <w:rsid w:val="00F8093D"/>
    <w:rsid w:val="00F82CF6"/>
    <w:rsid w:val="00F86C51"/>
    <w:rsid w:val="00F9016C"/>
    <w:rsid w:val="00F93984"/>
    <w:rsid w:val="00F95188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1C6F"/>
    <w:rsid w:val="00FD2EC2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B2D8B9F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E3"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1F0F0BF-1023-41DA-908E-A79D812B29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1445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ana beatriz</cp:lastModifiedBy>
  <cp:revision>3</cp:revision>
  <cp:lastPrinted>2015-06-11T16:25:00Z</cp:lastPrinted>
  <dcterms:created xsi:type="dcterms:W3CDTF">2024-06-08T13:58:00Z</dcterms:created>
  <dcterms:modified xsi:type="dcterms:W3CDTF">2024-06-08T21:46:00Z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