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75" w:rsidRDefault="007566E0"/>
    <w:p w:rsidR="00230B5D" w:rsidRDefault="00230B5D"/>
    <w:p w:rsidR="00230B5D" w:rsidRDefault="00230B5D">
      <w:r>
        <w:t>Data Base Design</w:t>
      </w:r>
    </w:p>
    <w:p w:rsidR="00230B5D" w:rsidRDefault="00230B5D"/>
    <w:p w:rsidR="00230B5D" w:rsidRDefault="00230B5D">
      <w:r>
        <w:t>Table before creating a new transaction</w:t>
      </w:r>
    </w:p>
    <w:p w:rsidR="00230B5D" w:rsidRDefault="00230B5D">
      <w:r>
        <w:rPr>
          <w:noProof/>
        </w:rPr>
        <w:drawing>
          <wp:inline distT="0" distB="0" distL="0" distR="0">
            <wp:extent cx="5943600" cy="18956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>
      <w:r>
        <w:t>Used postman IDE for RESP API communication</w:t>
      </w:r>
    </w:p>
    <w:p w:rsidR="00230B5D" w:rsidRDefault="00230B5D">
      <w:r>
        <w:rPr>
          <w:noProof/>
        </w:rPr>
        <w:drawing>
          <wp:inline distT="0" distB="0" distL="0" distR="0">
            <wp:extent cx="5943600" cy="34720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/>
    <w:p w:rsidR="00230B5D" w:rsidRDefault="00230B5D"/>
    <w:p w:rsidR="00230B5D" w:rsidRDefault="00230B5D">
      <w:r>
        <w:lastRenderedPageBreak/>
        <w:t xml:space="preserve">Used Rest controller to created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webservices</w:t>
      </w:r>
      <w:proofErr w:type="spellEnd"/>
    </w:p>
    <w:p w:rsidR="00230B5D" w:rsidRDefault="00230B5D">
      <w:r>
        <w:rPr>
          <w:noProof/>
        </w:rPr>
        <w:drawing>
          <wp:inline distT="0" distB="0" distL="0" distR="0">
            <wp:extent cx="5943600" cy="3793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>
      <w:proofErr w:type="gramStart"/>
      <w:r>
        <w:t>Used  STS</w:t>
      </w:r>
      <w:proofErr w:type="gramEnd"/>
      <w:r>
        <w:t xml:space="preserve"> IDE</w:t>
      </w:r>
    </w:p>
    <w:p w:rsidR="00230B5D" w:rsidRDefault="00230B5D">
      <w:r>
        <w:rPr>
          <w:noProof/>
        </w:rPr>
        <w:drawing>
          <wp:inline distT="0" distB="0" distL="0" distR="0">
            <wp:extent cx="5943600" cy="34533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9809C5">
      <w:r>
        <w:lastRenderedPageBreak/>
        <w:t>Created transaction user purchase</w:t>
      </w:r>
    </w:p>
    <w:p w:rsidR="009809C5" w:rsidRDefault="009809C5">
      <w:r>
        <w:rPr>
          <w:noProof/>
        </w:rPr>
        <w:drawing>
          <wp:inline distT="0" distB="0" distL="0" distR="0">
            <wp:extent cx="5574228" cy="3031409"/>
            <wp:effectExtent l="19050" t="0" r="742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16" cy="303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t xml:space="preserve">Table Before the request </w:t>
      </w:r>
    </w:p>
    <w:p w:rsidR="009809C5" w:rsidRDefault="009809C5">
      <w:r w:rsidRPr="009809C5">
        <w:rPr>
          <w:noProof/>
        </w:rPr>
        <w:drawing>
          <wp:inline distT="0" distB="0" distL="0" distR="0">
            <wp:extent cx="5943600" cy="18956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t>Table after the request</w:t>
      </w:r>
    </w:p>
    <w:p w:rsidR="009809C5" w:rsidRDefault="009809C5">
      <w:r>
        <w:rPr>
          <w:noProof/>
        </w:rPr>
        <w:drawing>
          <wp:inline distT="0" distB="0" distL="0" distR="0">
            <wp:extent cx="5943600" cy="19268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lastRenderedPageBreak/>
        <w:t xml:space="preserve">To </w:t>
      </w:r>
      <w:proofErr w:type="gramStart"/>
      <w:r>
        <w:t>Get</w:t>
      </w:r>
      <w:proofErr w:type="gramEnd"/>
      <w:r>
        <w:t xml:space="preserve"> monthly rewards and total rewards of the individual customers</w:t>
      </w:r>
    </w:p>
    <w:p w:rsidR="009809C5" w:rsidRDefault="009809C5">
      <w:r>
        <w:rPr>
          <w:noProof/>
        </w:rPr>
        <w:drawing>
          <wp:inline distT="0" distB="0" distL="0" distR="0">
            <wp:extent cx="5051714" cy="33634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6" cy="336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E0" w:rsidRDefault="007566E0">
      <w:r>
        <w:t>To display all the customers</w:t>
      </w:r>
    </w:p>
    <w:p w:rsidR="007566E0" w:rsidRDefault="007566E0">
      <w:r>
        <w:rPr>
          <w:noProof/>
        </w:rPr>
        <w:drawing>
          <wp:inline distT="0" distB="0" distL="0" distR="0">
            <wp:extent cx="5253594" cy="3813964"/>
            <wp:effectExtent l="19050" t="0" r="42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47" cy="381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E0" w:rsidRDefault="007566E0"/>
    <w:sectPr w:rsidR="007566E0" w:rsidSect="009A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B5D"/>
    <w:rsid w:val="00230B5D"/>
    <w:rsid w:val="003631E3"/>
    <w:rsid w:val="00496222"/>
    <w:rsid w:val="00544D9E"/>
    <w:rsid w:val="007566E0"/>
    <w:rsid w:val="009809C5"/>
    <w:rsid w:val="009A74AB"/>
    <w:rsid w:val="00A7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2020-01-24T22:08:00Z</dcterms:created>
  <dcterms:modified xsi:type="dcterms:W3CDTF">2020-01-24T23:24:00Z</dcterms:modified>
</cp:coreProperties>
</file>