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1F8" w14:textId="4658470B" w:rsidR="00C64B00" w:rsidRDefault="0049318B" w:rsidP="0049318B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>Physics Club Meeting</w:t>
      </w:r>
    </w:p>
    <w:p w14:paraId="43AA437E" w14:textId="488B5713" w:rsidR="0049318B" w:rsidRPr="00150FCA" w:rsidRDefault="0049318B" w:rsidP="0049318B">
      <w:pPr>
        <w:spacing w:after="0"/>
        <w:jc w:val="right"/>
        <w:rPr>
          <w:sz w:val="24"/>
          <w:szCs w:val="24"/>
        </w:rPr>
      </w:pPr>
      <w:r w:rsidRPr="00150FCA">
        <w:rPr>
          <w:sz w:val="24"/>
          <w:szCs w:val="24"/>
        </w:rPr>
        <w:t>9/24/2019</w:t>
      </w:r>
    </w:p>
    <w:p w14:paraId="24985D7A" w14:textId="16E315CD" w:rsidR="0049318B" w:rsidRPr="00150FCA" w:rsidRDefault="0049318B" w:rsidP="0049318B">
      <w:pPr>
        <w:spacing w:after="0"/>
        <w:jc w:val="right"/>
        <w:rPr>
          <w:sz w:val="24"/>
          <w:szCs w:val="24"/>
        </w:rPr>
      </w:pPr>
      <w:r w:rsidRPr="00150FCA">
        <w:rPr>
          <w:sz w:val="24"/>
          <w:szCs w:val="24"/>
        </w:rPr>
        <w:t>1:00pm</w:t>
      </w:r>
      <w:r w:rsidR="00150FCA">
        <w:rPr>
          <w:sz w:val="24"/>
          <w:szCs w:val="24"/>
        </w:rPr>
        <w:t xml:space="preserve"> – 2:00pm</w:t>
      </w:r>
    </w:p>
    <w:p w14:paraId="78AE7A75" w14:textId="2207E94D" w:rsidR="0049318B" w:rsidRPr="00150FCA" w:rsidRDefault="00150FCA" w:rsidP="0049318B">
      <w:pPr>
        <w:spacing w:after="0"/>
        <w:jc w:val="right"/>
        <w:rPr>
          <w:sz w:val="24"/>
          <w:szCs w:val="24"/>
        </w:rPr>
      </w:pPr>
      <w:r w:rsidRPr="00150FCA">
        <w:rPr>
          <w:sz w:val="24"/>
          <w:szCs w:val="24"/>
        </w:rPr>
        <w:t>BIC room 3F07</w:t>
      </w:r>
    </w:p>
    <w:p w14:paraId="4E5C765D" w14:textId="2E222D94" w:rsidR="0049318B" w:rsidRPr="00150FCA" w:rsidRDefault="0049318B" w:rsidP="0049318B">
      <w:pPr>
        <w:spacing w:after="0"/>
        <w:rPr>
          <w:sz w:val="24"/>
          <w:szCs w:val="24"/>
        </w:rPr>
      </w:pPr>
      <w:r w:rsidRPr="00150FCA">
        <w:rPr>
          <w:b/>
          <w:bCs/>
          <w:sz w:val="24"/>
          <w:szCs w:val="24"/>
        </w:rPr>
        <w:t>Attendees:</w:t>
      </w:r>
    </w:p>
    <w:p w14:paraId="703B53F0" w14:textId="4CAA0AEC" w:rsidR="0049318B" w:rsidRPr="0049318B" w:rsidRDefault="0049318B" w:rsidP="0049318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9318B">
        <w:rPr>
          <w:sz w:val="24"/>
          <w:szCs w:val="24"/>
        </w:rPr>
        <w:t>Mykolas Tamonis</w:t>
      </w:r>
    </w:p>
    <w:p w14:paraId="3D2055A8" w14:textId="336ECB0E" w:rsidR="0049318B" w:rsidRPr="0049318B" w:rsidRDefault="0049318B" w:rsidP="0049318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9318B">
        <w:rPr>
          <w:sz w:val="24"/>
          <w:szCs w:val="24"/>
        </w:rPr>
        <w:t>Pablo Pozo</w:t>
      </w:r>
    </w:p>
    <w:p w14:paraId="1EB50934" w14:textId="0D25D3D9" w:rsidR="0049318B" w:rsidRPr="0049318B" w:rsidRDefault="0049318B" w:rsidP="0049318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9318B">
        <w:rPr>
          <w:sz w:val="24"/>
          <w:szCs w:val="24"/>
        </w:rPr>
        <w:t>Daniel Gonzalez</w:t>
      </w:r>
    </w:p>
    <w:p w14:paraId="14E8082A" w14:textId="6ED93B92" w:rsidR="0049318B" w:rsidRPr="0049318B" w:rsidRDefault="0049318B" w:rsidP="0049318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9318B">
        <w:rPr>
          <w:sz w:val="24"/>
          <w:szCs w:val="24"/>
        </w:rPr>
        <w:t>Thomas Reichel</w:t>
      </w:r>
    </w:p>
    <w:p w14:paraId="1ECF3784" w14:textId="0A992FC1" w:rsidR="0049318B" w:rsidRPr="0049318B" w:rsidRDefault="0049318B" w:rsidP="0049318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9318B">
        <w:rPr>
          <w:sz w:val="24"/>
          <w:szCs w:val="24"/>
        </w:rPr>
        <w:t>Daniela Barrios (came in 1:30pm)</w:t>
      </w:r>
    </w:p>
    <w:p w14:paraId="377E7A7F" w14:textId="5892A1AD" w:rsidR="0049318B" w:rsidRPr="0049318B" w:rsidRDefault="0049318B" w:rsidP="0049318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9318B">
        <w:rPr>
          <w:sz w:val="24"/>
          <w:szCs w:val="24"/>
        </w:rPr>
        <w:t xml:space="preserve">Dr. Fazzini </w:t>
      </w:r>
    </w:p>
    <w:p w14:paraId="4CCEDA25" w14:textId="5690EF32" w:rsidR="0049318B" w:rsidRPr="0049318B" w:rsidRDefault="0049318B" w:rsidP="0049318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9318B">
        <w:rPr>
          <w:sz w:val="24"/>
          <w:szCs w:val="24"/>
        </w:rPr>
        <w:t>Patricia Raymundo</w:t>
      </w:r>
    </w:p>
    <w:p w14:paraId="72856B9C" w14:textId="4D12D5C0" w:rsidR="0049318B" w:rsidRDefault="0049318B" w:rsidP="0049318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 Topics:</w:t>
      </w:r>
    </w:p>
    <w:p w14:paraId="38D9101B" w14:textId="2DD21668" w:rsidR="0049318B" w:rsidRPr="0049318B" w:rsidRDefault="0049318B" w:rsidP="0049318B">
      <w:pPr>
        <w:pStyle w:val="ListParagraph"/>
        <w:numPr>
          <w:ilvl w:val="0"/>
          <w:numId w:val="9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Discussed possible projects for club to do in future</w:t>
      </w:r>
    </w:p>
    <w:p w14:paraId="6FB269F2" w14:textId="03435366" w:rsidR="0049318B" w:rsidRPr="0049318B" w:rsidRDefault="0049318B" w:rsidP="0049318B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Setting up Muon Telescope next week</w:t>
      </w:r>
    </w:p>
    <w:p w14:paraId="48E30F26" w14:textId="3804B6DD" w:rsidR="0049318B" w:rsidRPr="0046688D" w:rsidRDefault="0049318B" w:rsidP="0049318B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Continuing to work on the equation regarding rotation of planets around the sun/ moon around a planet</w:t>
      </w:r>
    </w:p>
    <w:p w14:paraId="27E81899" w14:textId="18FB664F" w:rsidR="0046688D" w:rsidRPr="0049318B" w:rsidRDefault="00344470" w:rsidP="0046688D">
      <w:pPr>
        <w:pStyle w:val="ListParagraph"/>
        <w:numPr>
          <w:ilvl w:val="2"/>
          <w:numId w:val="9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Gm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/ 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a</w:t>
      </w:r>
    </w:p>
    <w:p w14:paraId="0DC78170" w14:textId="0DDE5E99" w:rsidR="0049318B" w:rsidRPr="0035662C" w:rsidRDefault="0035662C" w:rsidP="0049318B">
      <w:pPr>
        <w:pStyle w:val="ListParagraph"/>
        <w:numPr>
          <w:ilvl w:val="0"/>
          <w:numId w:val="9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Distributed Roles of Club amongst members</w:t>
      </w:r>
    </w:p>
    <w:p w14:paraId="26DFD0F3" w14:textId="3FE266B7" w:rsidR="0035662C" w:rsidRPr="0035662C" w:rsidRDefault="0035662C" w:rsidP="0035662C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President – Mykolas Tamonis</w:t>
      </w:r>
    </w:p>
    <w:p w14:paraId="6B8B4FBF" w14:textId="24A77C6D" w:rsidR="0035662C" w:rsidRPr="0035662C" w:rsidRDefault="0035662C" w:rsidP="0035662C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Vice President – Pablo Pozo</w:t>
      </w:r>
    </w:p>
    <w:p w14:paraId="485D221C" w14:textId="3656E97E" w:rsidR="0035662C" w:rsidRPr="0035662C" w:rsidRDefault="0035662C" w:rsidP="0035662C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Treasurer – Daniel Gonzalez</w:t>
      </w:r>
    </w:p>
    <w:p w14:paraId="3F485E24" w14:textId="6647AC11" w:rsidR="0035662C" w:rsidRPr="0035662C" w:rsidRDefault="0035662C" w:rsidP="0035662C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Secretary – Patricia Raymundo</w:t>
      </w:r>
    </w:p>
    <w:p w14:paraId="66A0E9A8" w14:textId="3D1E4440" w:rsidR="0035662C" w:rsidRPr="0035662C" w:rsidRDefault="0035662C" w:rsidP="0035662C">
      <w:pPr>
        <w:pStyle w:val="ListParagraph"/>
        <w:numPr>
          <w:ilvl w:val="0"/>
          <w:numId w:val="9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Looked at the parts of the Muon Telescope, manual, and notes from previous semester </w:t>
      </w:r>
    </w:p>
    <w:p w14:paraId="2F61E2E5" w14:textId="2FD0D99E" w:rsidR="0035662C" w:rsidRPr="0035662C" w:rsidRDefault="0035662C" w:rsidP="0035662C">
      <w:pPr>
        <w:pStyle w:val="ListParagraph"/>
        <w:numPr>
          <w:ilvl w:val="0"/>
          <w:numId w:val="9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Continued to work on the equation regarding the movement of a planet around the sun</w:t>
      </w:r>
    </w:p>
    <w:p w14:paraId="7A394C0D" w14:textId="0D275E34" w:rsidR="0035662C" w:rsidRPr="0035662C" w:rsidRDefault="0035662C" w:rsidP="0035662C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Worked through different paths that could be taken in order to right a basic equation</w:t>
      </w:r>
    </w:p>
    <w:p w14:paraId="00636537" w14:textId="72364BA6" w:rsidR="00150FCA" w:rsidRPr="00150FCA" w:rsidRDefault="00150FCA" w:rsidP="00150FCA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Looked at the math textbook in order to get some insight on the equation and what else could possibly be done to solve it</w:t>
      </w:r>
    </w:p>
    <w:p w14:paraId="280116E4" w14:textId="4E5E51E5" w:rsidR="00150FCA" w:rsidRPr="00150FCA" w:rsidRDefault="00150FCA" w:rsidP="00150FCA">
      <w:pPr>
        <w:pStyle w:val="ListParagraph"/>
        <w:numPr>
          <w:ilvl w:val="2"/>
          <w:numId w:val="9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Found an equation in the textbook that pertained to the planet’s equation</w:t>
      </w:r>
    </w:p>
    <w:p w14:paraId="514B92FF" w14:textId="13788CA5" w:rsidR="00150FCA" w:rsidRPr="00150FCA" w:rsidRDefault="00150FCA" w:rsidP="00150FCA">
      <w:pPr>
        <w:pStyle w:val="ListParagraph"/>
        <w:numPr>
          <w:ilvl w:val="2"/>
          <w:numId w:val="9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Worked on understanding the example problem from the textbook to better understand the equation</w:t>
      </w:r>
    </w:p>
    <w:p w14:paraId="12B8503D" w14:textId="20C81B0A" w:rsidR="00150FCA" w:rsidRPr="00150FCA" w:rsidRDefault="00150FCA" w:rsidP="00150FCA">
      <w:pPr>
        <w:pStyle w:val="ListParagraph"/>
        <w:numPr>
          <w:ilvl w:val="1"/>
          <w:numId w:val="9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Talked about meeting with Adduci (math professor at College of Dupage) in order to get some help working on the equation</w:t>
      </w:r>
    </w:p>
    <w:p w14:paraId="37C1FFA3" w14:textId="54DC5183" w:rsidR="00150FCA" w:rsidRPr="00150FCA" w:rsidRDefault="00150FCA" w:rsidP="00150FCA">
      <w:pPr>
        <w:pStyle w:val="ListParagraph"/>
        <w:numPr>
          <w:ilvl w:val="0"/>
          <w:numId w:val="9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Discussed Lagrange Equation and Dr. Fazzini talked about possibly showing us Lagrange examples next meeting</w:t>
      </w:r>
    </w:p>
    <w:p w14:paraId="2330001C" w14:textId="09AC1250" w:rsidR="00150FCA" w:rsidRDefault="00150FCA" w:rsidP="00150FCA">
      <w:pPr>
        <w:spacing w:after="0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Next week Agenda:</w:t>
      </w:r>
    </w:p>
    <w:p w14:paraId="29473226" w14:textId="00DCEC91" w:rsidR="00150FCA" w:rsidRPr="00150FCA" w:rsidRDefault="00150FCA" w:rsidP="00150FCA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Set up Muon Telescope</w:t>
      </w:r>
    </w:p>
    <w:p w14:paraId="366C3A1D" w14:textId="7B8FF612" w:rsidR="00150FCA" w:rsidRPr="00150FCA" w:rsidRDefault="00150FCA" w:rsidP="00150FCA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Continue to work on planet equation</w:t>
      </w:r>
      <w:bookmarkStart w:id="0" w:name="_GoBack"/>
      <w:bookmarkEnd w:id="0"/>
    </w:p>
    <w:p w14:paraId="5CE018E8" w14:textId="6F5DD9DC" w:rsidR="00150FCA" w:rsidRPr="00150FCA" w:rsidRDefault="00150FCA" w:rsidP="00150FCA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Look at a few LaGrange Examples</w:t>
      </w:r>
    </w:p>
    <w:sectPr w:rsidR="00150FCA" w:rsidRPr="00150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6C00"/>
    <w:multiLevelType w:val="hybridMultilevel"/>
    <w:tmpl w:val="29C02D4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7E1906"/>
    <w:multiLevelType w:val="hybridMultilevel"/>
    <w:tmpl w:val="808611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91BF5"/>
    <w:multiLevelType w:val="hybridMultilevel"/>
    <w:tmpl w:val="2BD8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E7371"/>
    <w:multiLevelType w:val="hybridMultilevel"/>
    <w:tmpl w:val="32E4B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6A5A91"/>
    <w:multiLevelType w:val="hybridMultilevel"/>
    <w:tmpl w:val="7A56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D0EB8"/>
    <w:multiLevelType w:val="hybridMultilevel"/>
    <w:tmpl w:val="303A7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F77A6"/>
    <w:multiLevelType w:val="hybridMultilevel"/>
    <w:tmpl w:val="D97038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3C79FF"/>
    <w:multiLevelType w:val="hybridMultilevel"/>
    <w:tmpl w:val="15CEE6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5D18FF"/>
    <w:multiLevelType w:val="hybridMultilevel"/>
    <w:tmpl w:val="5888A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302F8F"/>
    <w:multiLevelType w:val="hybridMultilevel"/>
    <w:tmpl w:val="6A3A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46EE1"/>
    <w:multiLevelType w:val="hybridMultilevel"/>
    <w:tmpl w:val="E18EB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8B"/>
    <w:rsid w:val="00150FCA"/>
    <w:rsid w:val="00344470"/>
    <w:rsid w:val="0035662C"/>
    <w:rsid w:val="0046688D"/>
    <w:rsid w:val="0049318B"/>
    <w:rsid w:val="00C6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2D90"/>
  <w15:chartTrackingRefBased/>
  <w15:docId w15:val="{D090E7B2-42BB-488D-BE08-7B64297C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Raymundo, Patricia Leenor</dc:creator>
  <cp:keywords/>
  <dc:description/>
  <cp:lastModifiedBy>Raymundo, Patricia Leenor</cp:lastModifiedBy>
  <cp:revision>2</cp:revision>
  <dcterms:created xsi:type="dcterms:W3CDTF">2019-09-24T21:15:00Z</dcterms:created>
  <dcterms:modified xsi:type="dcterms:W3CDTF">2019-09-24T21:50:00Z</dcterms:modified>
</cp:coreProperties>
</file>