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90D" w14:textId="1B9404B0" w:rsidR="00D06DDC" w:rsidRDefault="00D06DDC" w:rsidP="00D06DDC">
      <w:pPr>
        <w:pStyle w:val="Heading1"/>
      </w:pPr>
      <w:r>
        <w:t>Introduction</w:t>
      </w:r>
    </w:p>
    <w:p w14:paraId="63A25E5A" w14:textId="176AAE44" w:rsidR="00C87639" w:rsidRDefault="00C8763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This is an exercise that tests your ability/knowledge </w:t>
      </w:r>
      <w:r w:rsidR="00D21647">
        <w:rPr>
          <w:rFonts w:cstheme="minorHAnsi"/>
          <w:sz w:val="28"/>
          <w:szCs w:val="28"/>
        </w:rPr>
        <w:t xml:space="preserve">with serialized data, </w:t>
      </w:r>
      <w:r w:rsidRPr="006A337B">
        <w:rPr>
          <w:rFonts w:cstheme="minorHAnsi"/>
          <w:sz w:val="28"/>
          <w:szCs w:val="28"/>
        </w:rPr>
        <w:t xml:space="preserve">collections, data associations, data modeling, type casting, and </w:t>
      </w:r>
      <w:r w:rsidR="001F0E22" w:rsidRPr="006A337B">
        <w:rPr>
          <w:rFonts w:cstheme="minorHAnsi"/>
          <w:sz w:val="28"/>
          <w:szCs w:val="28"/>
        </w:rPr>
        <w:t>several</w:t>
      </w:r>
      <w:r w:rsidRPr="006A337B">
        <w:rPr>
          <w:rFonts w:cstheme="minorHAnsi"/>
          <w:sz w:val="28"/>
          <w:szCs w:val="28"/>
        </w:rPr>
        <w:t xml:space="preserve"> other aspects of OOP/C#.NET. Please review the </w:t>
      </w:r>
      <w:r w:rsidR="003B46BB">
        <w:rPr>
          <w:rFonts w:cstheme="minorHAnsi"/>
          <w:sz w:val="28"/>
          <w:szCs w:val="28"/>
        </w:rPr>
        <w:t xml:space="preserve">section as well as the </w:t>
      </w:r>
      <w:r w:rsidRPr="006A337B">
        <w:rPr>
          <w:rFonts w:cstheme="minorHAnsi"/>
          <w:sz w:val="28"/>
          <w:szCs w:val="28"/>
        </w:rPr>
        <w:t>instructions below for how to present answers to each of the questions outlined.</w:t>
      </w:r>
    </w:p>
    <w:p w14:paraId="0759FD50" w14:textId="22579C2A" w:rsidR="003B46BB" w:rsidRDefault="003B46BB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60EB048" w14:textId="0813FBBF" w:rsidR="003B46BB" w:rsidRDefault="00D06DDC" w:rsidP="008D3889">
      <w:pPr>
        <w:pStyle w:val="Heading1"/>
      </w:pPr>
      <w:r>
        <w:t>Background</w:t>
      </w:r>
    </w:p>
    <w:p w14:paraId="25A23E3F" w14:textId="5EB4BC6F" w:rsidR="00CC2E0A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small </w:t>
      </w:r>
      <w:r w:rsidR="00FB49E4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database</w:t>
      </w:r>
      <w:r w:rsidR="00FB49E4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was </w:t>
      </w:r>
      <w:r w:rsidR="00C040FA">
        <w:rPr>
          <w:rFonts w:cstheme="minorHAnsi"/>
          <w:sz w:val="28"/>
          <w:szCs w:val="28"/>
        </w:rPr>
        <w:t>created</w:t>
      </w:r>
      <w:r>
        <w:rPr>
          <w:rFonts w:cstheme="minorHAnsi"/>
          <w:sz w:val="28"/>
          <w:szCs w:val="28"/>
        </w:rPr>
        <w:t xml:space="preserve"> that includes the following types: Person, Organization, Vehicle, and Address. </w:t>
      </w:r>
      <w:r w:rsidR="00CC2E0A">
        <w:rPr>
          <w:rFonts w:cstheme="minorHAnsi"/>
          <w:sz w:val="28"/>
          <w:szCs w:val="28"/>
        </w:rPr>
        <w:t xml:space="preserve">Each </w:t>
      </w:r>
      <w:r w:rsidR="00C72CD6">
        <w:rPr>
          <w:rFonts w:cstheme="minorHAnsi"/>
          <w:sz w:val="28"/>
          <w:szCs w:val="28"/>
        </w:rPr>
        <w:t xml:space="preserve">of these types are </w:t>
      </w:r>
      <w:r w:rsidR="00CC2E0A">
        <w:rPr>
          <w:rFonts w:cstheme="minorHAnsi"/>
          <w:sz w:val="28"/>
          <w:szCs w:val="28"/>
        </w:rPr>
        <w:t xml:space="preserve">called an “Entity”. </w:t>
      </w:r>
      <w:r w:rsidR="00C040FA">
        <w:rPr>
          <w:rFonts w:cstheme="minorHAnsi"/>
          <w:sz w:val="28"/>
          <w:szCs w:val="28"/>
        </w:rPr>
        <w:t xml:space="preserve">Each Entity has a way to associate itself to another Entity by using </w:t>
      </w:r>
      <w:r w:rsidR="00C72CD6">
        <w:rPr>
          <w:rFonts w:cstheme="minorHAnsi"/>
          <w:sz w:val="28"/>
          <w:szCs w:val="28"/>
        </w:rPr>
        <w:t xml:space="preserve">the type </w:t>
      </w:r>
      <w:r>
        <w:rPr>
          <w:rFonts w:cstheme="minorHAnsi"/>
          <w:sz w:val="28"/>
          <w:szCs w:val="28"/>
        </w:rPr>
        <w:t>“Association”</w:t>
      </w:r>
      <w:r w:rsidR="00C040FA">
        <w:rPr>
          <w:rFonts w:cstheme="minorHAnsi"/>
          <w:sz w:val="28"/>
          <w:szCs w:val="28"/>
        </w:rPr>
        <w:t xml:space="preserve">. A property called </w:t>
      </w:r>
      <w:r w:rsidR="00C72CD6">
        <w:rPr>
          <w:rFonts w:cstheme="minorHAnsi"/>
          <w:sz w:val="28"/>
          <w:szCs w:val="28"/>
        </w:rPr>
        <w:t>“</w:t>
      </w:r>
      <w:r w:rsidR="00984287">
        <w:rPr>
          <w:rFonts w:cstheme="minorHAnsi"/>
          <w:sz w:val="28"/>
          <w:szCs w:val="28"/>
        </w:rPr>
        <w:t>Associations</w:t>
      </w:r>
      <w:r w:rsidR="00C72CD6">
        <w:rPr>
          <w:rFonts w:cstheme="minorHAnsi"/>
          <w:sz w:val="28"/>
          <w:szCs w:val="28"/>
        </w:rPr>
        <w:t>”</w:t>
      </w:r>
      <w:r w:rsidR="00984287">
        <w:rPr>
          <w:rFonts w:cstheme="minorHAnsi"/>
          <w:sz w:val="28"/>
          <w:szCs w:val="28"/>
        </w:rPr>
        <w:t xml:space="preserve"> </w:t>
      </w:r>
      <w:r w:rsidR="00C040FA">
        <w:rPr>
          <w:rFonts w:cstheme="minorHAnsi"/>
          <w:sz w:val="28"/>
          <w:szCs w:val="28"/>
        </w:rPr>
        <w:t xml:space="preserve">can be </w:t>
      </w:r>
      <w:r w:rsidR="00C72CD6">
        <w:rPr>
          <w:rFonts w:cstheme="minorHAnsi"/>
          <w:sz w:val="28"/>
          <w:szCs w:val="28"/>
        </w:rPr>
        <w:t>found in each Entity</w:t>
      </w:r>
      <w:r w:rsidR="00C040FA">
        <w:rPr>
          <w:rFonts w:cstheme="minorHAnsi"/>
          <w:sz w:val="28"/>
          <w:szCs w:val="28"/>
        </w:rPr>
        <w:t xml:space="preserve"> which collects those associations</w:t>
      </w:r>
      <w:r>
        <w:rPr>
          <w:rFonts w:cstheme="minorHAnsi"/>
          <w:sz w:val="28"/>
          <w:szCs w:val="28"/>
        </w:rPr>
        <w:t xml:space="preserve">. </w:t>
      </w:r>
      <w:r w:rsidR="00CC2E0A">
        <w:rPr>
          <w:rFonts w:cstheme="minorHAnsi"/>
          <w:sz w:val="28"/>
          <w:szCs w:val="28"/>
        </w:rPr>
        <w:t>It’s important to note that s</w:t>
      </w:r>
      <w:r>
        <w:rPr>
          <w:rFonts w:cstheme="minorHAnsi"/>
          <w:sz w:val="28"/>
          <w:szCs w:val="28"/>
        </w:rPr>
        <w:t xml:space="preserve">ome of the Entities </w:t>
      </w:r>
      <w:r w:rsidR="00C040FA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include an association while others do not.</w:t>
      </w:r>
    </w:p>
    <w:p w14:paraId="482BB774" w14:textId="77777777" w:rsidR="00CC2E0A" w:rsidRDefault="00CC2E0A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792841" w14:textId="759AE7E9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exercise below, </w:t>
      </w:r>
      <w:r w:rsidR="00957B59">
        <w:rPr>
          <w:rFonts w:cstheme="minorHAnsi"/>
          <w:sz w:val="28"/>
          <w:szCs w:val="28"/>
        </w:rPr>
        <w:t xml:space="preserve">you will </w:t>
      </w:r>
      <w:r w:rsidR="00EE0D05">
        <w:rPr>
          <w:rFonts w:cstheme="minorHAnsi"/>
          <w:sz w:val="28"/>
          <w:szCs w:val="28"/>
        </w:rPr>
        <w:t xml:space="preserve">need to </w:t>
      </w:r>
      <w:r w:rsidR="00957B59">
        <w:rPr>
          <w:rFonts w:cstheme="minorHAnsi"/>
          <w:sz w:val="28"/>
          <w:szCs w:val="28"/>
        </w:rPr>
        <w:t xml:space="preserve">complete </w:t>
      </w:r>
      <w:r w:rsidR="00246BDE">
        <w:rPr>
          <w:rFonts w:cstheme="minorHAnsi"/>
          <w:sz w:val="28"/>
          <w:szCs w:val="28"/>
        </w:rPr>
        <w:t xml:space="preserve">9 tests. The answers for tests 1 – 8 will need to be written out programmatically while test 9 will require a </w:t>
      </w:r>
      <w:r w:rsidR="00EE0D05">
        <w:rPr>
          <w:rFonts w:cstheme="minorHAnsi"/>
          <w:sz w:val="28"/>
          <w:szCs w:val="28"/>
        </w:rPr>
        <w:t xml:space="preserve">slightly different </w:t>
      </w:r>
      <w:r w:rsidR="00246BDE">
        <w:rPr>
          <w:rFonts w:cstheme="minorHAnsi"/>
          <w:sz w:val="28"/>
          <w:szCs w:val="28"/>
        </w:rPr>
        <w:t>response.</w:t>
      </w:r>
    </w:p>
    <w:p w14:paraId="6CFF2C09" w14:textId="77777777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3DA85A" w14:textId="18E21BE6" w:rsidR="003B46BB" w:rsidRDefault="00D06DDC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</w:t>
      </w:r>
      <w:r w:rsidR="003B46BB">
        <w:rPr>
          <w:rFonts w:cstheme="minorHAnsi"/>
          <w:sz w:val="28"/>
          <w:szCs w:val="28"/>
        </w:rPr>
        <w:t xml:space="preserve">files are located in </w:t>
      </w:r>
      <w:r w:rsidR="002705F1">
        <w:rPr>
          <w:rFonts w:cstheme="minorHAnsi"/>
          <w:sz w:val="28"/>
          <w:szCs w:val="28"/>
        </w:rPr>
        <w:t>the “</w:t>
      </w:r>
      <w:proofErr w:type="spellStart"/>
      <w:r w:rsidR="002705F1">
        <w:rPr>
          <w:rFonts w:cstheme="minorHAnsi"/>
          <w:sz w:val="28"/>
          <w:szCs w:val="28"/>
        </w:rPr>
        <w:t>DataSources</w:t>
      </w:r>
      <w:proofErr w:type="spellEnd"/>
      <w:r w:rsidR="002705F1">
        <w:rPr>
          <w:rFonts w:cstheme="minorHAnsi"/>
          <w:sz w:val="28"/>
          <w:szCs w:val="28"/>
        </w:rPr>
        <w:t>” directory from the project directory.</w:t>
      </w:r>
      <w:r>
        <w:rPr>
          <w:rFonts w:cstheme="minorHAnsi"/>
          <w:sz w:val="28"/>
          <w:szCs w:val="28"/>
        </w:rPr>
        <w:t xml:space="preserve"> Each file includes a collection of a specific type. Here is a </w:t>
      </w:r>
      <w:r w:rsidR="00050D44">
        <w:rPr>
          <w:rFonts w:cstheme="minorHAnsi"/>
          <w:sz w:val="28"/>
          <w:szCs w:val="28"/>
        </w:rPr>
        <w:t>breakdown</w:t>
      </w:r>
      <w:r>
        <w:rPr>
          <w:rFonts w:cstheme="minorHAnsi"/>
          <w:sz w:val="28"/>
          <w:szCs w:val="28"/>
        </w:rPr>
        <w:t xml:space="preserve"> of file to type:</w:t>
      </w:r>
    </w:p>
    <w:p w14:paraId="67755FA2" w14:textId="727A9920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Address: </w:t>
      </w:r>
      <w:r w:rsidRPr="00D06DDC">
        <w:rPr>
          <w:rFonts w:cstheme="minorHAnsi"/>
          <w:sz w:val="28"/>
          <w:szCs w:val="28"/>
        </w:rPr>
        <w:t>Addresses_20220824_00.json</w:t>
      </w:r>
    </w:p>
    <w:p w14:paraId="5BB54D75" w14:textId="64515609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Organization: </w:t>
      </w:r>
      <w:r w:rsidRPr="00D06DDC">
        <w:rPr>
          <w:rFonts w:cstheme="minorHAnsi"/>
          <w:sz w:val="28"/>
          <w:szCs w:val="28"/>
        </w:rPr>
        <w:t>Organizations_20220824_00.json</w:t>
      </w:r>
    </w:p>
    <w:p w14:paraId="6BA27D53" w14:textId="1F5E8963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Person: </w:t>
      </w:r>
      <w:r w:rsidRPr="00D06DDC">
        <w:rPr>
          <w:rFonts w:cstheme="minorHAnsi"/>
          <w:sz w:val="28"/>
          <w:szCs w:val="28"/>
        </w:rPr>
        <w:t>Persons_20220824_00.json</w:t>
      </w:r>
    </w:p>
    <w:p w14:paraId="3B421F6E" w14:textId="69AA7FE5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Vehicle: </w:t>
      </w:r>
      <w:r w:rsidRPr="00D06DDC">
        <w:rPr>
          <w:rFonts w:cstheme="minorHAnsi"/>
          <w:sz w:val="28"/>
          <w:szCs w:val="28"/>
        </w:rPr>
        <w:t>Vehicles_20220824_00.json</w:t>
      </w:r>
    </w:p>
    <w:p w14:paraId="4CF97644" w14:textId="584139F8" w:rsidR="00990D5D" w:rsidRDefault="00990D5D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59C7C4" w14:textId="7ECF29BC" w:rsidR="00990D5D" w:rsidRPr="00990D5D" w:rsidRDefault="00E93483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="00990D5D">
        <w:rPr>
          <w:rFonts w:cstheme="minorHAnsi"/>
          <w:sz w:val="28"/>
          <w:szCs w:val="28"/>
        </w:rPr>
        <w:t>This exercise will require your sample program to programmatically read the data in each of these files.</w:t>
      </w:r>
    </w:p>
    <w:p w14:paraId="5016916E" w14:textId="77777777" w:rsidR="00836135" w:rsidRDefault="00836135" w:rsidP="008D3889">
      <w:pPr>
        <w:pStyle w:val="Heading1"/>
      </w:pPr>
    </w:p>
    <w:p w14:paraId="0A1C39CD" w14:textId="77777777" w:rsidR="00836135" w:rsidRDefault="00836135" w:rsidP="008D3889">
      <w:pPr>
        <w:pStyle w:val="Heading1"/>
      </w:pPr>
    </w:p>
    <w:p w14:paraId="3B5B81D3" w14:textId="77777777" w:rsidR="00836135" w:rsidRDefault="00836135" w:rsidP="008D3889">
      <w:pPr>
        <w:pStyle w:val="Heading1"/>
      </w:pPr>
    </w:p>
    <w:p w14:paraId="2D568187" w14:textId="77E23015" w:rsidR="00135685" w:rsidRPr="006A337B" w:rsidRDefault="003B46BB" w:rsidP="008D3889">
      <w:pPr>
        <w:pStyle w:val="Heading1"/>
      </w:pPr>
      <w:r>
        <w:t>Instructions</w:t>
      </w:r>
    </w:p>
    <w:p w14:paraId="4A1EA726" w14:textId="223358FD" w:rsidR="00957B59" w:rsidRDefault="00957B5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get started, download this </w:t>
      </w:r>
      <w:r w:rsidR="00646C24">
        <w:rPr>
          <w:rFonts w:cstheme="minorHAnsi"/>
          <w:sz w:val="28"/>
          <w:szCs w:val="28"/>
        </w:rPr>
        <w:t xml:space="preserve">console app </w:t>
      </w:r>
      <w:r>
        <w:rPr>
          <w:rFonts w:cstheme="minorHAnsi"/>
          <w:sz w:val="28"/>
          <w:szCs w:val="28"/>
        </w:rPr>
        <w:t>project by doing the following:</w:t>
      </w:r>
    </w:p>
    <w:p w14:paraId="0CDDC7F2" w14:textId="39E008AA" w:rsidR="00957B59" w:rsidRDefault="00957B5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4F1EB48" wp14:editId="0735E6B3">
            <wp:extent cx="59340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3236" w14:textId="0E27128B" w:rsidR="00957B59" w:rsidRDefault="00957B5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BFF1892" w14:textId="0B140652" w:rsidR="00957B59" w:rsidRDefault="003C5254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unzipping the files, you will find a Visual Studio solution file in the </w:t>
      </w:r>
      <w:proofErr w:type="spellStart"/>
      <w:r w:rsidR="00F53C12">
        <w:rPr>
          <w:rFonts w:cstheme="minorHAnsi"/>
          <w:sz w:val="28"/>
          <w:szCs w:val="28"/>
        </w:rPr>
        <w:t>SamplesExercises</w:t>
      </w:r>
      <w:proofErr w:type="spellEnd"/>
      <w:r w:rsidR="00F53C12">
        <w:rPr>
          <w:rFonts w:cstheme="minorHAnsi"/>
          <w:sz w:val="28"/>
          <w:szCs w:val="28"/>
        </w:rPr>
        <w:t xml:space="preserve"> directory to work on this exercise. </w:t>
      </w:r>
    </w:p>
    <w:p w14:paraId="39BF02ED" w14:textId="77777777" w:rsidR="00F53C12" w:rsidRDefault="00F53C12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6FFB7C" w14:textId="637FFFD4" w:rsidR="00135685" w:rsidRPr="006A337B" w:rsidRDefault="0013568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Once you are finished, please commit the project to </w:t>
      </w:r>
      <w:r w:rsidRPr="00F53C12">
        <w:rPr>
          <w:rFonts w:cstheme="minorHAnsi"/>
          <w:sz w:val="28"/>
          <w:szCs w:val="28"/>
          <w:highlight w:val="yellow"/>
        </w:rPr>
        <w:t>your own personal public repository on GitHub</w:t>
      </w:r>
      <w:r w:rsidRPr="006A337B">
        <w:rPr>
          <w:rFonts w:cstheme="minorHAnsi"/>
          <w:sz w:val="28"/>
          <w:szCs w:val="28"/>
        </w:rPr>
        <w:t xml:space="preserve"> (free) and send an email to your interviewers with the </w:t>
      </w:r>
      <w:proofErr w:type="spellStart"/>
      <w:r w:rsidRPr="006A337B">
        <w:rPr>
          <w:rFonts w:cstheme="minorHAnsi"/>
          <w:sz w:val="28"/>
          <w:szCs w:val="28"/>
        </w:rPr>
        <w:t>url</w:t>
      </w:r>
      <w:proofErr w:type="spellEnd"/>
      <w:r w:rsidRPr="006A337B">
        <w:rPr>
          <w:rFonts w:cstheme="minorHAnsi"/>
          <w:sz w:val="28"/>
          <w:szCs w:val="28"/>
        </w:rPr>
        <w:t xml:space="preserve"> to that repository. If you are unable to reach them, please sen</w:t>
      </w:r>
      <w:r w:rsidR="00DF4C4E">
        <w:rPr>
          <w:rFonts w:cstheme="minorHAnsi"/>
          <w:sz w:val="28"/>
          <w:szCs w:val="28"/>
        </w:rPr>
        <w:t>d</w:t>
      </w:r>
      <w:r w:rsidRPr="006A337B">
        <w:rPr>
          <w:rFonts w:cstheme="minorHAnsi"/>
          <w:sz w:val="28"/>
          <w:szCs w:val="28"/>
        </w:rPr>
        <w:t xml:space="preserve"> the </w:t>
      </w:r>
      <w:r w:rsidR="00DF4C4E">
        <w:rPr>
          <w:rFonts w:cstheme="minorHAnsi"/>
          <w:sz w:val="28"/>
          <w:szCs w:val="28"/>
        </w:rPr>
        <w:t xml:space="preserve">email </w:t>
      </w:r>
      <w:r w:rsidRPr="006A337B">
        <w:rPr>
          <w:rFonts w:cstheme="minorHAnsi"/>
          <w:sz w:val="28"/>
          <w:szCs w:val="28"/>
        </w:rPr>
        <w:t xml:space="preserve">to </w:t>
      </w:r>
      <w:hyperlink r:id="rId8" w:history="1">
        <w:r w:rsidRPr="006A337B">
          <w:rPr>
            <w:rStyle w:val="Hyperlink"/>
            <w:rFonts w:cstheme="minorHAnsi"/>
            <w:sz w:val="28"/>
            <w:szCs w:val="28"/>
          </w:rPr>
          <w:t>hr@codysystems.com</w:t>
        </w:r>
      </w:hyperlink>
      <w:r w:rsidRPr="006A337B">
        <w:rPr>
          <w:rFonts w:cstheme="minorHAnsi"/>
          <w:sz w:val="28"/>
          <w:szCs w:val="28"/>
        </w:rPr>
        <w:t xml:space="preserve"> and they will forward it onto the right group.</w:t>
      </w:r>
    </w:p>
    <w:p w14:paraId="74323197" w14:textId="77777777" w:rsidR="00C87639" w:rsidRPr="006A337B" w:rsidRDefault="00C87639" w:rsidP="00C3092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97B3FF" w14:textId="24F7E3DB" w:rsidR="00C30927" w:rsidRPr="006A337B" w:rsidRDefault="00E833AA" w:rsidP="00C3092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tests 1 – 8, c</w:t>
      </w:r>
      <w:r w:rsidR="00C30927" w:rsidRPr="006A337B">
        <w:rPr>
          <w:rFonts w:cstheme="minorHAnsi"/>
          <w:sz w:val="28"/>
          <w:szCs w:val="28"/>
        </w:rPr>
        <w:t xml:space="preserve">reate a workflow which will output </w:t>
      </w:r>
      <w:r w:rsidR="000D0B1A" w:rsidRPr="006A337B">
        <w:rPr>
          <w:rFonts w:cstheme="minorHAnsi"/>
          <w:sz w:val="28"/>
          <w:szCs w:val="28"/>
        </w:rPr>
        <w:t xml:space="preserve">answers to the </w:t>
      </w:r>
      <w:r w:rsidR="00C30927" w:rsidRPr="006A337B">
        <w:rPr>
          <w:rFonts w:cstheme="minorHAnsi"/>
          <w:sz w:val="28"/>
          <w:szCs w:val="28"/>
        </w:rPr>
        <w:t>following details:</w:t>
      </w:r>
    </w:p>
    <w:p w14:paraId="658193A6" w14:textId="6B1FCB6E" w:rsidR="000D0B1A" w:rsidRPr="006A337B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Output results to </w:t>
      </w:r>
      <w:proofErr w:type="spellStart"/>
      <w:r w:rsidRPr="006A337B">
        <w:rPr>
          <w:rFonts w:cstheme="minorHAnsi"/>
          <w:sz w:val="28"/>
          <w:szCs w:val="28"/>
        </w:rPr>
        <w:t>Console.WriteLine</w:t>
      </w:r>
      <w:proofErr w:type="spellEnd"/>
      <w:r w:rsidRPr="006A337B">
        <w:rPr>
          <w:rFonts w:cstheme="minorHAnsi"/>
          <w:sz w:val="28"/>
          <w:szCs w:val="28"/>
        </w:rPr>
        <w:t>()</w:t>
      </w:r>
      <w:r w:rsidR="00C87639" w:rsidRPr="006A337B">
        <w:rPr>
          <w:rFonts w:cstheme="minorHAnsi"/>
          <w:sz w:val="28"/>
          <w:szCs w:val="28"/>
        </w:rPr>
        <w:t xml:space="preserve"> in </w:t>
      </w:r>
      <w:proofErr w:type="spellStart"/>
      <w:r w:rsidR="00C87639" w:rsidRPr="006A337B">
        <w:rPr>
          <w:rFonts w:cstheme="minorHAnsi"/>
          <w:sz w:val="28"/>
          <w:szCs w:val="28"/>
        </w:rPr>
        <w:t>Program.cs</w:t>
      </w:r>
      <w:proofErr w:type="spellEnd"/>
    </w:p>
    <w:p w14:paraId="7857A5D6" w14:textId="41AC29F9" w:rsidR="000D0B1A" w:rsidRPr="006A337B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Include </w:t>
      </w:r>
      <w:r w:rsidR="00C87639" w:rsidRPr="006A337B">
        <w:rPr>
          <w:rFonts w:cstheme="minorHAnsi"/>
          <w:sz w:val="28"/>
          <w:szCs w:val="28"/>
        </w:rPr>
        <w:t xml:space="preserve">at </w:t>
      </w:r>
      <w:r w:rsidRPr="006A337B">
        <w:rPr>
          <w:rFonts w:cstheme="minorHAnsi"/>
          <w:sz w:val="28"/>
          <w:szCs w:val="28"/>
        </w:rPr>
        <w:t xml:space="preserve">the </w:t>
      </w:r>
      <w:r w:rsidR="00C87639" w:rsidRPr="006A337B">
        <w:rPr>
          <w:rFonts w:cstheme="minorHAnsi"/>
          <w:sz w:val="28"/>
          <w:szCs w:val="28"/>
        </w:rPr>
        <w:t>q</w:t>
      </w:r>
      <w:r w:rsidRPr="006A337B">
        <w:rPr>
          <w:rFonts w:cstheme="minorHAnsi"/>
          <w:sz w:val="28"/>
          <w:szCs w:val="28"/>
        </w:rPr>
        <w:t>uestion # and the answer</w:t>
      </w:r>
      <w:r w:rsidR="00C87639" w:rsidRPr="006A337B">
        <w:rPr>
          <w:rFonts w:cstheme="minorHAnsi"/>
          <w:sz w:val="28"/>
          <w:szCs w:val="28"/>
        </w:rPr>
        <w:t xml:space="preserve"> at a minimum.</w:t>
      </w:r>
    </w:p>
    <w:p w14:paraId="0E8796E9" w14:textId="69E23995" w:rsidR="000D0B1A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NOTE: We will provide answers next to each </w:t>
      </w:r>
      <w:r w:rsidR="005F7127">
        <w:rPr>
          <w:rFonts w:cstheme="minorHAnsi"/>
          <w:sz w:val="28"/>
          <w:szCs w:val="28"/>
        </w:rPr>
        <w:t xml:space="preserve">most </w:t>
      </w:r>
      <w:r w:rsidRPr="006A337B">
        <w:rPr>
          <w:rFonts w:cstheme="minorHAnsi"/>
          <w:sz w:val="28"/>
          <w:szCs w:val="28"/>
        </w:rPr>
        <w:t>question</w:t>
      </w:r>
      <w:r w:rsidR="005F7127">
        <w:rPr>
          <w:rFonts w:cstheme="minorHAnsi"/>
          <w:sz w:val="28"/>
          <w:szCs w:val="28"/>
        </w:rPr>
        <w:t>s</w:t>
      </w:r>
      <w:r w:rsidRPr="006A337B">
        <w:rPr>
          <w:rFonts w:cstheme="minorHAnsi"/>
          <w:sz w:val="28"/>
          <w:szCs w:val="28"/>
        </w:rPr>
        <w:t xml:space="preserve"> as a guide, but </w:t>
      </w:r>
      <w:r w:rsidR="00E46E4C">
        <w:rPr>
          <w:rFonts w:cstheme="minorHAnsi"/>
          <w:sz w:val="28"/>
          <w:szCs w:val="28"/>
        </w:rPr>
        <w:t>your</w:t>
      </w:r>
      <w:r w:rsidRPr="006A337B">
        <w:rPr>
          <w:rFonts w:cstheme="minorHAnsi"/>
          <w:sz w:val="28"/>
          <w:szCs w:val="28"/>
        </w:rPr>
        <w:t xml:space="preserve"> answer should be programmatically determined in your work.</w:t>
      </w:r>
    </w:p>
    <w:p w14:paraId="5716A04A" w14:textId="7D170D3D" w:rsid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9137743" w14:textId="28B21118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Pr="005615AB">
        <w:rPr>
          <w:sz w:val="28"/>
          <w:szCs w:val="28"/>
        </w:rPr>
        <w:t>f you have any questions about the instructions, please feel free to contact your interviewers.</w:t>
      </w:r>
      <w:r w:rsidR="008D3889">
        <w:rPr>
          <w:sz w:val="28"/>
          <w:szCs w:val="28"/>
        </w:rPr>
        <w:t xml:space="preserve"> The tests are included on the next page.</w:t>
      </w:r>
    </w:p>
    <w:p w14:paraId="7863D5F1" w14:textId="7777777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2FCF0" w14:textId="1AC21BD3" w:rsidR="00135685" w:rsidRDefault="00135685" w:rsidP="005615AB">
      <w:pPr>
        <w:pageBreakBefore/>
        <w:autoSpaceDE w:val="0"/>
        <w:autoSpaceDN w:val="0"/>
        <w:adjustRightInd w:val="0"/>
        <w:spacing w:after="0" w:line="240" w:lineRule="auto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286"/>
        <w:gridCol w:w="3314"/>
        <w:gridCol w:w="3880"/>
      </w:tblGrid>
      <w:tr w:rsidR="006A337B" w:rsidRPr="006A337B" w14:paraId="1D43C4A2" w14:textId="77777777" w:rsidTr="00200040">
        <w:trPr>
          <w:trHeight w:val="42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6D1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E03B2" w14:textId="62C68602" w:rsidR="006A337B" w:rsidRPr="006A337B" w:rsidRDefault="008D3889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6C3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Answer</w:t>
            </w:r>
          </w:p>
        </w:tc>
      </w:tr>
      <w:tr w:rsidR="006A337B" w:rsidRPr="006A337B" w14:paraId="1B6E88FF" w14:textId="77777777" w:rsidTr="00693625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481A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F1B3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Do all files have entities? 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B3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6A337B" w:rsidRPr="006A337B" w14:paraId="314D0396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543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709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total count for all entities?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03BC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6A337B" w:rsidRPr="006A337B" w14:paraId="10A34C73" w14:textId="77777777" w:rsidTr="00693625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657C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37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count for each type of Entity? Person, Organization, Vehicle, and Address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502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100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106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103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109</w:t>
            </w:r>
          </w:p>
        </w:tc>
      </w:tr>
      <w:tr w:rsidR="006A337B" w:rsidRPr="006A337B" w14:paraId="5F10B4A0" w14:textId="77777777" w:rsidTr="00693625">
        <w:trPr>
          <w:trHeight w:val="1673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9A50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D44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which have associations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Per Entity Count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03E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- Per Entity Count: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Person: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Count: 20</w:t>
            </w:r>
          </w:p>
        </w:tc>
      </w:tr>
      <w:tr w:rsidR="006A337B" w:rsidRPr="006A337B" w14:paraId="73DB6E47" w14:textId="77777777" w:rsidTr="00693625">
        <w:trPr>
          <w:trHeight w:val="22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EEF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460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the vehicle detail that is associated to the address "4976 Penelope Via South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Franztown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, NH 71024"?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0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Id: bf897e8d-ca66-4930-9529-0fe0bb57dc86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Make: BMW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Model: Explorer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Year: 2022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Plate: h5hg0y8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State: &lt;null&gt;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Vin: XG2R2OM1XHUO24562</w:t>
            </w:r>
          </w:p>
        </w:tc>
      </w:tr>
      <w:tr w:rsidR="006A337B" w:rsidRPr="006A337B" w14:paraId="35F1CFA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DA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76F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person(s) are associated to the organization "Thiel and Sons"?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DB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6A337B" w:rsidRPr="006A337B" w14:paraId="600E484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99B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6C4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How many people have the same first and middle name?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AA1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A337B" w:rsidRPr="006A337B" w14:paraId="64B9AE59" w14:textId="77777777" w:rsidTr="00693625">
        <w:trPr>
          <w:trHeight w:val="15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47B4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91CB" w14:textId="6AB5125D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a breakdown of entities where the </w:t>
            </w:r>
            <w:proofErr w:type="spellStart"/>
            <w:r w:rsidR="00DE7A6F">
              <w:rPr>
                <w:rFonts w:ascii="Calibri" w:eastAsia="Times New Roman" w:hAnsi="Calibri" w:cs="Calibri"/>
                <w:color w:val="000000"/>
              </w:rPr>
              <w:t>EntityI</w:t>
            </w:r>
            <w:r w:rsidRPr="006A337B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contains "B3"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by type of Entity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of all entities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E49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7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13</w:t>
            </w:r>
          </w:p>
        </w:tc>
      </w:tr>
      <w:tr w:rsidR="006A337B" w:rsidRPr="006A337B" w14:paraId="4C1C2292" w14:textId="77777777" w:rsidTr="00693625">
        <w:trPr>
          <w:trHeight w:val="309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92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727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improvements would you make to the object model to improve your overall workflow?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CD0B" w14:textId="51F3AF2C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Answer will not </w:t>
            </w:r>
            <w:r w:rsidR="00987802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provided for this question.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Note: Feel free to change/improve the object model provided if you feel it will improve your workflow. The only constraint is changes cannot require the data in the .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files to change (i.e. The files located in the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DataSources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directory).</w:t>
            </w:r>
            <w:r w:rsidR="008B604D">
              <w:rPr>
                <w:rFonts w:ascii="Calibri" w:eastAsia="Times New Roman" w:hAnsi="Calibri" w:cs="Calibri"/>
                <w:color w:val="000000"/>
              </w:rPr>
              <w:t xml:space="preserve"> Provide a written response to the interviewers</w:t>
            </w:r>
            <w:r w:rsidR="00AA0EA3">
              <w:rPr>
                <w:rFonts w:ascii="Calibri" w:eastAsia="Times New Roman" w:hAnsi="Calibri" w:cs="Calibri"/>
                <w:color w:val="000000"/>
              </w:rPr>
              <w:t xml:space="preserve"> on any changes (if any)</w:t>
            </w:r>
            <w:r w:rsidR="008B604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0A1ED726" w14:textId="77777777" w:rsidR="00026842" w:rsidRDefault="00026842" w:rsidP="00200040">
      <w:pPr>
        <w:autoSpaceDE w:val="0"/>
        <w:autoSpaceDN w:val="0"/>
        <w:adjustRightInd w:val="0"/>
        <w:spacing w:after="0" w:line="240" w:lineRule="auto"/>
      </w:pPr>
    </w:p>
    <w:sectPr w:rsidR="000268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8273" w14:textId="77777777" w:rsidR="00ED7FA7" w:rsidRDefault="00ED7FA7" w:rsidP="00026842">
      <w:pPr>
        <w:spacing w:after="0" w:line="240" w:lineRule="auto"/>
      </w:pPr>
      <w:r>
        <w:separator/>
      </w:r>
    </w:p>
  </w:endnote>
  <w:endnote w:type="continuationSeparator" w:id="0">
    <w:p w14:paraId="122C3455" w14:textId="77777777" w:rsidR="00ED7FA7" w:rsidRDefault="00ED7FA7" w:rsidP="000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2140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68CE84C" w14:textId="5D962E0C" w:rsidR="00CC2E0A" w:rsidRDefault="00CC2E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3179" w14:textId="77777777" w:rsidR="00CC2E0A" w:rsidRDefault="00CC2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5A43" w14:textId="77777777" w:rsidR="00ED7FA7" w:rsidRDefault="00ED7FA7" w:rsidP="00026842">
      <w:pPr>
        <w:spacing w:after="0" w:line="240" w:lineRule="auto"/>
      </w:pPr>
      <w:r>
        <w:separator/>
      </w:r>
    </w:p>
  </w:footnote>
  <w:footnote w:type="continuationSeparator" w:id="0">
    <w:p w14:paraId="451F5FD6" w14:textId="77777777" w:rsidR="00ED7FA7" w:rsidRDefault="00ED7FA7" w:rsidP="0002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7C32" w14:textId="76D7591D" w:rsidR="00026842" w:rsidRPr="00026842" w:rsidRDefault="00026842" w:rsidP="0002684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37B"/>
    <w:multiLevelType w:val="hybridMultilevel"/>
    <w:tmpl w:val="99D06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4D41"/>
    <w:multiLevelType w:val="hybridMultilevel"/>
    <w:tmpl w:val="35382420"/>
    <w:lvl w:ilvl="0" w:tplc="249A6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3009">
    <w:abstractNumId w:val="0"/>
  </w:num>
  <w:num w:numId="2" w16cid:durableId="372340957">
    <w:abstractNumId w:val="1"/>
  </w:num>
  <w:num w:numId="3" w16cid:durableId="177039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026842"/>
    <w:rsid w:val="00050D44"/>
    <w:rsid w:val="000D0B1A"/>
    <w:rsid w:val="00135685"/>
    <w:rsid w:val="00172AD5"/>
    <w:rsid w:val="001E4229"/>
    <w:rsid w:val="001F0E22"/>
    <w:rsid w:val="00200040"/>
    <w:rsid w:val="00246BDE"/>
    <w:rsid w:val="002705F1"/>
    <w:rsid w:val="002C3BCE"/>
    <w:rsid w:val="00375BEB"/>
    <w:rsid w:val="003B46BB"/>
    <w:rsid w:val="003C5254"/>
    <w:rsid w:val="00442FE5"/>
    <w:rsid w:val="004F71B3"/>
    <w:rsid w:val="00540A86"/>
    <w:rsid w:val="005615AB"/>
    <w:rsid w:val="00570F2A"/>
    <w:rsid w:val="005968C3"/>
    <w:rsid w:val="005D47B5"/>
    <w:rsid w:val="005F7127"/>
    <w:rsid w:val="00646C24"/>
    <w:rsid w:val="00693625"/>
    <w:rsid w:val="006A337B"/>
    <w:rsid w:val="00741613"/>
    <w:rsid w:val="00836135"/>
    <w:rsid w:val="00843567"/>
    <w:rsid w:val="00860093"/>
    <w:rsid w:val="008B604D"/>
    <w:rsid w:val="008D00C2"/>
    <w:rsid w:val="008D3889"/>
    <w:rsid w:val="00957B59"/>
    <w:rsid w:val="0098345B"/>
    <w:rsid w:val="00984287"/>
    <w:rsid w:val="00987802"/>
    <w:rsid w:val="00990D5D"/>
    <w:rsid w:val="00A27771"/>
    <w:rsid w:val="00AA0EA3"/>
    <w:rsid w:val="00B65F16"/>
    <w:rsid w:val="00B75C1D"/>
    <w:rsid w:val="00C040FA"/>
    <w:rsid w:val="00C30927"/>
    <w:rsid w:val="00C36E93"/>
    <w:rsid w:val="00C72CD6"/>
    <w:rsid w:val="00C87639"/>
    <w:rsid w:val="00CC2E0A"/>
    <w:rsid w:val="00CE6CC6"/>
    <w:rsid w:val="00D06CB5"/>
    <w:rsid w:val="00D06DDC"/>
    <w:rsid w:val="00D21647"/>
    <w:rsid w:val="00DE7A6F"/>
    <w:rsid w:val="00DF4C4E"/>
    <w:rsid w:val="00E002AB"/>
    <w:rsid w:val="00E46E4C"/>
    <w:rsid w:val="00E833AA"/>
    <w:rsid w:val="00E93483"/>
    <w:rsid w:val="00ED7FA7"/>
    <w:rsid w:val="00EE0D05"/>
    <w:rsid w:val="00F53C12"/>
    <w:rsid w:val="00F61C7B"/>
    <w:rsid w:val="00F67F7F"/>
    <w:rsid w:val="00FA56C8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2"/>
  </w:style>
  <w:style w:type="paragraph" w:styleId="Footer">
    <w:name w:val="footer"/>
    <w:basedOn w:val="Normal"/>
    <w:link w:val="Foot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2"/>
  </w:style>
  <w:style w:type="character" w:customStyle="1" w:styleId="Heading1Char">
    <w:name w:val="Heading 1 Char"/>
    <w:basedOn w:val="DefaultParagraphFont"/>
    <w:link w:val="Heading1"/>
    <w:uiPriority w:val="9"/>
    <w:rsid w:val="00D0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codysystem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Jim Fosse</cp:lastModifiedBy>
  <cp:revision>52</cp:revision>
  <dcterms:created xsi:type="dcterms:W3CDTF">2022-08-24T13:59:00Z</dcterms:created>
  <dcterms:modified xsi:type="dcterms:W3CDTF">2022-08-29T16:16:00Z</dcterms:modified>
</cp:coreProperties>
</file>