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37036" w14:textId="57534A39" w:rsidR="004E7EA0" w:rsidRPr="004E7EA0" w:rsidRDefault="00DF4761" w:rsidP="004E7EA0">
      <w:pPr>
        <w:rPr>
          <w:b/>
          <w:bCs/>
        </w:rPr>
      </w:pPr>
      <w:r w:rsidRPr="00A47C3F">
        <w:rPr>
          <w:b/>
          <w:bCs/>
          <w:sz w:val="28"/>
          <w:szCs w:val="28"/>
        </w:rPr>
        <w:t>Site internet C3C</w:t>
      </w:r>
      <w:r w:rsidR="004E7EA0" w:rsidRPr="004E7EA0">
        <w:rPr>
          <w:i/>
          <w:iCs/>
          <w:sz w:val="22"/>
          <w:szCs w:val="22"/>
        </w:rPr>
        <w:t xml:space="preserve"> </w:t>
      </w:r>
      <w:r w:rsidR="004E7EA0">
        <w:rPr>
          <w:i/>
          <w:iCs/>
          <w:sz w:val="22"/>
          <w:szCs w:val="22"/>
        </w:rPr>
        <w:tab/>
      </w:r>
      <w:r w:rsidR="004E7EA0" w:rsidRPr="004E7EA0">
        <w:rPr>
          <w:b/>
          <w:bCs/>
          <w:i/>
          <w:iCs/>
          <w:u w:val="single"/>
        </w:rPr>
        <w:t>Notes du 1</w:t>
      </w:r>
      <w:r w:rsidR="00D3063D">
        <w:rPr>
          <w:b/>
          <w:bCs/>
          <w:i/>
          <w:iCs/>
          <w:u w:val="single"/>
        </w:rPr>
        <w:t>8</w:t>
      </w:r>
      <w:r w:rsidR="004E7EA0" w:rsidRPr="004E7EA0">
        <w:rPr>
          <w:b/>
          <w:bCs/>
          <w:i/>
          <w:iCs/>
          <w:u w:val="single"/>
        </w:rPr>
        <w:t xml:space="preserve"> novembre 2025</w:t>
      </w:r>
      <w:r w:rsidR="004E7EA0">
        <w:rPr>
          <w:i/>
          <w:iCs/>
          <w:sz w:val="22"/>
          <w:szCs w:val="22"/>
        </w:rPr>
        <w:t xml:space="preserve"> </w:t>
      </w:r>
    </w:p>
    <w:p w14:paraId="19478EDA" w14:textId="77777777" w:rsidR="004E7EA0" w:rsidRDefault="004E7EA0" w:rsidP="004E7EA0">
      <w:pPr>
        <w:pStyle w:val="Paragraphedeliste"/>
        <w:ind w:left="360"/>
      </w:pPr>
    </w:p>
    <w:p w14:paraId="157246A4" w14:textId="77777777" w:rsidR="004E7EA0" w:rsidRDefault="004E7EA0" w:rsidP="004E7EA0">
      <w:pPr>
        <w:pStyle w:val="Paragraphedeliste"/>
        <w:ind w:left="360"/>
      </w:pPr>
    </w:p>
    <w:p w14:paraId="73E7B65C" w14:textId="25EB4DDB" w:rsidR="009C5DEA" w:rsidRDefault="009C5DEA" w:rsidP="004E7EA0">
      <w:pPr>
        <w:pStyle w:val="Paragraphedeliste"/>
        <w:ind w:left="0"/>
      </w:pPr>
      <w:r w:rsidRPr="004E7EA0">
        <w:rPr>
          <w:b/>
          <w:bCs/>
        </w:rPr>
        <w:t>En haut à gauche de toutes les pages</w:t>
      </w:r>
      <w:r>
        <w:t xml:space="preserve"> mettre le logo du chœur à la place du smiley</w:t>
      </w:r>
      <w:r w:rsidR="004E7EA0">
        <w:t> </w:t>
      </w:r>
    </w:p>
    <w:p w14:paraId="492740B3" w14:textId="04BF97A1" w:rsidR="009C5DEA" w:rsidRPr="009C5DEA" w:rsidRDefault="009C5DEA" w:rsidP="009C4117"/>
    <w:p w14:paraId="081C5C36" w14:textId="14CEAF0F" w:rsidR="009C5DEA" w:rsidRDefault="004E7EA0" w:rsidP="004E7EA0">
      <w:pPr>
        <w:tabs>
          <w:tab w:val="center" w:pos="4033"/>
        </w:tabs>
      </w:pPr>
      <w:r>
        <w:tab/>
      </w:r>
      <w:r w:rsidRPr="007340AC">
        <w:rPr>
          <w:noProof/>
        </w:rPr>
        <w:drawing>
          <wp:anchor distT="0" distB="0" distL="114300" distR="114300" simplePos="0" relativeHeight="251659264" behindDoc="0" locked="0" layoutInCell="1" allowOverlap="1" wp14:anchorId="32258DD2" wp14:editId="749FEF1B">
            <wp:simplePos x="0" y="0"/>
            <wp:positionH relativeFrom="column">
              <wp:posOffset>355600</wp:posOffset>
            </wp:positionH>
            <wp:positionV relativeFrom="paragraph">
              <wp:posOffset>27940</wp:posOffset>
            </wp:positionV>
            <wp:extent cx="596900" cy="880276"/>
            <wp:effectExtent l="0" t="0" r="0" b="0"/>
            <wp:wrapSquare wrapText="bothSides"/>
            <wp:docPr id="175780436" name="Image 1" descr="Une image contenant clipart, créativit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0436" name="Image 1" descr="Une image contenant clipart, créativité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8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A4570F" w14:textId="77777777" w:rsidR="004E7EA0" w:rsidRDefault="004E7EA0" w:rsidP="004E7EA0">
      <w:pPr>
        <w:pStyle w:val="En-tte"/>
        <w:rPr>
          <w:i/>
          <w:iCs/>
          <w:color w:val="FF0000"/>
        </w:rPr>
      </w:pPr>
    </w:p>
    <w:p w14:paraId="26EE5A32" w14:textId="77777777" w:rsidR="004E7EA0" w:rsidRDefault="004E7EA0" w:rsidP="004E7EA0">
      <w:pPr>
        <w:pStyle w:val="En-tte"/>
        <w:rPr>
          <w:i/>
          <w:iCs/>
          <w:color w:val="FF0000"/>
        </w:rPr>
      </w:pPr>
    </w:p>
    <w:p w14:paraId="21ED2A04" w14:textId="77777777" w:rsidR="004E7EA0" w:rsidRDefault="004E7EA0" w:rsidP="004E7EA0">
      <w:pPr>
        <w:pStyle w:val="En-tte"/>
        <w:rPr>
          <w:i/>
          <w:iCs/>
          <w:color w:val="FF0000"/>
        </w:rPr>
      </w:pPr>
    </w:p>
    <w:p w14:paraId="3DB3FDA4" w14:textId="77777777" w:rsidR="004E7EA0" w:rsidRDefault="004E7EA0" w:rsidP="004E7EA0">
      <w:pPr>
        <w:pStyle w:val="En-tte"/>
        <w:rPr>
          <w:i/>
          <w:iCs/>
          <w:color w:val="FF0000"/>
        </w:rPr>
      </w:pPr>
    </w:p>
    <w:p w14:paraId="1D62B405" w14:textId="77777777" w:rsidR="004E7EA0" w:rsidRDefault="004E7EA0" w:rsidP="004E7EA0">
      <w:pPr>
        <w:pStyle w:val="En-tte"/>
        <w:rPr>
          <w:i/>
          <w:iCs/>
          <w:color w:val="FF0000"/>
        </w:rPr>
      </w:pPr>
    </w:p>
    <w:p w14:paraId="3CC8E7E0" w14:textId="3D16590A" w:rsidR="004E7EA0" w:rsidRPr="007F2C0F" w:rsidRDefault="004E7EA0" w:rsidP="004E7EA0">
      <w:pPr>
        <w:pStyle w:val="En-tte"/>
        <w:rPr>
          <w:color w:val="FF0000"/>
        </w:rPr>
      </w:pPr>
      <w:r w:rsidRPr="007F2C0F">
        <w:rPr>
          <w:i/>
          <w:iCs/>
          <w:color w:val="FF0000"/>
        </w:rPr>
        <w:t>Chœur des Trois-Chêne</w:t>
      </w:r>
    </w:p>
    <w:p w14:paraId="02744E80" w14:textId="77777777" w:rsidR="004E7EA0" w:rsidRPr="00865D77" w:rsidRDefault="004E7EA0" w:rsidP="004E7EA0">
      <w:pPr>
        <w:pStyle w:val="En-tte"/>
        <w:rPr>
          <w:i/>
          <w:iCs/>
          <w:color w:val="FF0000"/>
          <w:u w:val="single"/>
        </w:rPr>
      </w:pPr>
      <w:r>
        <w:rPr>
          <w:color w:val="FF0000"/>
        </w:rPr>
        <w:t xml:space="preserve">       </w:t>
      </w:r>
      <w:r w:rsidRPr="007F2C0F">
        <w:rPr>
          <w:i/>
          <w:iCs/>
          <w:color w:val="FF0000"/>
        </w:rPr>
        <w:t>Fondé en 1950</w:t>
      </w:r>
    </w:p>
    <w:p w14:paraId="77BFF59A" w14:textId="42F43AF9" w:rsidR="009C5DEA" w:rsidRDefault="009C5DEA" w:rsidP="004E7EA0"/>
    <w:p w14:paraId="56B912D9" w14:textId="4339560B" w:rsidR="009C5DEA" w:rsidRDefault="004E7EA0" w:rsidP="009C4117">
      <w:r>
        <w:t>Je pense qu’il faudra enlever « Chœur des Trois-Chêne Fondé en 1950 » car cela prend trop de place.</w:t>
      </w:r>
    </w:p>
    <w:p w14:paraId="6516F7AC" w14:textId="37F5FFD5" w:rsidR="00DF4761" w:rsidRPr="00A05B28" w:rsidRDefault="00DF4761" w:rsidP="009C4117">
      <w:pPr>
        <w:rPr>
          <w:b/>
          <w:bCs/>
        </w:rPr>
      </w:pPr>
    </w:p>
    <w:p w14:paraId="04042600" w14:textId="2A715063" w:rsidR="000D330E" w:rsidRDefault="006055ED" w:rsidP="009C4117">
      <w:r w:rsidRPr="003E7B0A">
        <w:rPr>
          <w:b/>
          <w:bCs/>
        </w:rPr>
        <w:t xml:space="preserve">Page </w:t>
      </w:r>
      <w:r w:rsidR="0096251F">
        <w:rPr>
          <w:b/>
          <w:bCs/>
        </w:rPr>
        <w:t>A</w:t>
      </w:r>
      <w:r w:rsidRPr="003E7B0A">
        <w:rPr>
          <w:b/>
          <w:bCs/>
        </w:rPr>
        <w:t>ccueil</w:t>
      </w:r>
      <w:r>
        <w:t> :</w:t>
      </w:r>
    </w:p>
    <w:p w14:paraId="30082BD9" w14:textId="021D93CE" w:rsidR="000D330E" w:rsidRDefault="000D330E" w:rsidP="0096251F">
      <w:pPr>
        <w:pStyle w:val="Paragraphedeliste"/>
        <w:numPr>
          <w:ilvl w:val="0"/>
          <w:numId w:val="13"/>
        </w:numPr>
      </w:pPr>
      <w:r>
        <w:t xml:space="preserve">Titre : « Bienvenue au Chœur des Trois-Chêne » : une seule couleur </w:t>
      </w:r>
      <w:r w:rsidRPr="00A2594D">
        <w:t>rouge</w:t>
      </w:r>
      <w:r>
        <w:t xml:space="preserve"> pour « Chœur des Trois-Chêne »</w:t>
      </w:r>
    </w:p>
    <w:p w14:paraId="4E564391" w14:textId="23C09C74" w:rsidR="006055ED" w:rsidRDefault="00984022" w:rsidP="0096251F">
      <w:pPr>
        <w:pStyle w:val="Paragraphedeliste"/>
        <w:numPr>
          <w:ilvl w:val="0"/>
          <w:numId w:val="13"/>
        </w:numPr>
      </w:pPr>
      <w:r>
        <w:t>« N</w:t>
      </w:r>
      <w:r w:rsidR="006055ED">
        <w:t>ous rejoindre</w:t>
      </w:r>
      <w:r>
        <w:t> »</w:t>
      </w:r>
      <w:r w:rsidR="006055ED">
        <w:t xml:space="preserve"> dans le petit onglet rouge</w:t>
      </w:r>
      <w:r>
        <w:t> : supprimer l’onglet et son contenu</w:t>
      </w:r>
    </w:p>
    <w:p w14:paraId="0F590DEE" w14:textId="1870BB39" w:rsidR="006055ED" w:rsidRDefault="00984022" w:rsidP="0096251F">
      <w:pPr>
        <w:pStyle w:val="Paragraphedeliste"/>
        <w:numPr>
          <w:ilvl w:val="0"/>
          <w:numId w:val="13"/>
        </w:numPr>
      </w:pPr>
      <w:r>
        <w:t xml:space="preserve">« Nos concerts » : </w:t>
      </w:r>
      <w:r w:rsidR="00BD64AB">
        <w:t>Écrire</w:t>
      </w:r>
      <w:r w:rsidR="006055ED">
        <w:t xml:space="preserve"> « prochain</w:t>
      </w:r>
      <w:r>
        <w:t>s</w:t>
      </w:r>
      <w:r w:rsidR="006055ED">
        <w:t xml:space="preserve"> concert</w:t>
      </w:r>
      <w:r>
        <w:t>s</w:t>
      </w:r>
      <w:r w:rsidR="006055ED">
        <w:t> »</w:t>
      </w:r>
    </w:p>
    <w:p w14:paraId="7FDFF81D" w14:textId="58CCA26A" w:rsidR="006055ED" w:rsidRDefault="006055ED" w:rsidP="0096251F">
      <w:pPr>
        <w:pStyle w:val="Paragraphedeliste"/>
        <w:numPr>
          <w:ilvl w:val="0"/>
          <w:numId w:val="13"/>
        </w:numPr>
      </w:pPr>
      <w:r>
        <w:t>Photo</w:t>
      </w:r>
      <w:r w:rsidR="00134C89">
        <w:t> : à changer</w:t>
      </w:r>
    </w:p>
    <w:p w14:paraId="0C4BE219" w14:textId="4D247A8F" w:rsidR="006055ED" w:rsidRPr="00134C89" w:rsidRDefault="00134C89" w:rsidP="0096251F">
      <w:pPr>
        <w:pStyle w:val="Paragraphedeliste"/>
        <w:numPr>
          <w:ilvl w:val="0"/>
          <w:numId w:val="13"/>
        </w:numPr>
        <w:rPr>
          <w:u w:val="single"/>
        </w:rPr>
      </w:pPr>
      <w:r>
        <w:t>« Découvrir notre histoire »</w:t>
      </w:r>
      <w:r w:rsidR="0096251F">
        <w:t xml:space="preserve"> : supprimer l’onglet jaune et </w:t>
      </w:r>
      <w:r>
        <w:t>son contenu.</w:t>
      </w:r>
    </w:p>
    <w:p w14:paraId="04CAE468" w14:textId="07105AF4" w:rsidR="003E7B0A" w:rsidRDefault="003E7B0A" w:rsidP="0096251F">
      <w:pPr>
        <w:pStyle w:val="Paragraphedeliste"/>
        <w:numPr>
          <w:ilvl w:val="0"/>
          <w:numId w:val="13"/>
        </w:numPr>
      </w:pPr>
      <w:r>
        <w:t xml:space="preserve"> </w:t>
      </w:r>
      <w:r w:rsidR="00134C89">
        <w:t>Bandeau rouge </w:t>
      </w:r>
      <w:r w:rsidR="00E9366B">
        <w:t xml:space="preserve">en bas </w:t>
      </w:r>
      <w:r w:rsidR="00134C89">
        <w:t xml:space="preserve">: </w:t>
      </w:r>
      <w:r w:rsidR="0096251F">
        <w:t>« </w:t>
      </w:r>
      <w:r w:rsidR="0096251F" w:rsidRPr="001E16F6">
        <w:rPr>
          <w:u w:val="single"/>
        </w:rPr>
        <w:t>Envie de chanter avec nous ?</w:t>
      </w:r>
      <w:r w:rsidR="0096251F">
        <w:t xml:space="preserve"> » : </w:t>
      </w:r>
      <w:r w:rsidR="00E9366B">
        <w:t xml:space="preserve">Ok </w:t>
      </w:r>
    </w:p>
    <w:p w14:paraId="084BA976" w14:textId="77777777" w:rsidR="00E9366B" w:rsidRDefault="00E9366B" w:rsidP="009C4117">
      <w:r>
        <w:tab/>
      </w:r>
      <w:r w:rsidRPr="00E9366B">
        <w:rPr>
          <w:u w:val="single"/>
        </w:rPr>
        <w:t>Onglet « Nous rejoindre »</w:t>
      </w:r>
      <w:r>
        <w:t xml:space="preserve"> : couleur trop foncée, difficile à lire. Éclaircir. </w:t>
      </w:r>
      <w:r w:rsidRPr="0096251F">
        <w:rPr>
          <w:b/>
          <w:bCs/>
          <w:u w:val="single"/>
        </w:rPr>
        <w:t>Clic</w:t>
      </w:r>
      <w:r w:rsidRPr="0096251F">
        <w:rPr>
          <w:u w:val="single"/>
        </w:rPr>
        <w:t> </w:t>
      </w:r>
      <w:r>
        <w:t xml:space="preserve">: </w:t>
      </w:r>
    </w:p>
    <w:p w14:paraId="3A12E85A" w14:textId="68B255D3" w:rsidR="00E9366B" w:rsidRDefault="00E9366B" w:rsidP="00E9366B">
      <w:pPr>
        <w:pStyle w:val="Paragraphedeliste"/>
        <w:numPr>
          <w:ilvl w:val="0"/>
          <w:numId w:val="11"/>
        </w:numPr>
      </w:pPr>
      <w:r>
        <w:t>Bandeau rouge « Rejoignez-nous !</w:t>
      </w:r>
      <w:r w:rsidR="00984022">
        <w:t> »</w:t>
      </w:r>
      <w:r>
        <w:t xml:space="preserve"> </w:t>
      </w:r>
      <w:r w:rsidR="00984022">
        <w:t>Titre et</w:t>
      </w:r>
      <w:r w:rsidR="00592DB4">
        <w:t xml:space="preserve"> texte</w:t>
      </w:r>
      <w:r w:rsidR="007A6413">
        <w:t xml:space="preserve"> </w:t>
      </w:r>
      <w:r w:rsidR="00592DB4">
        <w:t xml:space="preserve">: </w:t>
      </w:r>
      <w:r>
        <w:t xml:space="preserve">ok. </w:t>
      </w:r>
    </w:p>
    <w:p w14:paraId="6F72C27B" w14:textId="0AA9F1AC" w:rsidR="00E9366B" w:rsidRDefault="00E9366B" w:rsidP="00E9366B">
      <w:pPr>
        <w:pStyle w:val="Paragraphedeliste"/>
        <w:numPr>
          <w:ilvl w:val="0"/>
          <w:numId w:val="11"/>
        </w:numPr>
      </w:pPr>
      <w:r>
        <w:t>Bandeau blanc « Prêt à nous rejoindre ?</w:t>
      </w:r>
      <w:r w:rsidR="00984022">
        <w:t> »</w:t>
      </w:r>
      <w:r>
        <w:t xml:space="preserve"> Enlever</w:t>
      </w:r>
      <w:r w:rsidR="007A6413">
        <w:t xml:space="preserve"> le titre et le texte.</w:t>
      </w:r>
    </w:p>
    <w:p w14:paraId="5E08F26A" w14:textId="0564CAD6" w:rsidR="00592DB4" w:rsidRDefault="00E9366B" w:rsidP="00592DB4">
      <w:pPr>
        <w:pStyle w:val="Paragraphedeliste"/>
        <w:numPr>
          <w:ilvl w:val="0"/>
          <w:numId w:val="11"/>
        </w:numPr>
      </w:pPr>
      <w:r>
        <w:t xml:space="preserve">Onglet « Envoyer un </w:t>
      </w:r>
      <w:proofErr w:type="gramStart"/>
      <w:r>
        <w:t>email »</w:t>
      </w:r>
      <w:proofErr w:type="gramEnd"/>
      <w:r>
        <w:t xml:space="preserve"> : éclaircir car illisible et le mettre à la </w:t>
      </w:r>
      <w:r w:rsidR="009948D0">
        <w:t xml:space="preserve">suite de </w:t>
      </w:r>
      <w:r w:rsidR="00592DB4">
        <w:t>« Rejoignez-nous ! »</w:t>
      </w:r>
    </w:p>
    <w:p w14:paraId="5F160354" w14:textId="5F798233" w:rsidR="00984022" w:rsidRDefault="00984022" w:rsidP="00592DB4">
      <w:pPr>
        <w:pStyle w:val="Paragraphedeliste"/>
        <w:numPr>
          <w:ilvl w:val="0"/>
          <w:numId w:val="11"/>
        </w:numPr>
      </w:pPr>
      <w:r>
        <w:t>Supprimer la phrase du bas de la page : « Première séance d’essai gratuite et sans engagement »</w:t>
      </w:r>
    </w:p>
    <w:p w14:paraId="3337F529" w14:textId="7F92ED8E" w:rsidR="00592DB4" w:rsidRDefault="00592DB4" w:rsidP="00592DB4">
      <w:pPr>
        <w:pStyle w:val="Paragraphedeliste"/>
        <w:ind w:left="0"/>
        <w:rPr>
          <w:b/>
          <w:bCs/>
        </w:rPr>
      </w:pPr>
      <w:r w:rsidRPr="00592DB4">
        <w:rPr>
          <w:b/>
          <w:bCs/>
        </w:rPr>
        <w:t>Retour à « Accueil »</w:t>
      </w:r>
    </w:p>
    <w:p w14:paraId="37A38206" w14:textId="712E3644" w:rsidR="00592DB4" w:rsidRDefault="00A83760" w:rsidP="001E16F6">
      <w:pPr>
        <w:pStyle w:val="Paragraphedeliste"/>
        <w:numPr>
          <w:ilvl w:val="0"/>
          <w:numId w:val="14"/>
        </w:numPr>
      </w:pPr>
      <w:r>
        <w:t>Bandeau bleu </w:t>
      </w:r>
      <w:r w:rsidR="00592DB4">
        <w:t xml:space="preserve">en bas de la page </w:t>
      </w:r>
      <w:r>
        <w:t xml:space="preserve">: </w:t>
      </w:r>
      <w:r w:rsidR="00592DB4">
        <w:t xml:space="preserve">enlever tout le contenu et le remplacer par : </w:t>
      </w:r>
    </w:p>
    <w:p w14:paraId="6F889FBF" w14:textId="5D1622AC" w:rsidR="00AE02BC" w:rsidRPr="00984022" w:rsidRDefault="00AE02BC" w:rsidP="00AE02BC">
      <w:r w:rsidRPr="00984022">
        <w:t>R</w:t>
      </w:r>
      <w:r w:rsidR="00592DB4" w:rsidRPr="00984022">
        <w:t>emerciements</w:t>
      </w:r>
    </w:p>
    <w:p w14:paraId="2A506E71" w14:textId="7FEBCD5B" w:rsidR="00AE02BC" w:rsidRDefault="00AE02BC" w:rsidP="009C4117">
      <w:r>
        <w:t xml:space="preserve">Nous remercions chaleureusement les communes qui nous soutiennent depuis de nombreuses années </w:t>
      </w:r>
      <w:r w:rsidR="00592DB4">
        <w:t xml:space="preserve">: </w:t>
      </w:r>
      <w:r>
        <w:tab/>
      </w:r>
    </w:p>
    <w:p w14:paraId="0911EC12" w14:textId="14320D94" w:rsidR="003E7B0A" w:rsidRDefault="00AE02BC" w:rsidP="009C4117">
      <w:r>
        <w:t xml:space="preserve">La </w:t>
      </w:r>
      <w:r w:rsidR="00592DB4">
        <w:t xml:space="preserve">Commune de Chêne-Bourg </w:t>
      </w:r>
      <w:r w:rsidR="001E16F6">
        <w:t xml:space="preserve">  </w:t>
      </w:r>
      <w:r>
        <w:t>La V</w:t>
      </w:r>
      <w:r w:rsidR="00592DB4">
        <w:t xml:space="preserve">ille de Chêne-Bougeries </w:t>
      </w:r>
      <w:r w:rsidR="001E16F6">
        <w:t xml:space="preserve">  </w:t>
      </w:r>
      <w:r>
        <w:t xml:space="preserve">La </w:t>
      </w:r>
      <w:r w:rsidR="00592DB4">
        <w:t>Ville de Thônex </w:t>
      </w:r>
    </w:p>
    <w:p w14:paraId="2DF99CF5" w14:textId="77777777" w:rsidR="006055ED" w:rsidRDefault="006055ED" w:rsidP="009C4117"/>
    <w:p w14:paraId="2CD6E2B7" w14:textId="77777777" w:rsidR="0096251F" w:rsidRDefault="0096251F" w:rsidP="009C4117">
      <w:r>
        <w:rPr>
          <w:b/>
          <w:bCs/>
        </w:rPr>
        <w:t xml:space="preserve">Page </w:t>
      </w:r>
      <w:r w:rsidR="006055ED" w:rsidRPr="003E7B0A">
        <w:rPr>
          <w:b/>
          <w:bCs/>
        </w:rPr>
        <w:t>Contact </w:t>
      </w:r>
      <w:r w:rsidR="006055ED">
        <w:t xml:space="preserve">: </w:t>
      </w:r>
    </w:p>
    <w:p w14:paraId="190A066F" w14:textId="1E84B069" w:rsidR="006055ED" w:rsidRDefault="0096251F" w:rsidP="009C4117">
      <w:r>
        <w:t>C</w:t>
      </w:r>
      <w:r w:rsidR="002A378C">
        <w:t>orriger le numéro de téléphone : 022 349 03 63 et ne pas mettre d’accès direct chez Anne Grandjean si on clique dessus.</w:t>
      </w:r>
    </w:p>
    <w:p w14:paraId="18F49806" w14:textId="77777777" w:rsidR="006055ED" w:rsidRDefault="006055ED" w:rsidP="009C4117"/>
    <w:p w14:paraId="0B1528EB" w14:textId="7A42A246" w:rsidR="006055ED" w:rsidRDefault="0096251F" w:rsidP="009C4117">
      <w:r>
        <w:rPr>
          <w:b/>
          <w:bCs/>
        </w:rPr>
        <w:t xml:space="preserve">Page </w:t>
      </w:r>
      <w:r w:rsidR="006055ED" w:rsidRPr="003E7B0A">
        <w:rPr>
          <w:b/>
          <w:bCs/>
        </w:rPr>
        <w:t>L’association</w:t>
      </w:r>
      <w:r w:rsidR="006055ED">
        <w:t> :</w:t>
      </w:r>
    </w:p>
    <w:p w14:paraId="28E048DD" w14:textId="272101C8" w:rsidR="003E7B0A" w:rsidRDefault="003E7B0A" w:rsidP="001E16F6">
      <w:pPr>
        <w:pStyle w:val="Paragraphedeliste"/>
        <w:numPr>
          <w:ilvl w:val="0"/>
          <w:numId w:val="14"/>
        </w:numPr>
      </w:pPr>
      <w:r>
        <w:t>Qui sommes-nous</w:t>
      </w:r>
      <w:r w:rsidR="00C55AE0">
        <w:t> : ok</w:t>
      </w:r>
    </w:p>
    <w:p w14:paraId="58B04E24" w14:textId="6ACBB53F" w:rsidR="003E7B0A" w:rsidRDefault="003E7B0A" w:rsidP="001E16F6">
      <w:pPr>
        <w:pStyle w:val="Paragraphedeliste"/>
        <w:numPr>
          <w:ilvl w:val="0"/>
          <w:numId w:val="14"/>
        </w:numPr>
      </w:pPr>
      <w:r>
        <w:t>Directeur artistique : à compléter</w:t>
      </w:r>
    </w:p>
    <w:p w14:paraId="52C19096" w14:textId="283F87A7" w:rsidR="003E7B0A" w:rsidRDefault="003E7B0A" w:rsidP="001E16F6">
      <w:pPr>
        <w:pStyle w:val="Paragraphedeliste"/>
        <w:numPr>
          <w:ilvl w:val="0"/>
          <w:numId w:val="14"/>
        </w:numPr>
      </w:pPr>
      <w:r>
        <w:t xml:space="preserve">Notre but : ok </w:t>
      </w:r>
    </w:p>
    <w:p w14:paraId="358226A3" w14:textId="77777777" w:rsidR="00C55AE0" w:rsidRDefault="00C55AE0" w:rsidP="009C4117"/>
    <w:p w14:paraId="2DC1CD1A" w14:textId="3ADA2CD8" w:rsidR="003E7B0A" w:rsidRDefault="0096251F" w:rsidP="009C4117">
      <w:r>
        <w:rPr>
          <w:b/>
          <w:bCs/>
        </w:rPr>
        <w:t xml:space="preserve">Page </w:t>
      </w:r>
      <w:r w:rsidR="003E7B0A" w:rsidRPr="003E7B0A">
        <w:rPr>
          <w:b/>
          <w:bCs/>
        </w:rPr>
        <w:t>Infos pratiques</w:t>
      </w:r>
      <w:r w:rsidR="003E7B0A">
        <w:t> :</w:t>
      </w:r>
    </w:p>
    <w:p w14:paraId="09FA7E4C" w14:textId="12FF0D44" w:rsidR="00C55AE0" w:rsidRDefault="00C55AE0" w:rsidP="001E16F6">
      <w:pPr>
        <w:pStyle w:val="Paragraphedeliste"/>
        <w:numPr>
          <w:ilvl w:val="0"/>
          <w:numId w:val="15"/>
        </w:numPr>
      </w:pPr>
      <w:r>
        <w:t xml:space="preserve">Lieu : adresse à compléter : </w:t>
      </w:r>
    </w:p>
    <w:p w14:paraId="68BAE024" w14:textId="37E58776" w:rsidR="00C55AE0" w:rsidRDefault="00C55AE0" w:rsidP="009C4117">
      <w:r>
        <w:tab/>
        <w:t>Salle de réunion de l’École de la Place Favre</w:t>
      </w:r>
    </w:p>
    <w:p w14:paraId="0C23B185" w14:textId="1FE6BA75" w:rsidR="00C55AE0" w:rsidRDefault="00C55AE0" w:rsidP="009C4117">
      <w:r>
        <w:tab/>
        <w:t>Av. François Grison 1</w:t>
      </w:r>
    </w:p>
    <w:p w14:paraId="1E948363" w14:textId="4F679691" w:rsidR="00C55AE0" w:rsidRDefault="00C55AE0" w:rsidP="009C4117">
      <w:r>
        <w:tab/>
        <w:t>1225 Chêne-Bourg</w:t>
      </w:r>
    </w:p>
    <w:p w14:paraId="5614141B" w14:textId="61A02976" w:rsidR="00C55AE0" w:rsidRDefault="00C55AE0" w:rsidP="001E16F6">
      <w:pPr>
        <w:pStyle w:val="Paragraphedeliste"/>
        <w:numPr>
          <w:ilvl w:val="0"/>
          <w:numId w:val="15"/>
        </w:numPr>
      </w:pPr>
      <w:r>
        <w:t xml:space="preserve">Horaire : enlever le pluriel à </w:t>
      </w:r>
      <w:r w:rsidR="00493735">
        <w:t>H</w:t>
      </w:r>
      <w:r>
        <w:t xml:space="preserve">oraire et </w:t>
      </w:r>
      <w:proofErr w:type="gramStart"/>
      <w:r w:rsidR="00493735">
        <w:t>M</w:t>
      </w:r>
      <w:r>
        <w:t>ardi</w:t>
      </w:r>
      <w:proofErr w:type="gramEnd"/>
    </w:p>
    <w:p w14:paraId="17EB1C3B" w14:textId="0A6A12FF" w:rsidR="00493735" w:rsidRDefault="00493735" w:rsidP="001E16F6">
      <w:pPr>
        <w:pStyle w:val="Paragraphedeliste"/>
        <w:numPr>
          <w:ilvl w:val="0"/>
          <w:numId w:val="15"/>
        </w:numPr>
      </w:pPr>
      <w:r>
        <w:t>Accès : Ajouter Bus 41</w:t>
      </w:r>
    </w:p>
    <w:p w14:paraId="21699DE9" w14:textId="1521BFB1" w:rsidR="00493735" w:rsidRDefault="00493735" w:rsidP="001E16F6">
      <w:pPr>
        <w:pStyle w:val="Paragraphedeliste"/>
        <w:numPr>
          <w:ilvl w:val="0"/>
          <w:numId w:val="15"/>
        </w:numPr>
      </w:pPr>
      <w:r>
        <w:t xml:space="preserve">Cotisation : remplacer le symbole </w:t>
      </w:r>
      <w:r w:rsidRPr="001E16F6">
        <w:rPr>
          <w:rFonts w:ascii="Aptos" w:hAnsi="Aptos"/>
          <w:color w:val="EE0000"/>
          <w:sz w:val="32"/>
          <w:szCs w:val="32"/>
        </w:rPr>
        <w:t>€</w:t>
      </w:r>
      <w:r w:rsidRPr="001E16F6">
        <w:rPr>
          <w:rFonts w:ascii="Aptos" w:hAnsi="Aptos"/>
          <w:sz w:val="32"/>
          <w:szCs w:val="32"/>
        </w:rPr>
        <w:t xml:space="preserve"> </w:t>
      </w:r>
      <w:r w:rsidRPr="001E16F6">
        <w:rPr>
          <w:rFonts w:ascii="Aptos" w:hAnsi="Aptos"/>
        </w:rPr>
        <w:t xml:space="preserve">par </w:t>
      </w:r>
      <w:r w:rsidRPr="001E16F6">
        <w:rPr>
          <w:rFonts w:ascii="Aptos" w:hAnsi="Aptos"/>
          <w:color w:val="EE0000"/>
        </w:rPr>
        <w:t>CHF</w:t>
      </w:r>
    </w:p>
    <w:p w14:paraId="4BDA93AC" w14:textId="71BF5122" w:rsidR="003E7B0A" w:rsidRDefault="003E7B0A" w:rsidP="001E16F6">
      <w:pPr>
        <w:pStyle w:val="Paragraphedeliste"/>
        <w:numPr>
          <w:ilvl w:val="0"/>
          <w:numId w:val="15"/>
        </w:numPr>
      </w:pPr>
      <w:r>
        <w:t>IBAN</w:t>
      </w:r>
      <w:r w:rsidR="00CB3698">
        <w:t> :</w:t>
      </w:r>
      <w:r>
        <w:t> </w:t>
      </w:r>
      <w:r w:rsidR="00BD64AB">
        <w:t>supprimer</w:t>
      </w:r>
    </w:p>
    <w:p w14:paraId="27C78CAB" w14:textId="77777777" w:rsidR="003A0019" w:rsidRDefault="003A0019" w:rsidP="009C4117"/>
    <w:p w14:paraId="13CE6564" w14:textId="7A4B0148" w:rsidR="00BD64AB" w:rsidRDefault="0096251F" w:rsidP="009C4117">
      <w:pPr>
        <w:rPr>
          <w:b/>
          <w:bCs/>
        </w:rPr>
      </w:pPr>
      <w:r>
        <w:rPr>
          <w:b/>
          <w:bCs/>
        </w:rPr>
        <w:t xml:space="preserve">Page </w:t>
      </w:r>
      <w:r w:rsidR="003A0019" w:rsidRPr="003A0019">
        <w:rPr>
          <w:b/>
          <w:bCs/>
        </w:rPr>
        <w:t>Galerie :</w:t>
      </w:r>
      <w:r w:rsidR="009948D0">
        <w:rPr>
          <w:b/>
          <w:bCs/>
        </w:rPr>
        <w:t xml:space="preserve"> </w:t>
      </w:r>
    </w:p>
    <w:p w14:paraId="59C9C562" w14:textId="1C6DF42A" w:rsidR="00BD64AB" w:rsidRPr="00BD64AB" w:rsidRDefault="00BD64AB" w:rsidP="001E16F6">
      <w:pPr>
        <w:pStyle w:val="Paragraphedeliste"/>
        <w:numPr>
          <w:ilvl w:val="0"/>
          <w:numId w:val="16"/>
        </w:numPr>
      </w:pPr>
      <w:r>
        <w:t>Bandeau rouge : ok</w:t>
      </w:r>
    </w:p>
    <w:p w14:paraId="03A51293" w14:textId="504BB702" w:rsidR="00BD64AB" w:rsidRDefault="00BD64AB" w:rsidP="001E16F6">
      <w:pPr>
        <w:pStyle w:val="Paragraphedeliste"/>
        <w:numPr>
          <w:ilvl w:val="0"/>
          <w:numId w:val="16"/>
        </w:numPr>
      </w:pPr>
      <w:r>
        <w:t>Supprimer</w:t>
      </w:r>
      <w:r w:rsidR="009948D0">
        <w:t xml:space="preserve"> tous les </w:t>
      </w:r>
      <w:r>
        <w:t>sous-</w:t>
      </w:r>
      <w:r w:rsidR="009948D0">
        <w:t>titres</w:t>
      </w:r>
      <w:r>
        <w:t> :</w:t>
      </w:r>
      <w:r w:rsidR="009948D0">
        <w:t>« Toutes les photos, Concerts, Répétitions, Convivialité, Événements »</w:t>
      </w:r>
    </w:p>
    <w:p w14:paraId="2E0B487C" w14:textId="0F607CEC" w:rsidR="003A0019" w:rsidRDefault="009948D0" w:rsidP="009C4117">
      <w:pPr>
        <w:rPr>
          <w:b/>
          <w:bCs/>
        </w:rPr>
      </w:pPr>
      <w:r>
        <w:t>M</w:t>
      </w:r>
      <w:r w:rsidRPr="009948D0">
        <w:t xml:space="preserve">ettre </w:t>
      </w:r>
      <w:r>
        <w:t xml:space="preserve">simplement d’abord </w:t>
      </w:r>
      <w:r w:rsidRPr="009948D0">
        <w:t>une vidéo</w:t>
      </w:r>
      <w:r>
        <w:t xml:space="preserve"> puis les photos.</w:t>
      </w:r>
    </w:p>
    <w:p w14:paraId="1274DEF4" w14:textId="09A2CAED" w:rsidR="003A0019" w:rsidRPr="003A0019" w:rsidRDefault="00BD64AB" w:rsidP="001E16F6">
      <w:pPr>
        <w:pStyle w:val="Paragraphedeliste"/>
        <w:numPr>
          <w:ilvl w:val="0"/>
          <w:numId w:val="17"/>
        </w:numPr>
      </w:pPr>
      <w:r>
        <w:t>B</w:t>
      </w:r>
      <w:r w:rsidR="003A0019">
        <w:t xml:space="preserve">andeau rouge et bandeau bleu </w:t>
      </w:r>
      <w:r>
        <w:t>du bas de la page : tout supprimer</w:t>
      </w:r>
    </w:p>
    <w:p w14:paraId="621688DF" w14:textId="77777777" w:rsidR="003E7B0A" w:rsidRDefault="003E7B0A" w:rsidP="009C4117"/>
    <w:p w14:paraId="78CBE7EF" w14:textId="5D20F59F" w:rsidR="00BD64AB" w:rsidRDefault="0096251F" w:rsidP="009C4117">
      <w:r>
        <w:rPr>
          <w:b/>
          <w:bCs/>
        </w:rPr>
        <w:t xml:space="preserve">Page </w:t>
      </w:r>
      <w:r w:rsidR="003E7B0A" w:rsidRPr="003E7B0A">
        <w:rPr>
          <w:b/>
          <w:bCs/>
        </w:rPr>
        <w:t>Prochains concerts</w:t>
      </w:r>
      <w:r w:rsidR="003E7B0A">
        <w:t xml:space="preserve"> : </w:t>
      </w:r>
    </w:p>
    <w:p w14:paraId="78EA84D2" w14:textId="739E9F4B" w:rsidR="003E7B0A" w:rsidRDefault="00BD64AB" w:rsidP="009C4117">
      <w:r>
        <w:t>S</w:t>
      </w:r>
      <w:r w:rsidR="007A6413">
        <w:t>upprimer ce chapitre car figure déjà sur la page d’accueil</w:t>
      </w:r>
    </w:p>
    <w:p w14:paraId="76886061" w14:textId="77777777" w:rsidR="003E7B0A" w:rsidRDefault="003E7B0A" w:rsidP="009C4117"/>
    <w:p w14:paraId="0E5952F3" w14:textId="7FE225A2" w:rsidR="003A0019" w:rsidRDefault="003A0019" w:rsidP="009C4117"/>
    <w:p w14:paraId="6AD520E2" w14:textId="77777777" w:rsidR="003E7B0A" w:rsidRPr="009C4117" w:rsidRDefault="003E7B0A" w:rsidP="009C4117"/>
    <w:sectPr w:rsidR="003E7B0A" w:rsidRPr="009C4117" w:rsidSect="0092267E">
      <w:footerReference w:type="even" r:id="rId8"/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E941D" w14:textId="77777777" w:rsidR="00537A02" w:rsidRDefault="00537A02" w:rsidP="00503AE2">
      <w:r>
        <w:separator/>
      </w:r>
    </w:p>
  </w:endnote>
  <w:endnote w:type="continuationSeparator" w:id="0">
    <w:p w14:paraId="411DF2E1" w14:textId="77777777" w:rsidR="00537A02" w:rsidRDefault="00537A02" w:rsidP="00503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739258700"/>
      <w:docPartObj>
        <w:docPartGallery w:val="Page Numbers (Bottom of Page)"/>
        <w:docPartUnique/>
      </w:docPartObj>
    </w:sdtPr>
    <w:sdtContent>
      <w:p w14:paraId="24921329" w14:textId="7CA983EB" w:rsidR="00503AE2" w:rsidRDefault="00503AE2" w:rsidP="002E2A1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4E5EC400" w14:textId="77777777" w:rsidR="00503AE2" w:rsidRDefault="00503AE2" w:rsidP="00503AE2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179277020"/>
      <w:docPartObj>
        <w:docPartGallery w:val="Page Numbers (Bottom of Page)"/>
        <w:docPartUnique/>
      </w:docPartObj>
    </w:sdtPr>
    <w:sdtContent>
      <w:p w14:paraId="7EB0CA83" w14:textId="114904B9" w:rsidR="00503AE2" w:rsidRDefault="00503AE2" w:rsidP="002E2A1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5</w:t>
        </w:r>
        <w:r>
          <w:rPr>
            <w:rStyle w:val="Numrodepage"/>
          </w:rPr>
          <w:fldChar w:fldCharType="end"/>
        </w:r>
      </w:p>
    </w:sdtContent>
  </w:sdt>
  <w:p w14:paraId="12591614" w14:textId="77777777" w:rsidR="00503AE2" w:rsidRDefault="00503AE2" w:rsidP="00503AE2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074E3" w14:textId="77777777" w:rsidR="00537A02" w:rsidRDefault="00537A02" w:rsidP="00503AE2">
      <w:r>
        <w:separator/>
      </w:r>
    </w:p>
  </w:footnote>
  <w:footnote w:type="continuationSeparator" w:id="0">
    <w:p w14:paraId="16669B7F" w14:textId="77777777" w:rsidR="00537A02" w:rsidRDefault="00537A02" w:rsidP="00503A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52B"/>
    <w:multiLevelType w:val="hybridMultilevel"/>
    <w:tmpl w:val="0CC2F272"/>
    <w:lvl w:ilvl="0" w:tplc="C0C4DAB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A4551"/>
    <w:multiLevelType w:val="hybridMultilevel"/>
    <w:tmpl w:val="0BC847E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EE2154"/>
    <w:multiLevelType w:val="hybridMultilevel"/>
    <w:tmpl w:val="11BCD0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0F63DE"/>
    <w:multiLevelType w:val="hybridMultilevel"/>
    <w:tmpl w:val="60A8A1FA"/>
    <w:lvl w:ilvl="0" w:tplc="ECEA78E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25B3FFC"/>
    <w:multiLevelType w:val="hybridMultilevel"/>
    <w:tmpl w:val="B58A19D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C558A3"/>
    <w:multiLevelType w:val="hybridMultilevel"/>
    <w:tmpl w:val="7092FAA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2E53BA9"/>
    <w:multiLevelType w:val="hybridMultilevel"/>
    <w:tmpl w:val="39BC28F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5F82649"/>
    <w:multiLevelType w:val="hybridMultilevel"/>
    <w:tmpl w:val="2C76F514"/>
    <w:lvl w:ilvl="0" w:tplc="BC14BC4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bCs/>
        <w:color w:val="4C94D8" w:themeColor="text2" w:themeTint="8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551F64"/>
    <w:multiLevelType w:val="hybridMultilevel"/>
    <w:tmpl w:val="2B0E0B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83141"/>
    <w:multiLevelType w:val="hybridMultilevel"/>
    <w:tmpl w:val="803887AC"/>
    <w:lvl w:ilvl="0" w:tplc="6D9A50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4308C3"/>
    <w:multiLevelType w:val="hybridMultilevel"/>
    <w:tmpl w:val="D6C013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53202"/>
    <w:multiLevelType w:val="hybridMultilevel"/>
    <w:tmpl w:val="381C0A2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370407B"/>
    <w:multiLevelType w:val="hybridMultilevel"/>
    <w:tmpl w:val="43AEDE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ED5B46"/>
    <w:multiLevelType w:val="hybridMultilevel"/>
    <w:tmpl w:val="EFD8CD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434FD4"/>
    <w:multiLevelType w:val="hybridMultilevel"/>
    <w:tmpl w:val="857EBF06"/>
    <w:lvl w:ilvl="0" w:tplc="F3A23C66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30B6750"/>
    <w:multiLevelType w:val="hybridMultilevel"/>
    <w:tmpl w:val="B6963332"/>
    <w:lvl w:ilvl="0" w:tplc="AB7C1E9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266765"/>
    <w:multiLevelType w:val="hybridMultilevel"/>
    <w:tmpl w:val="D4CAFDA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3438599">
    <w:abstractNumId w:val="2"/>
  </w:num>
  <w:num w:numId="2" w16cid:durableId="2078357176">
    <w:abstractNumId w:val="9"/>
  </w:num>
  <w:num w:numId="3" w16cid:durableId="1638873299">
    <w:abstractNumId w:val="8"/>
  </w:num>
  <w:num w:numId="4" w16cid:durableId="1484081355">
    <w:abstractNumId w:val="10"/>
  </w:num>
  <w:num w:numId="5" w16cid:durableId="339237502">
    <w:abstractNumId w:val="13"/>
  </w:num>
  <w:num w:numId="6" w16cid:durableId="2124689729">
    <w:abstractNumId w:val="7"/>
  </w:num>
  <w:num w:numId="7" w16cid:durableId="1337802344">
    <w:abstractNumId w:val="15"/>
  </w:num>
  <w:num w:numId="8" w16cid:durableId="219637975">
    <w:abstractNumId w:val="11"/>
  </w:num>
  <w:num w:numId="9" w16cid:durableId="1056128149">
    <w:abstractNumId w:val="0"/>
  </w:num>
  <w:num w:numId="10" w16cid:durableId="2086101592">
    <w:abstractNumId w:val="14"/>
  </w:num>
  <w:num w:numId="11" w16cid:durableId="1702047818">
    <w:abstractNumId w:val="12"/>
  </w:num>
  <w:num w:numId="12" w16cid:durableId="13774233">
    <w:abstractNumId w:val="3"/>
  </w:num>
  <w:num w:numId="13" w16cid:durableId="348070617">
    <w:abstractNumId w:val="4"/>
  </w:num>
  <w:num w:numId="14" w16cid:durableId="430711337">
    <w:abstractNumId w:val="5"/>
  </w:num>
  <w:num w:numId="15" w16cid:durableId="1043217654">
    <w:abstractNumId w:val="16"/>
  </w:num>
  <w:num w:numId="16" w16cid:durableId="233126186">
    <w:abstractNumId w:val="6"/>
  </w:num>
  <w:num w:numId="17" w16cid:durableId="220749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117"/>
    <w:rsid w:val="00006766"/>
    <w:rsid w:val="000077E1"/>
    <w:rsid w:val="000304EC"/>
    <w:rsid w:val="000C64A9"/>
    <w:rsid w:val="000D330E"/>
    <w:rsid w:val="000E7C81"/>
    <w:rsid w:val="00134C89"/>
    <w:rsid w:val="00165857"/>
    <w:rsid w:val="00184B95"/>
    <w:rsid w:val="00193008"/>
    <w:rsid w:val="001E0A9C"/>
    <w:rsid w:val="001E16F6"/>
    <w:rsid w:val="00234E65"/>
    <w:rsid w:val="002819D6"/>
    <w:rsid w:val="00281CEB"/>
    <w:rsid w:val="002A378C"/>
    <w:rsid w:val="002D5AA6"/>
    <w:rsid w:val="00370FDA"/>
    <w:rsid w:val="003725EA"/>
    <w:rsid w:val="00375113"/>
    <w:rsid w:val="003A0019"/>
    <w:rsid w:val="003E7B0A"/>
    <w:rsid w:val="00476403"/>
    <w:rsid w:val="00493735"/>
    <w:rsid w:val="004E7EA0"/>
    <w:rsid w:val="00503AE2"/>
    <w:rsid w:val="00537A02"/>
    <w:rsid w:val="00564F11"/>
    <w:rsid w:val="005836B5"/>
    <w:rsid w:val="00592DB4"/>
    <w:rsid w:val="005D0F9B"/>
    <w:rsid w:val="006055ED"/>
    <w:rsid w:val="00652E4B"/>
    <w:rsid w:val="006D6B40"/>
    <w:rsid w:val="00714B46"/>
    <w:rsid w:val="007A6413"/>
    <w:rsid w:val="007E51B1"/>
    <w:rsid w:val="008064C9"/>
    <w:rsid w:val="009066E6"/>
    <w:rsid w:val="0092267E"/>
    <w:rsid w:val="00935BE7"/>
    <w:rsid w:val="00937F73"/>
    <w:rsid w:val="0096251F"/>
    <w:rsid w:val="00966A6B"/>
    <w:rsid w:val="00984022"/>
    <w:rsid w:val="009948D0"/>
    <w:rsid w:val="009C4117"/>
    <w:rsid w:val="009C5DEA"/>
    <w:rsid w:val="009C5FDF"/>
    <w:rsid w:val="00A05B28"/>
    <w:rsid w:val="00A2594D"/>
    <w:rsid w:val="00A47C3F"/>
    <w:rsid w:val="00A83760"/>
    <w:rsid w:val="00AC10B1"/>
    <w:rsid w:val="00AC725E"/>
    <w:rsid w:val="00AE02BC"/>
    <w:rsid w:val="00AF02C0"/>
    <w:rsid w:val="00BD64AB"/>
    <w:rsid w:val="00BE5492"/>
    <w:rsid w:val="00C27D83"/>
    <w:rsid w:val="00C55AE0"/>
    <w:rsid w:val="00C702D7"/>
    <w:rsid w:val="00C83898"/>
    <w:rsid w:val="00CB3698"/>
    <w:rsid w:val="00D06155"/>
    <w:rsid w:val="00D3063D"/>
    <w:rsid w:val="00D64691"/>
    <w:rsid w:val="00D84680"/>
    <w:rsid w:val="00D92F29"/>
    <w:rsid w:val="00DA333B"/>
    <w:rsid w:val="00DB2E8E"/>
    <w:rsid w:val="00DD49CC"/>
    <w:rsid w:val="00DD55D0"/>
    <w:rsid w:val="00DE5C3A"/>
    <w:rsid w:val="00DF4761"/>
    <w:rsid w:val="00E92679"/>
    <w:rsid w:val="00E9366B"/>
    <w:rsid w:val="00ED207C"/>
    <w:rsid w:val="00F028D6"/>
    <w:rsid w:val="00F535C1"/>
    <w:rsid w:val="00F67A28"/>
    <w:rsid w:val="00FB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709AE"/>
  <w15:chartTrackingRefBased/>
  <w15:docId w15:val="{3235E3D9-CB95-F34E-B9F7-30B0D6186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4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4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4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4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4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41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41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41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41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4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4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4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411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411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411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411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411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411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41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4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41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4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41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411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411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411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4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411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4117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503AE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03AE2"/>
  </w:style>
  <w:style w:type="character" w:styleId="Numrodepage">
    <w:name w:val="page number"/>
    <w:basedOn w:val="Policepardfaut"/>
    <w:uiPriority w:val="99"/>
    <w:semiHidden/>
    <w:unhideWhenUsed/>
    <w:rsid w:val="00503AE2"/>
  </w:style>
  <w:style w:type="paragraph" w:styleId="En-tte">
    <w:name w:val="header"/>
    <w:basedOn w:val="Normal"/>
    <w:link w:val="En-tteCar"/>
    <w:uiPriority w:val="99"/>
    <w:unhideWhenUsed/>
    <w:rsid w:val="009C5DEA"/>
    <w:pPr>
      <w:tabs>
        <w:tab w:val="center" w:pos="4703"/>
        <w:tab w:val="right" w:pos="9406"/>
      </w:tabs>
    </w:pPr>
    <w:rPr>
      <w:kern w:val="0"/>
      <w:sz w:val="22"/>
      <w:szCs w:val="22"/>
      <w14:ligatures w14:val="none"/>
    </w:rPr>
  </w:style>
  <w:style w:type="character" w:customStyle="1" w:styleId="En-tteCar">
    <w:name w:val="En-tête Car"/>
    <w:basedOn w:val="Policepardfaut"/>
    <w:link w:val="En-tte"/>
    <w:uiPriority w:val="99"/>
    <w:rsid w:val="009C5DEA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345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Jean-Pierre Passerat</dc:creator>
  <cp:keywords/>
  <dc:description/>
  <cp:lastModifiedBy>Jean-Pierre Passerat</cp:lastModifiedBy>
  <cp:revision>5</cp:revision>
  <cp:lastPrinted>2025-11-11T15:44:00Z</cp:lastPrinted>
  <dcterms:created xsi:type="dcterms:W3CDTF">2025-11-19T17:22:00Z</dcterms:created>
  <dcterms:modified xsi:type="dcterms:W3CDTF">2025-11-19T18:37:00Z</dcterms:modified>
</cp:coreProperties>
</file>