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E5BB" w14:textId="19842574" w:rsidR="009E35C1" w:rsidRPr="001365FE" w:rsidRDefault="001365FE" w:rsidP="001365FE">
      <w:pPr>
        <w:pStyle w:val="ListParagraph"/>
        <w:numPr>
          <w:ilvl w:val="0"/>
          <w:numId w:val="1"/>
        </w:numPr>
      </w:pPr>
      <w:r>
        <w:rPr>
          <w:lang w:val="en-US"/>
        </w:rPr>
        <w:t>Searching for an element in an array</w:t>
      </w:r>
    </w:p>
    <w:p w14:paraId="7D9D9706" w14:textId="3521D29C" w:rsidR="001365FE" w:rsidRP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rPr>
          <w:lang w:val="en-US"/>
        </w:rPr>
        <w:t>find() vs binary_search()</w:t>
      </w:r>
    </w:p>
    <w:p w14:paraId="695A3587" w14:textId="0BE61889" w:rsidR="001365FE" w:rsidRDefault="001951B3" w:rsidP="001365FE">
      <w:pPr>
        <w:pStyle w:val="ListParagraph"/>
        <w:numPr>
          <w:ilvl w:val="2"/>
          <w:numId w:val="1"/>
        </w:numPr>
        <w:spacing w:before="240"/>
      </w:pPr>
      <w:hyperlink r:id="rId5" w:history="1">
        <w:r w:rsidR="001365FE" w:rsidRPr="00C33C86">
          <w:rPr>
            <w:rStyle w:val="Hyperlink"/>
          </w:rPr>
          <w:t>https://stackoverflow.com/questions/68220759/find-vs-binary-search-in-stl</w:t>
        </w:r>
      </w:hyperlink>
    </w:p>
    <w:p w14:paraId="1547E563" w14:textId="246432A2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>How to use binary_search() function</w:t>
      </w:r>
    </w:p>
    <w:p w14:paraId="32F743E0" w14:textId="09E63565" w:rsidR="001365FE" w:rsidRDefault="001951B3" w:rsidP="001365FE">
      <w:pPr>
        <w:pStyle w:val="ListParagraph"/>
        <w:numPr>
          <w:ilvl w:val="2"/>
          <w:numId w:val="1"/>
        </w:numPr>
        <w:spacing w:before="240"/>
      </w:pPr>
      <w:hyperlink r:id="rId6" w:history="1">
        <w:r w:rsidR="001365FE" w:rsidRPr="00C33C86">
          <w:rPr>
            <w:rStyle w:val="Hyperlink"/>
          </w:rPr>
          <w:t>https://www.geeksforgeeks.org/binary-search-algorithms-the-c-standard-template-library-stl/</w:t>
        </w:r>
      </w:hyperlink>
    </w:p>
    <w:p w14:paraId="201A4E62" w14:textId="5D5C041A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>How to use find() function</w:t>
      </w:r>
    </w:p>
    <w:p w14:paraId="43ECC238" w14:textId="2B270ED7" w:rsidR="00596067" w:rsidRDefault="001951B3" w:rsidP="00596067">
      <w:pPr>
        <w:pStyle w:val="ListParagraph"/>
        <w:numPr>
          <w:ilvl w:val="2"/>
          <w:numId w:val="1"/>
        </w:numPr>
        <w:spacing w:before="240"/>
      </w:pPr>
      <w:hyperlink r:id="rId7" w:history="1">
        <w:r w:rsidR="001365FE" w:rsidRPr="00C33C86">
          <w:rPr>
            <w:rStyle w:val="Hyperlink"/>
          </w:rPr>
          <w:t>https://www.geeksforgeeks.org/std-find-in-cpp/</w:t>
        </w:r>
      </w:hyperlink>
    </w:p>
    <w:p w14:paraId="75F881EF" w14:textId="172993E2" w:rsidR="00596067" w:rsidRDefault="0006364C" w:rsidP="00596067">
      <w:pPr>
        <w:pStyle w:val="ListParagraph"/>
        <w:numPr>
          <w:ilvl w:val="0"/>
          <w:numId w:val="1"/>
        </w:numPr>
        <w:spacing w:before="240"/>
      </w:pPr>
      <w:r>
        <w:t>g</w:t>
      </w:r>
      <w:r w:rsidR="00596067">
        <w:t>etline()</w:t>
      </w:r>
    </w:p>
    <w:p w14:paraId="216A4EC7" w14:textId="292D433A" w:rsidR="00596067" w:rsidRDefault="0006364C" w:rsidP="00596067">
      <w:pPr>
        <w:pStyle w:val="ListParagraph"/>
        <w:numPr>
          <w:ilvl w:val="1"/>
          <w:numId w:val="1"/>
        </w:numPr>
        <w:spacing w:before="240"/>
      </w:pPr>
      <w:r>
        <w:t>Syntax</w:t>
      </w:r>
    </w:p>
    <w:p w14:paraId="4878DD0A" w14:textId="5E01322E" w:rsidR="00D84437" w:rsidRDefault="00D84437" w:rsidP="00D84437">
      <w:pPr>
        <w:pStyle w:val="ListParagraph"/>
        <w:numPr>
          <w:ilvl w:val="2"/>
          <w:numId w:val="1"/>
        </w:numPr>
        <w:spacing w:before="240"/>
      </w:pPr>
      <w:r>
        <w:t>If taking any input before using a getline(), USE .ignore();</w:t>
      </w:r>
    </w:p>
    <w:p w14:paraId="77E7BCE7" w14:textId="3BBBBE37" w:rsidR="0006364C" w:rsidRDefault="0006364C" w:rsidP="0006364C">
      <w:pPr>
        <w:pStyle w:val="ListParagraph"/>
        <w:numPr>
          <w:ilvl w:val="2"/>
          <w:numId w:val="1"/>
        </w:numPr>
        <w:spacing w:before="240"/>
      </w:pPr>
      <w:r>
        <w:t>To specify a delimiter (string terminator)</w:t>
      </w:r>
    </w:p>
    <w:p w14:paraId="653E05CD" w14:textId="3E4348F9" w:rsidR="0006364C" w:rsidRDefault="0006364C" w:rsidP="0006364C">
      <w:pPr>
        <w:pStyle w:val="ListParagraph"/>
        <w:numPr>
          <w:ilvl w:val="3"/>
          <w:numId w:val="1"/>
        </w:numPr>
        <w:spacing w:before="240"/>
      </w:pPr>
      <w:r>
        <w:t>cin.getline(str, 50, ‘$’);</w:t>
      </w:r>
    </w:p>
    <w:p w14:paraId="36534EB3" w14:textId="5F0CBA7F" w:rsidR="0006364C" w:rsidRDefault="006A6A6A" w:rsidP="0006364C">
      <w:pPr>
        <w:pStyle w:val="ListParagraph"/>
        <w:numPr>
          <w:ilvl w:val="2"/>
          <w:numId w:val="1"/>
        </w:numPr>
        <w:spacing w:before="240"/>
      </w:pPr>
      <w:r>
        <w:t>How to get a string without specifying the size</w:t>
      </w:r>
    </w:p>
    <w:p w14:paraId="065B92B3" w14:textId="66FEBAA1" w:rsidR="006A6A6A" w:rsidRDefault="006A6A6A" w:rsidP="006A6A6A">
      <w:pPr>
        <w:pStyle w:val="ListParagraph"/>
        <w:numPr>
          <w:ilvl w:val="3"/>
          <w:numId w:val="1"/>
        </w:numPr>
        <w:spacing w:before="240"/>
      </w:pPr>
      <w:r>
        <w:t>getline(cin, str);</w:t>
      </w:r>
    </w:p>
    <w:p w14:paraId="28D5450A" w14:textId="5F3D7467" w:rsidR="00ED43C5" w:rsidRDefault="001951B3" w:rsidP="00ED43C5">
      <w:pPr>
        <w:pStyle w:val="ListParagraph"/>
        <w:numPr>
          <w:ilvl w:val="2"/>
          <w:numId w:val="1"/>
        </w:numPr>
        <w:spacing w:before="240"/>
      </w:pPr>
      <w:hyperlink r:id="rId8" w:anchor=":~:text=The%20getline()%20function%20can,string%26%20str%2C%20char%20delim)%3B" w:history="1">
        <w:r w:rsidR="00187415" w:rsidRPr="008369B3">
          <w:rPr>
            <w:rStyle w:val="Hyperlink"/>
          </w:rPr>
          <w:t>https://www.geeksforgeeks.org/getline-string-c/#:~:text=The%20getline()%20function%20can,string%26%20str%2C%20char%20delim)%3B</w:t>
        </w:r>
      </w:hyperlink>
    </w:p>
    <w:p w14:paraId="19FEC25B" w14:textId="7869714A" w:rsidR="00ED43C5" w:rsidRDefault="00ED43C5" w:rsidP="00ED43C5">
      <w:pPr>
        <w:pStyle w:val="ListParagraph"/>
        <w:numPr>
          <w:ilvl w:val="0"/>
          <w:numId w:val="2"/>
        </w:numPr>
        <w:spacing w:before="240"/>
      </w:pPr>
      <w:r>
        <w:t>Strings</w:t>
      </w:r>
    </w:p>
    <w:p w14:paraId="501D60FA" w14:textId="0023215E" w:rsidR="00ED43C5" w:rsidRDefault="00ED43C5" w:rsidP="00187415">
      <w:pPr>
        <w:pStyle w:val="ListParagraph"/>
        <w:numPr>
          <w:ilvl w:val="1"/>
          <w:numId w:val="2"/>
        </w:numPr>
        <w:spacing w:before="240"/>
      </w:pPr>
      <w:r>
        <w:t>compare(</w:t>
      </w:r>
      <w:r w:rsidR="00EB000B">
        <w:t>):</w:t>
      </w:r>
      <w:r w:rsidR="00187415">
        <w:t xml:space="preserve"> </w:t>
      </w:r>
      <w:r>
        <w:t>Types of syntax and usage</w:t>
      </w:r>
    </w:p>
    <w:p w14:paraId="34270868" w14:textId="7D8BA7EC" w:rsidR="00ED43C5" w:rsidRDefault="001951B3" w:rsidP="00187415">
      <w:pPr>
        <w:pStyle w:val="ListParagraph"/>
        <w:numPr>
          <w:ilvl w:val="2"/>
          <w:numId w:val="2"/>
        </w:numPr>
        <w:spacing w:before="240"/>
      </w:pPr>
      <w:hyperlink r:id="rId9" w:history="1">
        <w:r w:rsidR="00187415" w:rsidRPr="008369B3">
          <w:rPr>
            <w:rStyle w:val="Hyperlink"/>
          </w:rPr>
          <w:t>https://www.geeksforgeeks.org/stdstringcompare-in-c/</w:t>
        </w:r>
      </w:hyperlink>
    </w:p>
    <w:p w14:paraId="71B60DCE" w14:textId="1DFB61DD" w:rsidR="005A651B" w:rsidRDefault="005A651B" w:rsidP="005A651B">
      <w:pPr>
        <w:pStyle w:val="ListParagraph"/>
        <w:numPr>
          <w:ilvl w:val="1"/>
          <w:numId w:val="2"/>
        </w:numPr>
        <w:spacing w:before="240"/>
      </w:pPr>
      <w:r>
        <w:t>erase():</w:t>
      </w:r>
    </w:p>
    <w:p w14:paraId="0F1C6C98" w14:textId="6247FB83" w:rsidR="005D1CF9" w:rsidRDefault="005D1CF9" w:rsidP="005A651B">
      <w:pPr>
        <w:pStyle w:val="ListParagraph"/>
        <w:numPr>
          <w:ilvl w:val="2"/>
          <w:numId w:val="2"/>
        </w:numPr>
        <w:spacing w:before="240"/>
      </w:pPr>
      <w:r>
        <w:t>str.erase(); and str.clear() are the same</w:t>
      </w:r>
    </w:p>
    <w:p w14:paraId="4FE60EE9" w14:textId="4E58A504" w:rsidR="005A651B" w:rsidRDefault="001951B3" w:rsidP="001951B3">
      <w:pPr>
        <w:pStyle w:val="ListParagraph"/>
        <w:numPr>
          <w:ilvl w:val="2"/>
          <w:numId w:val="2"/>
        </w:numPr>
        <w:spacing w:before="240"/>
      </w:pPr>
      <w:hyperlink r:id="rId10" w:history="1">
        <w:r w:rsidRPr="003A6E7E">
          <w:rPr>
            <w:rStyle w:val="Hyperlink"/>
          </w:rPr>
          <w:t>https://www.geeksforgeeks.org/stdstringerase-in-cpp/</w:t>
        </w:r>
      </w:hyperlink>
    </w:p>
    <w:p w14:paraId="4A055280" w14:textId="44F871E1" w:rsidR="005D1CF9" w:rsidRDefault="001951B3" w:rsidP="005A651B">
      <w:pPr>
        <w:pStyle w:val="ListParagraph"/>
        <w:numPr>
          <w:ilvl w:val="2"/>
          <w:numId w:val="2"/>
        </w:numPr>
        <w:spacing w:before="240"/>
      </w:pPr>
      <w:r>
        <w:t>remove() can also be used</w:t>
      </w:r>
    </w:p>
    <w:p w14:paraId="0A35AC38" w14:textId="19FBEFF4" w:rsidR="001951B3" w:rsidRDefault="001951B3" w:rsidP="001951B3">
      <w:pPr>
        <w:pStyle w:val="ListParagraph"/>
        <w:numPr>
          <w:ilvl w:val="3"/>
          <w:numId w:val="2"/>
        </w:numPr>
        <w:spacing w:before="240"/>
      </w:pPr>
      <w:hyperlink r:id="rId11" w:history="1">
        <w:r w:rsidRPr="003A6E7E">
          <w:rPr>
            <w:rStyle w:val="Hyperlink"/>
          </w:rPr>
          <w:t>https://www.geeksforgeeks.org/stdremove-stdremove_if-c/</w:t>
        </w:r>
      </w:hyperlink>
    </w:p>
    <w:p w14:paraId="3BC16EAF" w14:textId="77777777" w:rsidR="001951B3" w:rsidRDefault="001951B3" w:rsidP="001951B3">
      <w:pPr>
        <w:spacing w:before="240"/>
      </w:pPr>
    </w:p>
    <w:p w14:paraId="618A39F3" w14:textId="77777777" w:rsidR="00ED43C5" w:rsidRDefault="00ED43C5" w:rsidP="00ED43C5">
      <w:pPr>
        <w:spacing w:before="240"/>
        <w:ind w:left="2520"/>
      </w:pPr>
    </w:p>
    <w:sectPr w:rsidR="00ED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6609"/>
    <w:multiLevelType w:val="hybridMultilevel"/>
    <w:tmpl w:val="59CC3A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15D9"/>
    <w:multiLevelType w:val="hybridMultilevel"/>
    <w:tmpl w:val="EA66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3412">
    <w:abstractNumId w:val="1"/>
  </w:num>
  <w:num w:numId="2" w16cid:durableId="206690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2"/>
    <w:rsid w:val="00001882"/>
    <w:rsid w:val="0006364C"/>
    <w:rsid w:val="001365FE"/>
    <w:rsid w:val="00187415"/>
    <w:rsid w:val="001951B3"/>
    <w:rsid w:val="0024721E"/>
    <w:rsid w:val="00462B45"/>
    <w:rsid w:val="00464D31"/>
    <w:rsid w:val="00581942"/>
    <w:rsid w:val="00596067"/>
    <w:rsid w:val="005A651B"/>
    <w:rsid w:val="005D1CF9"/>
    <w:rsid w:val="006975FF"/>
    <w:rsid w:val="006A6A6A"/>
    <w:rsid w:val="009E35C1"/>
    <w:rsid w:val="00D84437"/>
    <w:rsid w:val="00EB000B"/>
    <w:rsid w:val="00E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505"/>
  <w15:chartTrackingRefBased/>
  <w15:docId w15:val="{6907D388-45B3-4BB7-9131-DEAA7725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tline-string-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d-find-in-c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search-algorithms-the-c-standard-template-library-stl/" TargetMode="External"/><Relationship Id="rId11" Type="http://schemas.openxmlformats.org/officeDocument/2006/relationships/hyperlink" Target="https://www.geeksforgeeks.org/stdremove-stdremove_if-c/" TargetMode="External"/><Relationship Id="rId5" Type="http://schemas.openxmlformats.org/officeDocument/2006/relationships/hyperlink" Target="https://stackoverflow.com/questions/68220759/find-vs-binary-search-in-stl" TargetMode="External"/><Relationship Id="rId10" Type="http://schemas.openxmlformats.org/officeDocument/2006/relationships/hyperlink" Target="https://www.geeksforgeeks.org/stdstringerase-in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dstringcompare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10146_Bhavesh_21-22</dc:creator>
  <cp:keywords/>
  <dc:description/>
  <cp:lastModifiedBy>10146_Bhavesh_21-22</cp:lastModifiedBy>
  <cp:revision>14</cp:revision>
  <dcterms:created xsi:type="dcterms:W3CDTF">2022-04-16T11:30:00Z</dcterms:created>
  <dcterms:modified xsi:type="dcterms:W3CDTF">2022-05-02T22:41:00Z</dcterms:modified>
</cp:coreProperties>
</file>