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5A2D8C16" w:rsidP="2886DEDC" w:rsidRDefault="5A2D8C16" w14:paraId="36ED9456" w14:textId="55AE0FB3">
      <w:pPr>
        <w:pStyle w:val="Title"/>
        <w:bidi w:val="0"/>
        <w:spacing w:before="0" w:beforeAutospacing="off" w:after="0" w:afterAutospacing="off" w:line="259" w:lineRule="auto"/>
        <w:ind w:left="0" w:right="0"/>
        <w:contextualSpacing/>
        <w:jc w:val="center"/>
      </w:pPr>
      <w:r w:rsidRPr="2886DEDC" w:rsidR="5A2D8C16">
        <w:rPr>
          <w:rFonts w:ascii="Calibri" w:hAnsi="Calibri" w:cs="Calibri" w:asciiTheme="majorAscii" w:hAnsiTheme="majorAscii" w:cstheme="majorAscii"/>
          <w:sz w:val="22"/>
          <w:szCs w:val="22"/>
        </w:rPr>
        <w:t>Draw It or Lose It</w:t>
      </w:r>
    </w:p>
    <w:p w:rsidRPr="006B4954" w:rsidR="00A325D0" w:rsidP="4A83774B" w:rsidRDefault="00730BFB" w14:paraId="3053A3B2" w14:textId="77777777">
      <w:pPr>
        <w:pStyle w:val="Heading1"/>
        <w:suppressAutoHyphens/>
        <w:spacing/>
        <w:contextualSpacing/>
        <w:rPr>
          <w:rFonts w:ascii="Calibri" w:hAnsi="Calibri" w:cs="Calibri" w:asciiTheme="majorAscii" w:hAnsiTheme="majorAscii" w:cstheme="majorAscii"/>
          <w:b w:val="1"/>
          <w:bCs w:val="1"/>
        </w:rPr>
      </w:pPr>
      <w:bookmarkStart w:name="_Toc2101765942" w:id="1891416790"/>
      <w:r w:rsidRPr="4A83774B" w:rsidR="321E2F2B">
        <w:rPr>
          <w:rFonts w:ascii="Calibri" w:hAnsi="Calibri" w:cs="Calibri" w:asciiTheme="majorAscii" w:hAnsiTheme="majorAscii" w:cstheme="majorAscii"/>
          <w:b w:val="1"/>
          <w:bCs w:val="1"/>
        </w:rPr>
        <w:t>CS 230 Project Software Design Template</w:t>
      </w:r>
      <w:bookmarkEnd w:id="189141679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4A83774B"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1489430186" w:id="150696769"/>
      <w:r w:rsidRPr="4A83774B" w:rsidR="321E2F2B">
        <w:rPr>
          <w:rFonts w:ascii="Calibri" w:hAnsi="Calibri" w:cs="Calibri" w:asciiTheme="majorAscii" w:hAnsiTheme="majorAscii" w:cstheme="majorAscii"/>
        </w:rPr>
        <w:t>Table of Contents</w:t>
      </w:r>
      <w:bookmarkEnd w:id="150696769"/>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460735404"/>
        <w:docPartObj>
          <w:docPartGallery w:val="Table of Contents"/>
          <w:docPartUnique/>
        </w:docPartObj>
      </w:sdtPr>
      <w:sdtContent>
        <w:p w:rsidR="005E3957" w:rsidP="4A83774B" w:rsidRDefault="00730BFB" w14:paraId="1CF62D68" w14:textId="68DA9377">
          <w:pPr>
            <w:pStyle w:val="TOC1"/>
            <w:tabs>
              <w:tab w:val="right" w:leader="dot" w:pos="9360"/>
            </w:tabs>
            <w:rPr>
              <w:rStyle w:val="Hyperlink"/>
              <w:noProof/>
            </w:rPr>
          </w:pPr>
          <w:r>
            <w:fldChar w:fldCharType="begin"/>
          </w:r>
          <w:r>
            <w:instrText xml:space="preserve">TOC \h \u \z</w:instrText>
          </w:r>
          <w:r>
            <w:fldChar w:fldCharType="separate"/>
          </w:r>
          <w:hyperlink w:anchor="_Toc2101765942">
            <w:r w:rsidRPr="4A83774B" w:rsidR="4A83774B">
              <w:rPr>
                <w:rStyle w:val="Hyperlink"/>
              </w:rPr>
              <w:t>CS 230 Project Software Design Template</w:t>
            </w:r>
            <w:r>
              <w:tab/>
            </w:r>
            <w:r>
              <w:fldChar w:fldCharType="begin"/>
            </w:r>
            <w:r>
              <w:instrText xml:space="preserve">PAGEREF _Toc2101765942 \h</w:instrText>
            </w:r>
            <w:r>
              <w:fldChar w:fldCharType="separate"/>
            </w:r>
            <w:r w:rsidRPr="4A83774B" w:rsidR="4A83774B">
              <w:rPr>
                <w:rStyle w:val="Hyperlink"/>
              </w:rPr>
              <w:t>1</w:t>
            </w:r>
            <w:r>
              <w:fldChar w:fldCharType="end"/>
            </w:r>
          </w:hyperlink>
        </w:p>
        <w:p w:rsidRPr="00B902AF" w:rsidR="005E3957" w:rsidP="4A83774B" w:rsidRDefault="005E3957" w14:paraId="2B38A495" w14:textId="2529002A">
          <w:pPr>
            <w:pStyle w:val="TOC2"/>
            <w:tabs>
              <w:tab w:val="right" w:leader="dot" w:pos="9360"/>
            </w:tabs>
            <w:spacing w:after="0"/>
            <w:rPr>
              <w:rStyle w:val="Hyperlink"/>
              <w:noProof/>
            </w:rPr>
          </w:pPr>
          <w:hyperlink w:anchor="_Toc1489430186">
            <w:r w:rsidRPr="4A83774B" w:rsidR="4A83774B">
              <w:rPr>
                <w:rStyle w:val="Hyperlink"/>
              </w:rPr>
              <w:t>Table of Contents</w:t>
            </w:r>
            <w:r>
              <w:tab/>
            </w:r>
            <w:r>
              <w:fldChar w:fldCharType="begin"/>
            </w:r>
            <w:r>
              <w:instrText xml:space="preserve">PAGEREF _Toc1489430186 \h</w:instrText>
            </w:r>
            <w:r>
              <w:fldChar w:fldCharType="separate"/>
            </w:r>
            <w:r w:rsidRPr="4A83774B" w:rsidR="4A83774B">
              <w:rPr>
                <w:rStyle w:val="Hyperlink"/>
              </w:rPr>
              <w:t>1</w:t>
            </w:r>
            <w:r>
              <w:fldChar w:fldCharType="end"/>
            </w:r>
          </w:hyperlink>
        </w:p>
        <w:p w:rsidRPr="00B902AF" w:rsidR="005E3957" w:rsidP="4A83774B" w:rsidRDefault="005E3957" w14:paraId="370EABA4" w14:textId="2E48633E">
          <w:pPr>
            <w:pStyle w:val="TOC2"/>
            <w:tabs>
              <w:tab w:val="right" w:leader="dot" w:pos="9360"/>
            </w:tabs>
            <w:spacing w:after="0"/>
            <w:rPr>
              <w:rStyle w:val="Hyperlink"/>
              <w:noProof/>
            </w:rPr>
          </w:pPr>
          <w:hyperlink w:anchor="_Toc839887045">
            <w:r w:rsidRPr="4A83774B" w:rsidR="4A83774B">
              <w:rPr>
                <w:rStyle w:val="Hyperlink"/>
              </w:rPr>
              <w:t>Document Revision History</w:t>
            </w:r>
            <w:r>
              <w:tab/>
            </w:r>
            <w:r>
              <w:fldChar w:fldCharType="begin"/>
            </w:r>
            <w:r>
              <w:instrText xml:space="preserve">PAGEREF _Toc839887045 \h</w:instrText>
            </w:r>
            <w:r>
              <w:fldChar w:fldCharType="separate"/>
            </w:r>
            <w:r w:rsidRPr="4A83774B" w:rsidR="4A83774B">
              <w:rPr>
                <w:rStyle w:val="Hyperlink"/>
              </w:rPr>
              <w:t>2</w:t>
            </w:r>
            <w:r>
              <w:fldChar w:fldCharType="end"/>
            </w:r>
          </w:hyperlink>
        </w:p>
        <w:p w:rsidRPr="00B902AF" w:rsidR="005E3957" w:rsidP="4A83774B" w:rsidRDefault="005E3957" w14:paraId="48DB7F4E" w14:textId="3967FF2A">
          <w:pPr>
            <w:pStyle w:val="TOC2"/>
            <w:tabs>
              <w:tab w:val="right" w:leader="dot" w:pos="9360"/>
            </w:tabs>
            <w:spacing w:after="0"/>
            <w:rPr>
              <w:rStyle w:val="Hyperlink"/>
              <w:noProof/>
            </w:rPr>
          </w:pPr>
          <w:hyperlink w:anchor="_Toc822213724">
            <w:r w:rsidRPr="4A83774B" w:rsidR="4A83774B">
              <w:rPr>
                <w:rStyle w:val="Hyperlink"/>
              </w:rPr>
              <w:t>Executive Summary</w:t>
            </w:r>
            <w:r>
              <w:tab/>
            </w:r>
            <w:r>
              <w:fldChar w:fldCharType="begin"/>
            </w:r>
            <w:r>
              <w:instrText xml:space="preserve">PAGEREF _Toc822213724 \h</w:instrText>
            </w:r>
            <w:r>
              <w:fldChar w:fldCharType="separate"/>
            </w:r>
            <w:r w:rsidRPr="4A83774B" w:rsidR="4A83774B">
              <w:rPr>
                <w:rStyle w:val="Hyperlink"/>
              </w:rPr>
              <w:t>2</w:t>
            </w:r>
            <w:r>
              <w:fldChar w:fldCharType="end"/>
            </w:r>
          </w:hyperlink>
        </w:p>
        <w:p w:rsidRPr="00B902AF" w:rsidR="005E3957" w:rsidP="4A83774B" w:rsidRDefault="005E3957" w14:paraId="27AFAD2D" w14:textId="305AE5EE">
          <w:pPr>
            <w:pStyle w:val="TOC2"/>
            <w:tabs>
              <w:tab w:val="right" w:leader="dot" w:pos="9360"/>
            </w:tabs>
            <w:spacing w:after="0"/>
            <w:rPr>
              <w:rStyle w:val="Hyperlink"/>
              <w:noProof/>
            </w:rPr>
          </w:pPr>
          <w:hyperlink w:anchor="_Toc1759978111">
            <w:r w:rsidRPr="4A83774B" w:rsidR="4A83774B">
              <w:rPr>
                <w:rStyle w:val="Hyperlink"/>
              </w:rPr>
              <w:t>Requirements</w:t>
            </w:r>
            <w:r>
              <w:tab/>
            </w:r>
            <w:r>
              <w:fldChar w:fldCharType="begin"/>
            </w:r>
            <w:r>
              <w:instrText xml:space="preserve">PAGEREF _Toc1759978111 \h</w:instrText>
            </w:r>
            <w:r>
              <w:fldChar w:fldCharType="separate"/>
            </w:r>
            <w:r w:rsidRPr="4A83774B" w:rsidR="4A83774B">
              <w:rPr>
                <w:rStyle w:val="Hyperlink"/>
              </w:rPr>
              <w:t>3</w:t>
            </w:r>
            <w:r>
              <w:fldChar w:fldCharType="end"/>
            </w:r>
          </w:hyperlink>
        </w:p>
        <w:p w:rsidRPr="00B902AF" w:rsidR="005E3957" w:rsidP="4A83774B" w:rsidRDefault="005E3957" w14:paraId="19936906" w14:textId="4E4FFD7B">
          <w:pPr>
            <w:pStyle w:val="TOC2"/>
            <w:tabs>
              <w:tab w:val="right" w:leader="dot" w:pos="9360"/>
            </w:tabs>
            <w:spacing w:after="0"/>
            <w:rPr>
              <w:rStyle w:val="Hyperlink"/>
              <w:noProof/>
            </w:rPr>
          </w:pPr>
          <w:hyperlink w:anchor="_Toc2112940063">
            <w:r w:rsidRPr="4A83774B" w:rsidR="4A83774B">
              <w:rPr>
                <w:rStyle w:val="Hyperlink"/>
              </w:rPr>
              <w:t>Design Constraints</w:t>
            </w:r>
            <w:r>
              <w:tab/>
            </w:r>
            <w:r>
              <w:fldChar w:fldCharType="begin"/>
            </w:r>
            <w:r>
              <w:instrText xml:space="preserve">PAGEREF _Toc2112940063 \h</w:instrText>
            </w:r>
            <w:r>
              <w:fldChar w:fldCharType="separate"/>
            </w:r>
            <w:r w:rsidRPr="4A83774B" w:rsidR="4A83774B">
              <w:rPr>
                <w:rStyle w:val="Hyperlink"/>
              </w:rPr>
              <w:t>3</w:t>
            </w:r>
            <w:r>
              <w:fldChar w:fldCharType="end"/>
            </w:r>
          </w:hyperlink>
        </w:p>
        <w:p w:rsidRPr="00B902AF" w:rsidR="005E3957" w:rsidP="4A83774B" w:rsidRDefault="005E3957" w14:paraId="4730BE35" w14:textId="3197B658">
          <w:pPr>
            <w:pStyle w:val="TOC2"/>
            <w:tabs>
              <w:tab w:val="right" w:leader="dot" w:pos="9360"/>
            </w:tabs>
            <w:spacing w:after="0"/>
            <w:rPr>
              <w:rStyle w:val="Hyperlink"/>
              <w:noProof/>
            </w:rPr>
          </w:pPr>
          <w:hyperlink w:anchor="_Toc108276467">
            <w:r w:rsidRPr="4A83774B" w:rsidR="4A83774B">
              <w:rPr>
                <w:rStyle w:val="Hyperlink"/>
              </w:rPr>
              <w:t>System Architecture View</w:t>
            </w:r>
            <w:r>
              <w:tab/>
            </w:r>
            <w:r>
              <w:fldChar w:fldCharType="begin"/>
            </w:r>
            <w:r>
              <w:instrText xml:space="preserve">PAGEREF _Toc108276467 \h</w:instrText>
            </w:r>
            <w:r>
              <w:fldChar w:fldCharType="separate"/>
            </w:r>
            <w:r w:rsidRPr="4A83774B" w:rsidR="4A83774B">
              <w:rPr>
                <w:rStyle w:val="Hyperlink"/>
              </w:rPr>
              <w:t>3</w:t>
            </w:r>
            <w:r>
              <w:fldChar w:fldCharType="end"/>
            </w:r>
          </w:hyperlink>
        </w:p>
        <w:p w:rsidRPr="00B902AF" w:rsidR="005E3957" w:rsidP="4A83774B" w:rsidRDefault="005E3957" w14:paraId="33FDC57B" w14:textId="33078F2B">
          <w:pPr>
            <w:pStyle w:val="TOC2"/>
            <w:tabs>
              <w:tab w:val="right" w:leader="dot" w:pos="9360"/>
            </w:tabs>
            <w:spacing w:after="0"/>
            <w:rPr>
              <w:rStyle w:val="Hyperlink"/>
              <w:noProof/>
            </w:rPr>
          </w:pPr>
          <w:hyperlink w:anchor="_Toc56384679">
            <w:r w:rsidRPr="4A83774B" w:rsidR="4A83774B">
              <w:rPr>
                <w:rStyle w:val="Hyperlink"/>
              </w:rPr>
              <w:t>Domain Model</w:t>
            </w:r>
            <w:r>
              <w:tab/>
            </w:r>
            <w:r>
              <w:fldChar w:fldCharType="begin"/>
            </w:r>
            <w:r>
              <w:instrText xml:space="preserve">PAGEREF _Toc56384679 \h</w:instrText>
            </w:r>
            <w:r>
              <w:fldChar w:fldCharType="separate"/>
            </w:r>
            <w:r w:rsidRPr="4A83774B" w:rsidR="4A83774B">
              <w:rPr>
                <w:rStyle w:val="Hyperlink"/>
              </w:rPr>
              <w:t>3</w:t>
            </w:r>
            <w:r>
              <w:fldChar w:fldCharType="end"/>
            </w:r>
          </w:hyperlink>
        </w:p>
        <w:p w:rsidRPr="00B902AF" w:rsidR="005E3957" w:rsidP="4A83774B" w:rsidRDefault="005E3957" w14:paraId="298DCB70" w14:textId="5C6E190A">
          <w:pPr>
            <w:pStyle w:val="TOC2"/>
            <w:tabs>
              <w:tab w:val="right" w:leader="dot" w:pos="9360"/>
            </w:tabs>
            <w:spacing w:after="0"/>
            <w:rPr>
              <w:rStyle w:val="Hyperlink"/>
              <w:noProof/>
            </w:rPr>
          </w:pPr>
          <w:hyperlink w:anchor="_Toc1401331230">
            <w:r w:rsidRPr="4A83774B" w:rsidR="4A83774B">
              <w:rPr>
                <w:rStyle w:val="Hyperlink"/>
              </w:rPr>
              <w:t>Evaluation</w:t>
            </w:r>
            <w:r>
              <w:tab/>
            </w:r>
            <w:r>
              <w:fldChar w:fldCharType="begin"/>
            </w:r>
            <w:r>
              <w:instrText xml:space="preserve">PAGEREF _Toc1401331230 \h</w:instrText>
            </w:r>
            <w:r>
              <w:fldChar w:fldCharType="separate"/>
            </w:r>
            <w:r w:rsidRPr="4A83774B" w:rsidR="4A83774B">
              <w:rPr>
                <w:rStyle w:val="Hyperlink"/>
              </w:rPr>
              <w:t>4</w:t>
            </w:r>
            <w:r>
              <w:fldChar w:fldCharType="end"/>
            </w:r>
          </w:hyperlink>
        </w:p>
        <w:p w:rsidRPr="00B902AF" w:rsidR="005E3957" w:rsidP="4A83774B" w:rsidRDefault="005E3957" w14:paraId="3FC253AA" w14:textId="3CA2AD7B">
          <w:pPr>
            <w:pStyle w:val="TOC2"/>
            <w:tabs>
              <w:tab w:val="right" w:leader="dot" w:pos="9360"/>
            </w:tabs>
            <w:spacing w:after="0"/>
            <w:rPr>
              <w:rStyle w:val="Hyperlink"/>
              <w:noProof/>
            </w:rPr>
          </w:pPr>
          <w:hyperlink w:anchor="_Toc2023014382">
            <w:r w:rsidRPr="4A83774B" w:rsidR="4A83774B">
              <w:rPr>
                <w:rStyle w:val="Hyperlink"/>
              </w:rPr>
              <w:t>Recommendations</w:t>
            </w:r>
            <w:r>
              <w:tab/>
            </w:r>
            <w:r>
              <w:fldChar w:fldCharType="begin"/>
            </w:r>
            <w:r>
              <w:instrText xml:space="preserve">PAGEREF _Toc2023014382 \h</w:instrText>
            </w:r>
            <w:r>
              <w:fldChar w:fldCharType="separate"/>
            </w:r>
            <w:r w:rsidRPr="4A83774B" w:rsidR="4A83774B">
              <w:rPr>
                <w:rStyle w:val="Hyperlink"/>
              </w:rPr>
              <w:t>5</w:t>
            </w:r>
            <w:r>
              <w:fldChar w:fldCharType="end"/>
            </w:r>
          </w:hyperlink>
          <w:r>
            <w:fldChar w:fldCharType="end"/>
          </w:r>
        </w:p>
      </w:sdtContent>
    </w:sdt>
    <w:p w:rsidRPr="006B4954" w:rsidR="00A325D0" w:rsidP="4A83774B" w:rsidRDefault="00730BFB" w14:paraId="00973B00" w14:textId="78E7505C">
      <w:pPr>
        <w:tabs>
          <w:tab w:val="right" w:pos="9360"/>
        </w:tabs>
        <w:suppressAutoHyphens/>
        <w:spacing/>
        <w:ind w:left="360"/>
        <w:contextualSpacing/>
        <w:rPr>
          <w:rFonts w:ascii="Calibri" w:hAnsi="Calibri" w:cs="Calibri" w:asciiTheme="majorAscii" w:hAnsiTheme="majorAscii" w:cstheme="majorAscii"/>
          <w:b w:val="1"/>
          <w:bCs w:val="1"/>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4A83774B" w:rsidRDefault="00730BFB" w14:paraId="7689C6A8" w14:textId="67347451">
      <w:pPr>
        <w:pStyle w:val="Heading2"/>
        <w:suppressAutoHyphens/>
        <w:spacing/>
        <w:contextualSpacing/>
        <w:rPr>
          <w:rFonts w:ascii="Calibri" w:hAnsi="Calibri" w:cs="Calibri" w:asciiTheme="majorAscii" w:hAnsiTheme="majorAscii" w:cstheme="majorAscii"/>
        </w:rPr>
      </w:pPr>
      <w:r w:rsidRPr="4A83774B">
        <w:rPr>
          <w:rFonts w:ascii="Calibri" w:hAnsi="Calibri" w:cs="Calibri" w:asciiTheme="majorAscii" w:hAnsiTheme="majorAscii" w:cstheme="majorAscii"/>
        </w:rPr>
        <w:fldChar w:fldCharType="begin"/>
      </w:r>
      <w:r w:rsidRPr="4A83774B">
        <w:rPr>
          <w:rFonts w:ascii="Calibri" w:hAnsi="Calibri" w:cs="Calibri" w:asciiTheme="majorAscii" w:hAnsiTheme="majorAscii" w:cstheme="majorAscii"/>
        </w:rPr>
        <w:instrText xml:space="preserve"> HYPERLINK \l "_grjogdjh5fi8" \h </w:instrText>
      </w:r>
      <w:r w:rsidRPr="4A83774B">
        <w:rPr>
          <w:rFonts w:ascii="Calibri" w:hAnsi="Calibri" w:cs="Calibri" w:asciiTheme="majorAscii" w:hAnsiTheme="majorAscii" w:cstheme="majorAscii"/>
        </w:rPr>
        <w:fldChar w:fldCharType="separate"/>
      </w:r>
      <w:bookmarkStart w:name="_Toc839887045" w:id="757702960"/>
      <w:r w:rsidRPr="4A83774B" w:rsidR="321E2F2B">
        <w:rPr>
          <w:rFonts w:ascii="Calibri" w:hAnsi="Calibri" w:cs="Calibri" w:asciiTheme="majorAscii" w:hAnsiTheme="majorAscii" w:cstheme="majorAscii"/>
          <w:u w:val="single"/>
        </w:rPr>
        <w:t>Document Revision History</w:t>
      </w:r>
      <w:r w:rsidRPr="4A83774B">
        <w:rPr>
          <w:rFonts w:ascii="Calibri" w:hAnsi="Calibri" w:cs="Calibri" w:asciiTheme="majorAscii" w:hAnsiTheme="majorAscii" w:cstheme="majorAscii"/>
          <w:u w:val="single"/>
        </w:rPr>
        <w:fldChar w:fldCharType="end"/>
      </w:r>
      <w:bookmarkEnd w:id="757702960"/>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A83774B"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A83774B"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886DEDC" w:rsidRDefault="00730BFB" w14:paraId="59616A6E" w14:textId="644D608A">
            <w:pPr>
              <w:pStyle w:val="Normal"/>
              <w:bidi w:val="0"/>
              <w:spacing w:before="0" w:beforeAutospacing="off" w:after="0" w:afterAutospacing="off" w:line="259" w:lineRule="auto"/>
              <w:ind w:left="0" w:right="0"/>
              <w:contextualSpacing/>
              <w:jc w:val="left"/>
            </w:pPr>
            <w:r w:rsidRPr="2886DEDC" w:rsidR="7F3D1728">
              <w:rPr>
                <w:rFonts w:ascii="Calibri" w:hAnsi="Calibri" w:cs="Calibri" w:asciiTheme="majorAscii" w:hAnsiTheme="majorAscii" w:cstheme="majorAscii"/>
              </w:rPr>
              <w:t>03/09/2023</w:t>
            </w:r>
          </w:p>
        </w:tc>
        <w:tc>
          <w:tcPr>
            <w:tcW w:w="1725" w:type="dxa"/>
            <w:tcMar/>
          </w:tcPr>
          <w:p w:rsidRPr="006B4954" w:rsidR="00A325D0" w:rsidP="2886DEDC" w:rsidRDefault="00730BFB" w14:paraId="093CD81A" w14:textId="50E3AFC8">
            <w:pPr>
              <w:pStyle w:val="Normal"/>
              <w:bidi w:val="0"/>
              <w:spacing w:before="0" w:beforeAutospacing="off" w:after="0" w:afterAutospacing="off" w:line="259" w:lineRule="auto"/>
              <w:ind w:left="0" w:right="0"/>
              <w:contextualSpacing/>
              <w:jc w:val="left"/>
            </w:pPr>
            <w:r w:rsidRPr="2886DEDC" w:rsidR="7F3D1728">
              <w:rPr>
                <w:rFonts w:ascii="Calibri" w:hAnsi="Calibri" w:cs="Calibri" w:asciiTheme="majorAscii" w:hAnsiTheme="majorAscii" w:cstheme="majorAscii"/>
              </w:rPr>
              <w:t>Brandon Randall</w:t>
            </w:r>
          </w:p>
        </w:tc>
        <w:tc>
          <w:tcPr>
            <w:tcW w:w="5109" w:type="dxa"/>
            <w:tcMar/>
          </w:tcPr>
          <w:p w:rsidRPr="006B4954" w:rsidR="00A325D0" w:rsidP="4A83774B" w:rsidRDefault="00730BFB" w14:paraId="7E3B24A0" w14:textId="272D680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4A83774B" w:rsidRDefault="00730BFB" w14:paraId="16824E87" w14:textId="77777777">
      <w:pPr>
        <w:pStyle w:val="Heading2"/>
        <w:suppressAutoHyphens/>
        <w:spacing/>
        <w:contextualSpacing/>
        <w:rPr>
          <w:rFonts w:ascii="Calibri" w:hAnsi="Calibri" w:cs="Calibri" w:asciiTheme="majorAscii" w:hAnsiTheme="majorAscii" w:cstheme="majorAscii"/>
        </w:rPr>
      </w:pPr>
      <w:r w:rsidRPr="4A83774B">
        <w:rPr>
          <w:rFonts w:ascii="Calibri" w:hAnsi="Calibri" w:cs="Calibri" w:asciiTheme="majorAscii" w:hAnsiTheme="majorAscii" w:cstheme="majorAscii"/>
        </w:rPr>
        <w:fldChar w:fldCharType="begin"/>
      </w:r>
      <w:r w:rsidRPr="4A83774B">
        <w:rPr>
          <w:rFonts w:ascii="Calibri" w:hAnsi="Calibri" w:cs="Calibri" w:asciiTheme="majorAscii" w:hAnsiTheme="majorAscii" w:cstheme="majorAscii"/>
        </w:rPr>
        <w:instrText xml:space="preserve"> HYPERLINK \l "_sbfa50wo7nsh" \h </w:instrText>
      </w:r>
      <w:r w:rsidRPr="4A83774B">
        <w:rPr>
          <w:rFonts w:ascii="Calibri" w:hAnsi="Calibri" w:cs="Calibri" w:asciiTheme="majorAscii" w:hAnsiTheme="majorAscii" w:cstheme="majorAscii"/>
        </w:rPr>
        <w:fldChar w:fldCharType="separate"/>
      </w:r>
      <w:bookmarkStart w:name="_Toc822213724" w:id="1716440053"/>
      <w:r w:rsidRPr="4A83774B" w:rsidR="321E2F2B">
        <w:rPr>
          <w:rFonts w:ascii="Calibri" w:hAnsi="Calibri" w:cs="Calibri" w:asciiTheme="majorAscii" w:hAnsiTheme="majorAscii" w:cstheme="majorAscii"/>
          <w:u w:val="single"/>
        </w:rPr>
        <w:t>Executive Summary</w:t>
      </w:r>
      <w:r w:rsidRPr="4A83774B">
        <w:rPr>
          <w:rFonts w:ascii="Calibri" w:hAnsi="Calibri" w:cs="Calibri" w:asciiTheme="majorAscii" w:hAnsiTheme="majorAscii" w:cstheme="majorAscii"/>
          <w:u w:val="single"/>
        </w:rPr>
        <w:fldChar w:fldCharType="end"/>
      </w:r>
      <w:bookmarkEnd w:id="1716440053"/>
    </w:p>
    <w:p w:rsidR="00A325D0" w:rsidP="4A83774B" w:rsidRDefault="00730BFB" w14:paraId="6A4ADFC1" w14:textId="5F281A44">
      <w:pPr>
        <w:pStyle w:val="Normal"/>
        <w:spacing/>
        <w:contextualSpacing/>
      </w:pPr>
      <w:r>
        <w:br/>
      </w:r>
      <w:r w:rsidR="2ED56F69">
        <w:rPr/>
        <w:t xml:space="preserve">The </w:t>
      </w:r>
      <w:r w:rsidR="1EB23D1A">
        <w:rPr/>
        <w:t>gaming Room</w:t>
      </w:r>
      <w:r w:rsidR="2ED56F69">
        <w:rPr/>
        <w:t xml:space="preserve"> is hoping to</w:t>
      </w:r>
      <w:r w:rsidR="2EA9520B">
        <w:rPr/>
        <w:t xml:space="preserve"> </w:t>
      </w:r>
      <w:r w:rsidR="2F67500C">
        <w:rPr/>
        <w:t xml:space="preserve">move </w:t>
      </w:r>
      <w:r w:rsidR="2ED56F69">
        <w:rPr/>
        <w:t>their gam</w:t>
      </w:r>
      <w:r w:rsidR="4F56DF72">
        <w:rPr/>
        <w:t>e,</w:t>
      </w:r>
      <w:r w:rsidR="2ED56F69">
        <w:rPr/>
        <w:t xml:space="preserve"> Draw It or Lose It</w:t>
      </w:r>
      <w:r w:rsidR="105EA06E">
        <w:rPr/>
        <w:t>,</w:t>
      </w:r>
      <w:r w:rsidR="2ED56F69">
        <w:rPr/>
        <w:t xml:space="preserve"> </w:t>
      </w:r>
      <w:r w:rsidR="7C2E4135">
        <w:rPr/>
        <w:t xml:space="preserve">from an </w:t>
      </w:r>
      <w:r w:rsidR="39F118CB">
        <w:rPr/>
        <w:t>a</w:t>
      </w:r>
      <w:r w:rsidR="7C2E4135">
        <w:rPr/>
        <w:t xml:space="preserve">ndroid based app to a </w:t>
      </w:r>
      <w:r w:rsidR="397F7E97">
        <w:rPr/>
        <w:t>web-based</w:t>
      </w:r>
      <w:r w:rsidR="7C2E4135">
        <w:rPr/>
        <w:t xml:space="preserve"> </w:t>
      </w:r>
      <w:r w:rsidR="0475780B">
        <w:rPr/>
        <w:t>app</w:t>
      </w:r>
      <w:r w:rsidR="7C2E4135">
        <w:rPr/>
        <w:t xml:space="preserve">. </w:t>
      </w:r>
      <w:r w:rsidR="111B409D">
        <w:rPr/>
        <w:t xml:space="preserve">Currently the client </w:t>
      </w:r>
      <w:r w:rsidR="3735F94C">
        <w:rPr/>
        <w:t xml:space="preserve">has no experience with web-based </w:t>
      </w:r>
      <w:r w:rsidR="5C0D64E0">
        <w:rPr/>
        <w:t>environments</w:t>
      </w:r>
      <w:r w:rsidR="3735F94C">
        <w:rPr/>
        <w:t>.</w:t>
      </w:r>
      <w:proofErr w:type="gramStart"/>
      <w:proofErr w:type="gramEnd"/>
    </w:p>
    <w:p w:rsidR="007B28D2" w:rsidP="00987146" w:rsidRDefault="007B28D2" w14:paraId="0CB4E525" w14:textId="3CCA0D96"/>
    <w:p w:rsidRPr="00B902AF" w:rsidR="007B28D2" w:rsidP="4A83774B" w:rsidRDefault="007B28D2" w14:paraId="3370B811" w14:textId="77777777">
      <w:pPr>
        <w:pStyle w:val="Heading2"/>
        <w:rPr>
          <w:rFonts w:ascii="Calibri" w:hAnsi="Calibri" w:cs="Calibri" w:asciiTheme="majorAscii" w:hAnsiTheme="majorAscii" w:cstheme="majorAscii"/>
          <w:u w:val="single"/>
        </w:rPr>
      </w:pPr>
      <w:bookmarkStart w:name="_Toc1759978111" w:id="449223977"/>
      <w:r w:rsidRPr="4A83774B" w:rsidR="3C236DF7">
        <w:rPr>
          <w:rFonts w:ascii="Calibri" w:hAnsi="Calibri" w:cs="Calibri" w:asciiTheme="majorAscii" w:hAnsiTheme="majorAscii" w:cstheme="majorAscii"/>
          <w:u w:val="single"/>
        </w:rPr>
        <w:t>Requirements</w:t>
      </w:r>
      <w:bookmarkEnd w:id="449223977"/>
    </w:p>
    <w:p w:rsidRPr="00522D19" w:rsidR="007B28D2" w:rsidP="007B28D2" w:rsidRDefault="007B28D2" w14:paraId="06522DAF" w14:textId="77777777">
      <w:pPr>
        <w:rPr>
          <w:szCs w:val="22"/>
        </w:rPr>
      </w:pPr>
    </w:p>
    <w:p w:rsidRPr="006B4954" w:rsidR="00A325D0" w:rsidP="2886DEDC" w:rsidRDefault="00A325D0" w14:paraId="453EA929" w14:textId="13191DF6">
      <w:pPr>
        <w:pStyle w:val="ListParagraph"/>
        <w:numPr>
          <w:ilvl w:val="0"/>
          <w:numId w:val="8"/>
        </w:numPr>
        <w:suppressAutoHyphens/>
        <w:contextualSpacing/>
        <w:rPr>
          <w:i w:val="0"/>
          <w:iCs w:val="0"/>
        </w:rPr>
      </w:pPr>
      <w:r w:rsidRPr="2886DEDC" w:rsidR="633C1EFD">
        <w:rPr>
          <w:i w:val="0"/>
          <w:iCs w:val="0"/>
        </w:rPr>
        <w:t>A game will have the ability to have one or more teams involved.</w:t>
      </w:r>
    </w:p>
    <w:p w:rsidRPr="006B4954" w:rsidR="00A325D0" w:rsidP="2886DEDC" w:rsidRDefault="00A325D0" w14:paraId="1668A834" w14:textId="20709ECA">
      <w:pPr>
        <w:pStyle w:val="ListParagraph"/>
        <w:numPr>
          <w:ilvl w:val="0"/>
          <w:numId w:val="8"/>
        </w:numPr>
        <w:suppressAutoHyphens/>
        <w:contextualSpacing/>
        <w:rPr>
          <w:i w:val="0"/>
          <w:iCs w:val="0"/>
        </w:rPr>
      </w:pPr>
      <w:r w:rsidRPr="2886DEDC" w:rsidR="633C1EFD">
        <w:rPr>
          <w:i w:val="0"/>
          <w:iCs w:val="0"/>
        </w:rPr>
        <w:t>Each team will have multiple players assigned to it.</w:t>
      </w:r>
    </w:p>
    <w:p w:rsidRPr="006B4954" w:rsidR="00A325D0" w:rsidP="2886DEDC" w:rsidRDefault="00A325D0" w14:paraId="169E5F0F" w14:textId="74187DD8">
      <w:pPr>
        <w:pStyle w:val="ListParagraph"/>
        <w:numPr>
          <w:ilvl w:val="0"/>
          <w:numId w:val="8"/>
        </w:numPr>
        <w:suppressAutoHyphens/>
        <w:contextualSpacing/>
        <w:rPr>
          <w:i w:val="0"/>
          <w:iCs w:val="0"/>
        </w:rPr>
      </w:pPr>
      <w:r w:rsidRPr="2886DEDC" w:rsidR="633C1EFD">
        <w:rPr>
          <w:i w:val="0"/>
          <w:iCs w:val="0"/>
        </w:rPr>
        <w:t>Game and team names must be unique to allow users to check whether a name is in use when choosing a team name.</w:t>
      </w:r>
    </w:p>
    <w:p w:rsidRPr="006B4954" w:rsidR="00A325D0" w:rsidP="2886DEDC" w:rsidRDefault="00A325D0" w14:paraId="5576E640" w14:textId="75206D50">
      <w:pPr>
        <w:pStyle w:val="ListParagraph"/>
        <w:numPr>
          <w:ilvl w:val="0"/>
          <w:numId w:val="8"/>
        </w:numPr>
        <w:suppressAutoHyphens/>
        <w:contextualSpacing/>
        <w:rPr>
          <w:i w:val="0"/>
          <w:iCs w:val="0"/>
        </w:rPr>
      </w:pPr>
      <w:r w:rsidRPr="2886DEDC" w:rsidR="633C1EFD">
        <w:rPr>
          <w:i w:val="0"/>
          <w:iCs w:val="0"/>
        </w:rPr>
        <w:t xml:space="preserve">Only one instance of the game can exist in memory at any given time. </w:t>
      </w:r>
    </w:p>
    <w:p w:rsidR="2886DEDC" w:rsidP="2886DEDC" w:rsidRDefault="2886DEDC" w14:paraId="56309B29" w14:textId="07187466">
      <w:pPr>
        <w:pStyle w:val="Normal"/>
        <w:ind w:left="0"/>
        <w:rPr>
          <w:i w:val="0"/>
          <w:iCs w:val="0"/>
        </w:rPr>
      </w:pPr>
    </w:p>
    <w:p w:rsidRPr="006B4954" w:rsidR="00A325D0" w:rsidP="4A83774B" w:rsidRDefault="00000000" w14:paraId="4D6BF7BF" w14:textId="77777777">
      <w:pPr>
        <w:pStyle w:val="Heading2"/>
        <w:suppressAutoHyphens/>
        <w:spacing/>
        <w:contextualSpacing/>
        <w:rPr>
          <w:rFonts w:ascii="Calibri" w:hAnsi="Calibri" w:cs="Calibri" w:asciiTheme="majorAscii" w:hAnsiTheme="majorAscii" w:cstheme="majorAscii"/>
        </w:rPr>
      </w:pPr>
      <w:bookmarkStart w:name="_Toc2112940063" w:id="48179916"/>
      <w:hyperlink w:anchor="_2et92p0">
        <w:r w:rsidRPr="4A83774B" w:rsidR="321E2F2B">
          <w:rPr>
            <w:rFonts w:ascii="Calibri" w:hAnsi="Calibri" w:cs="Calibri" w:asciiTheme="majorAscii" w:hAnsiTheme="majorAscii" w:cstheme="majorAscii"/>
            <w:u w:val="single"/>
          </w:rPr>
          <w:t>Design Constraints</w:t>
        </w:r>
      </w:hyperlink>
      <w:bookmarkEnd w:id="48179916"/>
    </w:p>
    <w:p w:rsidR="4A83774B" w:rsidP="4A83774B" w:rsidRDefault="4A83774B" w14:paraId="2AB93B7A" w14:textId="64116E2E">
      <w:pPr>
        <w:pStyle w:val="Normal"/>
        <w:spacing/>
        <w:contextualSpacing/>
        <w:rPr>
          <w:rFonts w:ascii="Calibri" w:hAnsi="Calibri" w:cs="Calibri" w:asciiTheme="majorAscii" w:hAnsiTheme="majorAscii" w:cstheme="majorAscii"/>
        </w:rPr>
      </w:pPr>
    </w:p>
    <w:p w:rsidR="57E87095" w:rsidP="4A83774B" w:rsidRDefault="57E87095" w14:paraId="3ED5BB87" w14:textId="065A9BD7">
      <w:pPr>
        <w:pStyle w:val="ListParagraph"/>
        <w:numPr>
          <w:ilvl w:val="0"/>
          <w:numId w:val="9"/>
        </w:numPr>
        <w:spacing/>
        <w:contextualSpacing/>
        <w:rPr>
          <w:rFonts w:ascii="Calibri" w:hAnsi="Calibri" w:cs="Calibri" w:asciiTheme="majorAscii" w:hAnsiTheme="majorAscii" w:cstheme="majorAscii"/>
        </w:rPr>
      </w:pPr>
      <w:r w:rsidRPr="4A83774B" w:rsidR="57E87095">
        <w:rPr>
          <w:rFonts w:ascii="Calibri" w:hAnsi="Calibri" w:cs="Calibri" w:asciiTheme="majorAscii" w:hAnsiTheme="majorAscii" w:cstheme="majorAscii"/>
        </w:rPr>
        <w:t xml:space="preserve">Translating the game from an android app to a web-based program will involve different programming languages and understanding the differences between </w:t>
      </w:r>
      <w:r w:rsidRPr="4A83774B" w:rsidR="7BF452FD">
        <w:rPr>
          <w:rFonts w:ascii="Calibri" w:hAnsi="Calibri" w:cs="Calibri" w:asciiTheme="majorAscii" w:hAnsiTheme="majorAscii" w:cstheme="majorAscii"/>
        </w:rPr>
        <w:t xml:space="preserve">a </w:t>
      </w:r>
      <w:r w:rsidRPr="4A83774B" w:rsidR="0E18EE3B">
        <w:rPr>
          <w:rFonts w:ascii="Calibri" w:hAnsi="Calibri" w:cs="Calibri" w:asciiTheme="majorAscii" w:hAnsiTheme="majorAscii" w:cstheme="majorAscii"/>
        </w:rPr>
        <w:t>web-based</w:t>
      </w:r>
      <w:r w:rsidRPr="4A83774B" w:rsidR="7BF452FD">
        <w:rPr>
          <w:rFonts w:ascii="Calibri" w:hAnsi="Calibri" w:cs="Calibri" w:asciiTheme="majorAscii" w:hAnsiTheme="majorAscii" w:cstheme="majorAscii"/>
        </w:rPr>
        <w:t xml:space="preserve"> program and an android app</w:t>
      </w:r>
      <w:r w:rsidRPr="4A83774B" w:rsidR="57E87095">
        <w:rPr>
          <w:rFonts w:ascii="Calibri" w:hAnsi="Calibri" w:cs="Calibri" w:asciiTheme="majorAscii" w:hAnsiTheme="majorAscii" w:cstheme="majorAscii"/>
        </w:rPr>
        <w:t xml:space="preserve">. </w:t>
      </w:r>
      <w:r w:rsidRPr="4A83774B" w:rsidR="4052C54D">
        <w:rPr>
          <w:rFonts w:ascii="Calibri" w:hAnsi="Calibri" w:cs="Calibri" w:asciiTheme="majorAscii" w:hAnsiTheme="majorAscii" w:cstheme="majorAscii"/>
        </w:rPr>
        <w:t>Currently, the company, The Gaming Room, does not have any experience with this transition so outside help or internal training will be necessary to build a functioning web app.</w:t>
      </w:r>
    </w:p>
    <w:p w:rsidR="22F94E39" w:rsidP="4A83774B" w:rsidRDefault="22F94E39" w14:paraId="57D7CFB0" w14:textId="54B4941B">
      <w:pPr>
        <w:pStyle w:val="ListParagraph"/>
        <w:numPr>
          <w:ilvl w:val="0"/>
          <w:numId w:val="9"/>
        </w:numPr>
        <w:spacing/>
        <w:contextualSpacing/>
        <w:rPr>
          <w:rFonts w:ascii="Calibri" w:hAnsi="Calibri" w:cs="Calibri" w:asciiTheme="majorAscii" w:hAnsiTheme="majorAscii" w:cstheme="majorAscii"/>
        </w:rPr>
      </w:pPr>
      <w:r w:rsidRPr="4A83774B" w:rsidR="22F94E39">
        <w:rPr>
          <w:rFonts w:ascii="Calibri" w:hAnsi="Calibri" w:cs="Calibri" w:asciiTheme="majorAscii" w:hAnsiTheme="majorAscii" w:cstheme="majorAscii"/>
        </w:rPr>
        <w:t xml:space="preserve">A </w:t>
      </w:r>
      <w:r w:rsidRPr="4A83774B" w:rsidR="142035FF">
        <w:rPr>
          <w:rFonts w:ascii="Calibri" w:hAnsi="Calibri" w:cs="Calibri" w:asciiTheme="majorAscii" w:hAnsiTheme="majorAscii" w:cstheme="majorAscii"/>
        </w:rPr>
        <w:t>web-based</w:t>
      </w:r>
      <w:r w:rsidRPr="4A83774B" w:rsidR="22F94E39">
        <w:rPr>
          <w:rFonts w:ascii="Calibri" w:hAnsi="Calibri" w:cs="Calibri" w:asciiTheme="majorAscii" w:hAnsiTheme="majorAscii" w:cstheme="majorAscii"/>
        </w:rPr>
        <w:t xml:space="preserve"> app will need to be tested using multiple </w:t>
      </w:r>
      <w:r w:rsidRPr="4A83774B" w:rsidR="5C5DD819">
        <w:rPr>
          <w:rFonts w:ascii="Calibri" w:hAnsi="Calibri" w:cs="Calibri" w:asciiTheme="majorAscii" w:hAnsiTheme="majorAscii" w:cstheme="majorAscii"/>
        </w:rPr>
        <w:t>devices to ensure that it runs properly.</w:t>
      </w:r>
      <w:r w:rsidRPr="4A83774B" w:rsidR="31852E46">
        <w:rPr>
          <w:rFonts w:ascii="Calibri" w:hAnsi="Calibri" w:cs="Calibri" w:asciiTheme="majorAscii" w:hAnsiTheme="majorAscii" w:cstheme="majorAscii"/>
        </w:rPr>
        <w:t xml:space="preserve"> With the application being planned to be used on both mobile and desktop devices some of the popular devices should be tested to ensure they run correctly across the board.</w:t>
      </w:r>
    </w:p>
    <w:p w:rsidR="2533761C" w:rsidP="4A83774B" w:rsidRDefault="2533761C" w14:paraId="387C3300" w14:textId="5158645B">
      <w:pPr>
        <w:pStyle w:val="ListParagraph"/>
        <w:numPr>
          <w:ilvl w:val="0"/>
          <w:numId w:val="9"/>
        </w:numPr>
        <w:spacing/>
        <w:contextualSpacing/>
        <w:rPr>
          <w:rFonts w:ascii="Calibri" w:hAnsi="Calibri" w:cs="Calibri" w:asciiTheme="majorAscii" w:hAnsiTheme="majorAscii" w:cstheme="majorAscii"/>
        </w:rPr>
      </w:pPr>
      <w:r w:rsidRPr="4A83774B" w:rsidR="2533761C">
        <w:rPr>
          <w:rFonts w:ascii="Calibri" w:hAnsi="Calibri" w:cs="Calibri" w:asciiTheme="majorAscii" w:hAnsiTheme="majorAscii" w:cstheme="majorAscii"/>
        </w:rPr>
        <w:t>Different UI</w:t>
      </w:r>
      <w:r w:rsidRPr="4A83774B" w:rsidR="21ED13CB">
        <w:rPr>
          <w:rFonts w:ascii="Calibri" w:hAnsi="Calibri" w:cs="Calibri" w:asciiTheme="majorAscii" w:hAnsiTheme="majorAscii" w:cstheme="majorAscii"/>
        </w:rPr>
        <w:t>/UX</w:t>
      </w:r>
      <w:r w:rsidRPr="4A83774B" w:rsidR="2533761C">
        <w:rPr>
          <w:rFonts w:ascii="Calibri" w:hAnsi="Calibri" w:cs="Calibri" w:asciiTheme="majorAscii" w:hAnsiTheme="majorAscii" w:cstheme="majorAscii"/>
        </w:rPr>
        <w:t xml:space="preserve"> designs would need to be developed to make the application accessible for both mobile and desktop users.</w:t>
      </w:r>
      <w:r w:rsidRPr="4A83774B" w:rsidR="37EBC4AA">
        <w:rPr>
          <w:rFonts w:ascii="Calibri" w:hAnsi="Calibri" w:cs="Calibri" w:asciiTheme="majorAscii" w:hAnsiTheme="majorAscii" w:cstheme="majorAscii"/>
        </w:rPr>
        <w:t xml:space="preserve"> Most desktops use a primarily horizontal screen that is far larger than a phone, and phones tend to be used verti</w:t>
      </w:r>
      <w:r w:rsidRPr="4A83774B" w:rsidR="4D435237">
        <w:rPr>
          <w:rFonts w:ascii="Calibri" w:hAnsi="Calibri" w:cs="Calibri" w:asciiTheme="majorAscii" w:hAnsiTheme="majorAscii" w:cstheme="majorAscii"/>
        </w:rPr>
        <w:t xml:space="preserve">cally on smaller screens. There is also the difference in power between the systems which could lead to a mobile UI needing to be toned down to run </w:t>
      </w:r>
      <w:r w:rsidRPr="4A83774B" w:rsidR="55E31C74">
        <w:rPr>
          <w:rFonts w:ascii="Calibri" w:hAnsi="Calibri" w:cs="Calibri" w:asciiTheme="majorAscii" w:hAnsiTheme="majorAscii" w:cstheme="majorAscii"/>
        </w:rPr>
        <w:t>efficiently</w:t>
      </w:r>
      <w:r w:rsidRPr="4A83774B" w:rsidR="4D435237">
        <w:rPr>
          <w:rFonts w:ascii="Calibri" w:hAnsi="Calibri" w:cs="Calibri" w:asciiTheme="majorAscii" w:hAnsiTheme="majorAscii" w:cstheme="majorAscii"/>
        </w:rPr>
        <w:t>.</w:t>
      </w:r>
      <w:r>
        <w:br/>
      </w:r>
      <w:r w:rsidRPr="4A83774B" w:rsidR="6673EE4C">
        <w:rPr>
          <w:rFonts w:ascii="Calibri" w:hAnsi="Calibri" w:cs="Calibri" w:asciiTheme="majorAscii" w:hAnsiTheme="majorAscii" w:cstheme="majorAscii"/>
        </w:rPr>
        <w:t xml:space="preserve"> </w:t>
      </w:r>
    </w:p>
    <w:p w:rsidR="4A83774B" w:rsidP="4A83774B" w:rsidRDefault="4A83774B" w14:paraId="624ED271" w14:textId="075D24B1">
      <w:pPr>
        <w:pStyle w:val="Normal"/>
        <w:spacing/>
        <w:contextualSpacing/>
        <w:rPr>
          <w:rFonts w:ascii="Calibri" w:hAnsi="Calibri" w:cs="Calibri" w:asciiTheme="majorAscii" w:hAnsiTheme="majorAscii" w:cstheme="majorAscii"/>
        </w:rPr>
      </w:pPr>
    </w:p>
    <w:p w:rsidR="4A83774B" w:rsidP="4A83774B" w:rsidRDefault="4A83774B" w14:paraId="2B2F275D" w14:textId="5B1271C1">
      <w:pPr>
        <w:pStyle w:val="Normal"/>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4A83774B" w:rsidRDefault="00000000" w14:paraId="55EF5F50" w14:textId="77777777">
      <w:pPr>
        <w:pStyle w:val="Heading2"/>
        <w:suppressAutoHyphens/>
        <w:spacing/>
        <w:contextualSpacing/>
        <w:rPr>
          <w:rFonts w:ascii="Calibri" w:hAnsi="Calibri" w:cs="Calibri" w:asciiTheme="majorAscii" w:hAnsiTheme="majorAscii" w:cstheme="majorAscii"/>
        </w:rPr>
      </w:pPr>
      <w:bookmarkStart w:name="_Toc108276467" w:id="1453983652"/>
      <w:hyperlink w:anchor="_ilbxbyevv6b6">
        <w:r w:rsidRPr="4A83774B" w:rsidR="321E2F2B">
          <w:rPr>
            <w:rFonts w:ascii="Calibri" w:hAnsi="Calibri" w:cs="Calibri" w:asciiTheme="majorAscii" w:hAnsiTheme="majorAscii" w:cstheme="majorAscii"/>
            <w:u w:val="single"/>
          </w:rPr>
          <w:t>System Architecture View</w:t>
        </w:r>
      </w:hyperlink>
      <w:bookmarkEnd w:id="1453983652"/>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4A83774B" w:rsidRDefault="00730BFB" w14:paraId="62A0A1B3" w14:textId="77777777">
      <w:pPr>
        <w:pStyle w:val="Heading2"/>
        <w:suppressAutoHyphens/>
        <w:spacing/>
        <w:contextualSpacing/>
        <w:rPr>
          <w:rFonts w:ascii="Calibri" w:hAnsi="Calibri" w:cs="Calibri" w:asciiTheme="majorAscii" w:hAnsiTheme="majorAscii" w:cstheme="majorAscii"/>
        </w:rPr>
      </w:pPr>
      <w:r w:rsidRPr="4A83774B">
        <w:rPr>
          <w:rFonts w:ascii="Calibri" w:hAnsi="Calibri" w:cs="Calibri" w:asciiTheme="majorAscii" w:hAnsiTheme="majorAscii" w:cstheme="majorAscii"/>
        </w:rPr>
        <w:fldChar w:fldCharType="begin"/>
      </w:r>
      <w:r w:rsidRPr="4A83774B">
        <w:rPr>
          <w:rFonts w:ascii="Calibri" w:hAnsi="Calibri" w:cs="Calibri" w:asciiTheme="majorAscii" w:hAnsiTheme="majorAscii" w:cstheme="majorAscii"/>
        </w:rPr>
        <w:instrText xml:space="preserve"> HYPERLINK \l "_8h2ehzxfam4o" \h </w:instrText>
      </w:r>
      <w:r w:rsidRPr="4A83774B">
        <w:rPr>
          <w:rFonts w:ascii="Calibri" w:hAnsi="Calibri" w:cs="Calibri" w:asciiTheme="majorAscii" w:hAnsiTheme="majorAscii" w:cstheme="majorAscii"/>
        </w:rPr>
        <w:fldChar w:fldCharType="separate"/>
      </w:r>
      <w:bookmarkStart w:name="_Toc56384679" w:id="1609160724"/>
      <w:r w:rsidRPr="4A83774B" w:rsidR="321E2F2B">
        <w:rPr>
          <w:rFonts w:ascii="Calibri" w:hAnsi="Calibri" w:cs="Calibri" w:asciiTheme="majorAscii" w:hAnsiTheme="majorAscii" w:cstheme="majorAscii"/>
          <w:u w:val="single"/>
        </w:rPr>
        <w:t>Domain Model</w:t>
      </w:r>
      <w:r w:rsidRPr="4A83774B">
        <w:rPr>
          <w:rFonts w:ascii="Calibri" w:hAnsi="Calibri" w:cs="Calibri" w:asciiTheme="majorAscii" w:hAnsiTheme="majorAscii" w:cstheme="majorAscii"/>
          <w:u w:val="single"/>
        </w:rPr>
        <w:fldChar w:fldCharType="end"/>
      </w:r>
      <w:bookmarkEnd w:id="1609160724"/>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4A83774B" w:rsidRDefault="00A325D0" w14:paraId="12201484" w14:textId="774BAC10">
      <w:pPr>
        <w:suppressAutoHyphens/>
        <w:spacing/>
        <w:contextualSpacing/>
        <w:rPr>
          <w:rFonts w:ascii="Calibri" w:hAnsi="Calibri" w:cs="Calibri" w:asciiTheme="majorAscii" w:hAnsiTheme="majorAscii" w:cstheme="majorAscii"/>
          <w:b w:val="0"/>
          <w:bCs w:val="0"/>
        </w:rPr>
      </w:pPr>
      <w:r w:rsidRPr="4A83774B" w:rsidR="6420A085">
        <w:rPr>
          <w:rFonts w:ascii="Calibri" w:hAnsi="Calibri" w:cs="Calibri" w:asciiTheme="majorAscii" w:hAnsiTheme="majorAscii" w:cstheme="majorAscii"/>
          <w:b w:val="0"/>
          <w:bCs w:val="0"/>
        </w:rPr>
        <w:t xml:space="preserve">Within the program we have </w:t>
      </w:r>
      <w:r w:rsidRPr="4A83774B" w:rsidR="6420A085">
        <w:rPr>
          <w:rFonts w:ascii="Calibri" w:hAnsi="Calibri" w:cs="Calibri" w:asciiTheme="majorAscii" w:hAnsiTheme="majorAscii" w:cstheme="majorAscii"/>
          <w:b w:val="0"/>
          <w:bCs w:val="0"/>
        </w:rPr>
        <w:t>established</w:t>
      </w:r>
      <w:r w:rsidRPr="4A83774B" w:rsidR="6420A085">
        <w:rPr>
          <w:rFonts w:ascii="Calibri" w:hAnsi="Calibri" w:cs="Calibri" w:asciiTheme="majorAscii" w:hAnsiTheme="majorAscii" w:cstheme="majorAscii"/>
          <w:b w:val="0"/>
          <w:bCs w:val="0"/>
        </w:rPr>
        <w:t xml:space="preserve"> Entity as a super class for </w:t>
      </w:r>
      <w:r w:rsidRPr="4A83774B" w:rsidR="0AA20522">
        <w:rPr>
          <w:rFonts w:ascii="Calibri" w:hAnsi="Calibri" w:cs="Calibri" w:asciiTheme="majorAscii" w:hAnsiTheme="majorAscii" w:cstheme="majorAscii"/>
          <w:b w:val="0"/>
          <w:bCs w:val="0"/>
        </w:rPr>
        <w:t xml:space="preserve">the </w:t>
      </w:r>
      <w:r w:rsidRPr="4A83774B" w:rsidR="6420A085">
        <w:rPr>
          <w:rFonts w:ascii="Calibri" w:hAnsi="Calibri" w:cs="Calibri" w:asciiTheme="majorAscii" w:hAnsiTheme="majorAscii" w:cstheme="majorAscii"/>
          <w:b w:val="0"/>
          <w:bCs w:val="0"/>
        </w:rPr>
        <w:t xml:space="preserve">Game, Team, and </w:t>
      </w:r>
      <w:r w:rsidRPr="4A83774B" w:rsidR="5E88980D">
        <w:rPr>
          <w:rFonts w:ascii="Calibri" w:hAnsi="Calibri" w:cs="Calibri" w:asciiTheme="majorAscii" w:hAnsiTheme="majorAscii" w:cstheme="majorAscii"/>
          <w:b w:val="0"/>
          <w:bCs w:val="0"/>
        </w:rPr>
        <w:t xml:space="preserve">Player classes, this allows these classes to inherit the variables and methods of </w:t>
      </w:r>
      <w:r w:rsidRPr="4A83774B" w:rsidR="5B857FEB">
        <w:rPr>
          <w:rFonts w:ascii="Calibri" w:hAnsi="Calibri" w:cs="Calibri" w:asciiTheme="majorAscii" w:hAnsiTheme="majorAscii" w:cstheme="majorAscii"/>
          <w:b w:val="0"/>
          <w:bCs w:val="0"/>
        </w:rPr>
        <w:t>Entity,</w:t>
      </w:r>
      <w:r w:rsidRPr="4A83774B" w:rsidR="5E88980D">
        <w:rPr>
          <w:rFonts w:ascii="Calibri" w:hAnsi="Calibri" w:cs="Calibri" w:asciiTheme="majorAscii" w:hAnsiTheme="majorAscii" w:cstheme="majorAscii"/>
          <w:b w:val="0"/>
          <w:bCs w:val="0"/>
        </w:rPr>
        <w:t xml:space="preserve"> leading to less repetitive code in these classes.</w:t>
      </w:r>
      <w:r w:rsidRPr="4A83774B" w:rsidR="19D69257">
        <w:rPr>
          <w:rFonts w:ascii="Calibri" w:hAnsi="Calibri" w:cs="Calibri" w:asciiTheme="majorAscii" w:hAnsiTheme="majorAscii" w:cstheme="majorAscii"/>
          <w:b w:val="0"/>
          <w:bCs w:val="0"/>
        </w:rPr>
        <w:t xml:space="preserve"> Within the </w:t>
      </w:r>
      <w:proofErr w:type="spellStart"/>
      <w:r w:rsidRPr="4A83774B" w:rsidR="19D69257">
        <w:rPr>
          <w:rFonts w:ascii="Calibri" w:hAnsi="Calibri" w:cs="Calibri" w:asciiTheme="majorAscii" w:hAnsiTheme="majorAscii" w:cstheme="majorAscii"/>
          <w:b w:val="0"/>
          <w:bCs w:val="0"/>
        </w:rPr>
        <w:t>GameService</w:t>
      </w:r>
      <w:proofErr w:type="spellEnd"/>
      <w:r w:rsidRPr="4A83774B" w:rsidR="19D69257">
        <w:rPr>
          <w:rFonts w:ascii="Calibri" w:hAnsi="Calibri" w:cs="Calibri" w:asciiTheme="majorAscii" w:hAnsiTheme="majorAscii" w:cstheme="majorAscii"/>
          <w:b w:val="0"/>
          <w:bCs w:val="0"/>
        </w:rPr>
        <w:t xml:space="preserve"> class </w:t>
      </w:r>
      <w:r w:rsidRPr="4A83774B" w:rsidR="041262D4">
        <w:rPr>
          <w:rFonts w:ascii="Calibri" w:hAnsi="Calibri" w:cs="Calibri" w:asciiTheme="majorAscii" w:hAnsiTheme="majorAscii" w:cstheme="majorAscii"/>
          <w:b w:val="0"/>
          <w:bCs w:val="0"/>
        </w:rPr>
        <w:t>an instance of the service has been used rather than a typical constructor, this allows only one instance of a service to be available at any time. W</w:t>
      </w:r>
      <w:r w:rsidRPr="4A83774B" w:rsidR="05AE3335">
        <w:rPr>
          <w:rFonts w:ascii="Calibri" w:hAnsi="Calibri" w:cs="Calibri" w:asciiTheme="majorAscii" w:hAnsiTheme="majorAscii" w:cstheme="majorAscii"/>
          <w:b w:val="0"/>
          <w:bCs w:val="0"/>
        </w:rPr>
        <w:t xml:space="preserve">ithin the </w:t>
      </w:r>
      <w:proofErr w:type="spellStart"/>
      <w:r w:rsidRPr="4A83774B" w:rsidR="05AE3335">
        <w:rPr>
          <w:rFonts w:ascii="Calibri" w:hAnsi="Calibri" w:cs="Calibri" w:asciiTheme="majorAscii" w:hAnsiTheme="majorAscii" w:cstheme="majorAscii"/>
          <w:b w:val="0"/>
          <w:bCs w:val="0"/>
        </w:rPr>
        <w:t>GameService</w:t>
      </w:r>
      <w:proofErr w:type="spellEnd"/>
      <w:r w:rsidRPr="4A83774B" w:rsidR="05AE3335">
        <w:rPr>
          <w:rFonts w:ascii="Calibri" w:hAnsi="Calibri" w:cs="Calibri" w:asciiTheme="majorAscii" w:hAnsiTheme="majorAscii" w:cstheme="majorAscii"/>
          <w:b w:val="0"/>
          <w:bCs w:val="0"/>
        </w:rPr>
        <w:t>, Game, and Team classes we have methods to add games, teams, and players</w:t>
      </w:r>
      <w:r w:rsidRPr="4A83774B" w:rsidR="1DD7566A">
        <w:rPr>
          <w:rFonts w:ascii="Calibri" w:hAnsi="Calibri" w:cs="Calibri" w:asciiTheme="majorAscii" w:hAnsiTheme="majorAscii" w:cstheme="majorAscii"/>
          <w:b w:val="0"/>
          <w:bCs w:val="0"/>
        </w:rPr>
        <w:t>, which allows for multiple unique instances of these to be created</w:t>
      </w:r>
      <w:r w:rsidRPr="4A83774B" w:rsidR="05AE3335">
        <w:rPr>
          <w:rFonts w:ascii="Calibri" w:hAnsi="Calibri" w:cs="Calibri" w:asciiTheme="majorAscii" w:hAnsiTheme="majorAscii" w:cstheme="majorAscii"/>
          <w:b w:val="0"/>
          <w:bCs w:val="0"/>
        </w:rPr>
        <w:t xml:space="preserve">. To ensure these </w:t>
      </w:r>
      <w:r w:rsidRPr="4A83774B" w:rsidR="1F7326CB">
        <w:rPr>
          <w:rFonts w:ascii="Calibri" w:hAnsi="Calibri" w:cs="Calibri" w:asciiTheme="majorAscii" w:hAnsiTheme="majorAscii" w:cstheme="majorAscii"/>
          <w:b w:val="0"/>
          <w:bCs w:val="0"/>
        </w:rPr>
        <w:t xml:space="preserve">instances are unique the methods iterate over the Lists incorporated into each class to ensure that the object does not already exist before </w:t>
      </w:r>
      <w:r w:rsidRPr="4A83774B" w:rsidR="7B34E6E4">
        <w:rPr>
          <w:rFonts w:ascii="Calibri" w:hAnsi="Calibri" w:cs="Calibri" w:asciiTheme="majorAscii" w:hAnsiTheme="majorAscii" w:cstheme="majorAscii"/>
          <w:b w:val="0"/>
          <w:bCs w:val="0"/>
        </w:rPr>
        <w:t>al</w:t>
      </w:r>
      <w:r w:rsidRPr="4A83774B" w:rsidR="7B34E6E4">
        <w:rPr>
          <w:rFonts w:ascii="Calibri" w:hAnsi="Calibri" w:cs="Calibri" w:asciiTheme="majorAscii" w:hAnsiTheme="majorAscii" w:cstheme="majorAscii"/>
          <w:b w:val="0"/>
          <w:bCs w:val="0"/>
        </w:rPr>
        <w:t>locating</w:t>
      </w:r>
      <w:r w:rsidRPr="4A83774B" w:rsidR="1F7326CB">
        <w:rPr>
          <w:rFonts w:ascii="Calibri" w:hAnsi="Calibri" w:cs="Calibri" w:asciiTheme="majorAscii" w:hAnsiTheme="majorAscii" w:cstheme="majorAscii"/>
          <w:b w:val="0"/>
          <w:bCs w:val="0"/>
        </w:rPr>
        <w:t xml:space="preserve"> m</w:t>
      </w:r>
      <w:r w:rsidRPr="4A83774B" w:rsidR="1F7326CB">
        <w:rPr>
          <w:rFonts w:ascii="Calibri" w:hAnsi="Calibri" w:cs="Calibri" w:asciiTheme="majorAscii" w:hAnsiTheme="majorAscii" w:cstheme="majorAscii"/>
          <w:b w:val="0"/>
          <w:bCs w:val="0"/>
        </w:rPr>
        <w:t>emory to a new o</w:t>
      </w:r>
      <w:r w:rsidRPr="4A83774B" w:rsidR="336766C5">
        <w:rPr>
          <w:rFonts w:ascii="Calibri" w:hAnsi="Calibri" w:cs="Calibri" w:asciiTheme="majorAscii" w:hAnsiTheme="majorAscii" w:cstheme="majorAscii"/>
          <w:b w:val="0"/>
          <w:bCs w:val="0"/>
        </w:rPr>
        <w:t>bject.</w:t>
      </w:r>
    </w:p>
    <w:p w:rsidR="4A83774B" w:rsidP="4A83774B" w:rsidRDefault="4A83774B" w14:paraId="0578CE69" w14:textId="71CCCE89">
      <w:pPr>
        <w:pStyle w:val="Normal"/>
        <w:spacing/>
        <w:contextualSpacing/>
        <w:rPr>
          <w:rFonts w:ascii="Calibri" w:hAnsi="Calibri" w:cs="Calibri" w:asciiTheme="majorAscii" w:hAnsiTheme="majorAscii" w:cstheme="majorAscii"/>
          <w:b w:val="1"/>
          <w:bCs w:val="1"/>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4A83774B" w:rsidRDefault="00730BFB" w14:paraId="153CDF58" w14:textId="4EA4F447">
      <w:pPr>
        <w:pStyle w:val="Heading2"/>
        <w:suppressAutoHyphens/>
        <w:spacing/>
        <w:contextualSpacing/>
        <w:rPr>
          <w:rFonts w:ascii="Calibri" w:hAnsi="Calibri" w:cs="Calibri" w:asciiTheme="majorAscii" w:hAnsiTheme="majorAscii" w:cstheme="majorAscii"/>
          <w:u w:val="single"/>
        </w:rPr>
      </w:pPr>
      <w:r w:rsidRPr="4A83774B">
        <w:rPr>
          <w:rFonts w:ascii="Calibri" w:hAnsi="Calibri" w:cs="Calibri" w:asciiTheme="majorAscii" w:hAnsiTheme="majorAscii" w:cstheme="majorAscii"/>
        </w:rPr>
        <w:fldChar w:fldCharType="begin"/>
      </w:r>
      <w:r w:rsidRPr="4A83774B">
        <w:rPr>
          <w:rFonts w:ascii="Calibri" w:hAnsi="Calibri" w:cs="Calibri" w:asciiTheme="majorAscii" w:hAnsiTheme="majorAscii" w:cstheme="majorAscii"/>
        </w:rPr>
        <w:instrText xml:space="preserve"> HYPERLINK \l "_2o15spng8stw" \h </w:instrText>
      </w:r>
      <w:r w:rsidRPr="4A83774B">
        <w:rPr>
          <w:rFonts w:ascii="Calibri" w:hAnsi="Calibri" w:cs="Calibri" w:asciiTheme="majorAscii" w:hAnsiTheme="majorAscii" w:cstheme="majorAscii"/>
        </w:rPr>
        <w:fldChar w:fldCharType="separate"/>
      </w:r>
      <w:bookmarkStart w:name="_Toc1401331230" w:id="1548092576"/>
      <w:r w:rsidRPr="4A83774B" w:rsidR="321E2F2B">
        <w:rPr>
          <w:rFonts w:ascii="Calibri" w:hAnsi="Calibri" w:cs="Calibri" w:asciiTheme="majorAscii" w:hAnsiTheme="majorAscii" w:cstheme="majorAscii"/>
          <w:u w:val="single"/>
        </w:rPr>
        <w:t>Evaluation</w:t>
      </w:r>
      <w:r w:rsidRPr="4A83774B">
        <w:rPr>
          <w:rFonts w:ascii="Calibri" w:hAnsi="Calibri" w:cs="Calibri" w:asciiTheme="majorAscii" w:hAnsiTheme="majorAscii" w:cstheme="majorAscii"/>
          <w:u w:val="single"/>
        </w:rPr>
        <w:fldChar w:fldCharType="end"/>
      </w:r>
      <w:bookmarkEnd w:id="1548092576"/>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A82B479"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A82B479"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8077361" w:rsidRDefault="00730BFB" w14:paraId="5E095494" w14:textId="78FE02D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A82B479" w:rsidR="5D78DDB5">
              <w:rPr>
                <w:rFonts w:ascii="Calibri" w:hAnsi="Calibri" w:cs="Calibri" w:asciiTheme="majorAscii" w:hAnsiTheme="majorAscii" w:cstheme="majorAscii"/>
              </w:rPr>
              <w:t xml:space="preserve">MacOS is </w:t>
            </w:r>
            <w:r w:rsidRPr="1A82B479" w:rsidR="11E4174A">
              <w:rPr>
                <w:rFonts w:ascii="Calibri" w:hAnsi="Calibri" w:cs="Calibri" w:asciiTheme="majorAscii" w:hAnsiTheme="majorAscii" w:cstheme="majorAscii"/>
              </w:rPr>
              <w:t xml:space="preserve">developed by Apple and runs best with iOS and </w:t>
            </w:r>
            <w:r w:rsidRPr="1A82B479" w:rsidR="02D255BF">
              <w:rPr>
                <w:rFonts w:ascii="Calibri" w:hAnsi="Calibri" w:cs="Calibri" w:asciiTheme="majorAscii" w:hAnsiTheme="majorAscii" w:cstheme="majorAscii"/>
              </w:rPr>
              <w:t>macOS</w:t>
            </w:r>
            <w:r w:rsidRPr="1A82B479" w:rsidR="11E4174A">
              <w:rPr>
                <w:rFonts w:ascii="Calibri" w:hAnsi="Calibri" w:cs="Calibri" w:asciiTheme="majorAscii" w:hAnsiTheme="majorAscii" w:cstheme="majorAscii"/>
              </w:rPr>
              <w:t xml:space="preserve"> devices</w:t>
            </w:r>
            <w:r w:rsidRPr="1A82B479" w:rsidR="3314547E">
              <w:rPr>
                <w:rFonts w:ascii="Calibri" w:hAnsi="Calibri" w:cs="Calibri" w:asciiTheme="majorAscii" w:hAnsiTheme="majorAscii" w:cstheme="majorAscii"/>
              </w:rPr>
              <w:t xml:space="preserve">. </w:t>
            </w:r>
            <w:r w:rsidRPr="1A82B479" w:rsidR="41C295D2">
              <w:rPr>
                <w:rFonts w:ascii="Calibri" w:hAnsi="Calibri" w:cs="Calibri" w:asciiTheme="majorAscii" w:hAnsiTheme="majorAscii" w:cstheme="majorAscii"/>
              </w:rPr>
              <w:t>It is</w:t>
            </w:r>
            <w:r w:rsidRPr="1A82B479" w:rsidR="3314547E">
              <w:rPr>
                <w:rFonts w:ascii="Calibri" w:hAnsi="Calibri" w:cs="Calibri" w:asciiTheme="majorAscii" w:hAnsiTheme="majorAscii" w:cstheme="majorAscii"/>
              </w:rPr>
              <w:t xml:space="preserve"> easy to use and has a lot of support, but only runs on Apple hardware, which can be expensive.</w:t>
            </w:r>
            <w:r w:rsidRPr="1A82B479" w:rsidR="66DFA57A">
              <w:rPr>
                <w:rFonts w:ascii="Calibri" w:hAnsi="Calibri" w:cs="Calibri" w:asciiTheme="majorAscii" w:hAnsiTheme="majorAscii" w:cstheme="majorAscii"/>
              </w:rPr>
              <w:t xml:space="preserve"> This</w:t>
            </w:r>
            <w:r w:rsidRPr="1A82B479" w:rsidR="08BCE307">
              <w:rPr>
                <w:rFonts w:ascii="Calibri" w:hAnsi="Calibri" w:cs="Calibri" w:asciiTheme="majorAscii" w:hAnsiTheme="majorAscii" w:cstheme="majorAscii"/>
              </w:rPr>
              <w:t xml:space="preserve"> likely</w:t>
            </w:r>
            <w:r w:rsidRPr="1A82B479" w:rsidR="66DFA57A">
              <w:rPr>
                <w:rFonts w:ascii="Calibri" w:hAnsi="Calibri" w:cs="Calibri" w:asciiTheme="majorAscii" w:hAnsiTheme="majorAscii" w:cstheme="majorAscii"/>
              </w:rPr>
              <w:t xml:space="preserve"> </w:t>
            </w:r>
            <w:r w:rsidRPr="1A82B479" w:rsidR="66DFA57A">
              <w:rPr>
                <w:rFonts w:ascii="Calibri" w:hAnsi="Calibri" w:cs="Calibri" w:asciiTheme="majorAscii" w:hAnsiTheme="majorAscii" w:cstheme="majorAscii"/>
              </w:rPr>
              <w:t>wouldn’t</w:t>
            </w:r>
            <w:r w:rsidRPr="1A82B479" w:rsidR="66DFA57A">
              <w:rPr>
                <w:rFonts w:ascii="Calibri" w:hAnsi="Calibri" w:cs="Calibri" w:asciiTheme="majorAscii" w:hAnsiTheme="majorAscii" w:cstheme="majorAscii"/>
              </w:rPr>
              <w:t xml:space="preserve"> be a great </w:t>
            </w:r>
            <w:r w:rsidRPr="1A82B479" w:rsidR="66DFA57A">
              <w:rPr>
                <w:rFonts w:ascii="Calibri" w:hAnsi="Calibri" w:cs="Calibri" w:asciiTheme="majorAscii" w:hAnsiTheme="majorAscii" w:cstheme="majorAscii"/>
              </w:rPr>
              <w:t>option</w:t>
            </w:r>
            <w:r w:rsidRPr="1A82B479" w:rsidR="66DFA57A">
              <w:rPr>
                <w:rFonts w:ascii="Calibri" w:hAnsi="Calibri" w:cs="Calibri" w:asciiTheme="majorAscii" w:hAnsiTheme="majorAscii" w:cstheme="majorAscii"/>
              </w:rPr>
              <w:t xml:space="preserve"> unless the focus was primarily on MacOS/iOS devices. </w:t>
            </w:r>
          </w:p>
        </w:tc>
        <w:tc>
          <w:tcPr>
            <w:tcW w:w="1890" w:type="dxa"/>
            <w:shd w:val="clear" w:color="auto" w:fill="auto"/>
            <w:tcMar>
              <w:top w:w="0" w:type="dxa"/>
              <w:left w:w="115" w:type="dxa"/>
              <w:bottom w:w="0" w:type="dxa"/>
              <w:right w:w="115" w:type="dxa"/>
            </w:tcMar>
          </w:tcPr>
          <w:p w:rsidRPr="006B4954" w:rsidR="00A325D0" w:rsidP="08077361" w:rsidRDefault="00730BFB" w14:paraId="26FEAA67" w14:textId="13C8855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8077361" w:rsidR="645DFC30">
              <w:rPr>
                <w:rFonts w:ascii="Calibri" w:hAnsi="Calibri" w:cs="Calibri" w:asciiTheme="majorAscii" w:hAnsiTheme="majorAscii" w:cstheme="majorAscii"/>
              </w:rPr>
              <w:t>Linux is open source and free</w:t>
            </w:r>
            <w:r w:rsidRPr="08077361" w:rsidR="7B944EF7">
              <w:rPr>
                <w:rFonts w:ascii="Calibri" w:hAnsi="Calibri" w:cs="Calibri" w:asciiTheme="majorAscii" w:hAnsiTheme="majorAscii" w:cstheme="majorAscii"/>
              </w:rPr>
              <w:t>, while also being very secure. Linux</w:t>
            </w:r>
            <w:r w:rsidRPr="08077361" w:rsidR="2EA604E1">
              <w:rPr>
                <w:rFonts w:ascii="Calibri" w:hAnsi="Calibri" w:cs="Calibri" w:asciiTheme="majorAscii" w:hAnsiTheme="majorAscii" w:cstheme="majorAscii"/>
              </w:rPr>
              <w:t xml:space="preserve"> runs on a variety of different hardware types and</w:t>
            </w:r>
            <w:r w:rsidRPr="08077361" w:rsidR="7B944EF7">
              <w:rPr>
                <w:rFonts w:ascii="Calibri" w:hAnsi="Calibri" w:cs="Calibri" w:asciiTheme="majorAscii" w:hAnsiTheme="majorAscii" w:cstheme="majorAscii"/>
              </w:rPr>
              <w:t xml:space="preserve"> </w:t>
            </w:r>
            <w:r w:rsidRPr="08077361" w:rsidR="7B944EF7">
              <w:rPr>
                <w:rFonts w:ascii="Calibri" w:hAnsi="Calibri" w:cs="Calibri" w:asciiTheme="majorAscii" w:hAnsiTheme="majorAscii" w:cstheme="majorAscii"/>
              </w:rPr>
              <w:t>allows for a lot of advanced int</w:t>
            </w:r>
            <w:r w:rsidRPr="08077361" w:rsidR="4254CC44">
              <w:rPr>
                <w:rFonts w:ascii="Calibri" w:hAnsi="Calibri" w:cs="Calibri" w:asciiTheme="majorAscii" w:hAnsiTheme="majorAscii" w:cstheme="majorAscii"/>
              </w:rPr>
              <w:t>egrations, but this also requires advanced technical knowledge.</w:t>
            </w:r>
            <w:r w:rsidRPr="08077361" w:rsidR="00F9B176">
              <w:rPr>
                <w:rFonts w:ascii="Calibri" w:hAnsi="Calibri" w:cs="Calibri" w:asciiTheme="majorAscii" w:hAnsiTheme="majorAscii" w:cstheme="majorAscii"/>
              </w:rPr>
              <w:t xml:space="preserve"> There are also many different distributions of Linux that have their own pros and cons</w:t>
            </w:r>
            <w:r w:rsidRPr="08077361" w:rsidR="4BE7914D">
              <w:rPr>
                <w:rFonts w:ascii="Calibri" w:hAnsi="Calibri" w:cs="Calibri" w:asciiTheme="majorAscii" w:hAnsiTheme="majorAscii" w:cstheme="majorAscii"/>
              </w:rPr>
              <w:t>, such as lack of ongoing suppor</w:t>
            </w:r>
            <w:r w:rsidRPr="08077361" w:rsidR="09994D3E">
              <w:rPr>
                <w:rFonts w:ascii="Calibri" w:hAnsi="Calibri" w:cs="Calibri" w:asciiTheme="majorAscii" w:hAnsiTheme="majorAscii" w:cstheme="majorAscii"/>
              </w:rPr>
              <w:t>t</w:t>
            </w:r>
            <w:r w:rsidRPr="08077361" w:rsidR="00F9B176">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08077361" w:rsidRDefault="00730BFB" w14:paraId="12DBF5D5" w14:textId="2FFD3860">
            <w:pPr>
              <w:suppressAutoHyphens/>
              <w:spacing/>
              <w:contextualSpacing/>
              <w:rPr>
                <w:rFonts w:ascii="Calibri" w:hAnsi="Calibri" w:cs="Calibri" w:asciiTheme="majorAscii" w:hAnsiTheme="majorAscii" w:cstheme="majorAscii"/>
              </w:rPr>
            </w:pPr>
            <w:r w:rsidRPr="08E5A819" w:rsidR="00F9B176">
              <w:rPr>
                <w:rFonts w:ascii="Calibri" w:hAnsi="Calibri" w:cs="Calibri" w:asciiTheme="majorAscii" w:hAnsiTheme="majorAscii" w:cstheme="majorAscii"/>
              </w:rPr>
              <w:t xml:space="preserve">Windows is </w:t>
            </w:r>
            <w:r w:rsidRPr="08E5A819" w:rsidR="524E27B1">
              <w:rPr>
                <w:rFonts w:ascii="Calibri" w:hAnsi="Calibri" w:cs="Calibri" w:asciiTheme="majorAscii" w:hAnsiTheme="majorAscii" w:cstheme="majorAscii"/>
              </w:rPr>
              <w:t xml:space="preserve">a well-rounded OS </w:t>
            </w:r>
            <w:r w:rsidRPr="08E5A819" w:rsidR="10F30CE3">
              <w:rPr>
                <w:rFonts w:ascii="Calibri" w:hAnsi="Calibri" w:cs="Calibri" w:asciiTheme="majorAscii" w:hAnsiTheme="majorAscii" w:cstheme="majorAscii"/>
              </w:rPr>
              <w:t xml:space="preserve">with wide application support and </w:t>
            </w:r>
            <w:r w:rsidRPr="08E5A819" w:rsidR="3CE8610A">
              <w:rPr>
                <w:rFonts w:ascii="Calibri" w:hAnsi="Calibri" w:cs="Calibri" w:asciiTheme="majorAscii" w:hAnsiTheme="majorAscii" w:cstheme="majorAscii"/>
              </w:rPr>
              <w:t>many features.</w:t>
            </w:r>
            <w:r w:rsidRPr="08E5A819" w:rsidR="1338008F">
              <w:rPr>
                <w:rFonts w:ascii="Calibri" w:hAnsi="Calibri" w:cs="Calibri" w:asciiTheme="majorAscii" w:hAnsiTheme="majorAscii" w:cstheme="majorAscii"/>
              </w:rPr>
              <w:t xml:space="preserve"> Windows also runs </w:t>
            </w:r>
            <w:r w:rsidRPr="08E5A819" w:rsidR="1C7AA5F9">
              <w:rPr>
                <w:rFonts w:ascii="Calibri" w:hAnsi="Calibri" w:cs="Calibri" w:asciiTheme="majorAscii" w:hAnsiTheme="majorAscii" w:cstheme="majorAscii"/>
              </w:rPr>
              <w:t>on</w:t>
            </w:r>
            <w:r w:rsidRPr="08E5A819" w:rsidR="1338008F">
              <w:rPr>
                <w:rFonts w:ascii="Calibri" w:hAnsi="Calibri" w:cs="Calibri" w:asciiTheme="majorAscii" w:hAnsiTheme="majorAscii" w:cstheme="majorAscii"/>
              </w:rPr>
              <w:t xml:space="preserve"> many different hardware types.</w:t>
            </w:r>
            <w:r w:rsidRPr="08E5A819" w:rsidR="3CE8610A">
              <w:rPr>
                <w:rFonts w:ascii="Calibri" w:hAnsi="Calibri" w:cs="Calibri" w:asciiTheme="majorAscii" w:hAnsiTheme="majorAscii" w:cstheme="majorAscii"/>
              </w:rPr>
              <w:t xml:space="preserve"> The main drawback of Windows is its popularity, which makes it prone to </w:t>
            </w:r>
            <w:r w:rsidRPr="08E5A819" w:rsidR="4AF4680C">
              <w:rPr>
                <w:rFonts w:ascii="Calibri" w:hAnsi="Calibri" w:cs="Calibri" w:asciiTheme="majorAscii" w:hAnsiTheme="majorAscii" w:cstheme="majorAscii"/>
              </w:rPr>
              <w:t xml:space="preserve">security threats. Another drawback is the need for </w:t>
            </w:r>
            <w:r w:rsidRPr="08E5A819" w:rsidR="515AFE70">
              <w:rPr>
                <w:rFonts w:ascii="Calibri" w:hAnsi="Calibri" w:cs="Calibri" w:asciiTheme="majorAscii" w:hAnsiTheme="majorAscii" w:cstheme="majorAscii"/>
              </w:rPr>
              <w:t>user-based</w:t>
            </w:r>
            <w:r w:rsidRPr="08E5A819" w:rsidR="4AF4680C">
              <w:rPr>
                <w:rFonts w:ascii="Calibri" w:hAnsi="Calibri" w:cs="Calibri" w:asciiTheme="majorAscii" w:hAnsiTheme="majorAscii" w:cstheme="majorAscii"/>
              </w:rPr>
              <w:t xml:space="preserve"> licensing</w:t>
            </w:r>
            <w:r w:rsidRPr="08E5A819" w:rsidR="1308AE1E">
              <w:rPr>
                <w:rFonts w:ascii="Calibri" w:hAnsi="Calibri" w:cs="Calibri" w:asciiTheme="majorAscii" w:hAnsiTheme="majorAscii" w:cstheme="majorAscii"/>
              </w:rPr>
              <w:t>, which can be expensive</w:t>
            </w:r>
            <w:r w:rsidRPr="08E5A819" w:rsidR="4AF4680C">
              <w:rPr>
                <w:rFonts w:ascii="Calibri" w:hAnsi="Calibri" w:cs="Calibri" w:asciiTheme="majorAscii" w:hAnsiTheme="majorAscii" w:cstheme="majorAscii"/>
              </w:rPr>
              <w:t>.</w:t>
            </w:r>
            <w:r w:rsidRPr="08E5A819" w:rsidR="08CDA8DD">
              <w:rPr>
                <w:rFonts w:ascii="Calibri" w:hAnsi="Calibri" w:cs="Calibri" w:asciiTheme="majorAscii" w:hAnsiTheme="majorAscii" w:cstheme="majorAscii"/>
              </w:rPr>
              <w:t xml:space="preserve"> Apple users may also have issues connecting to Windows-based servers.</w:t>
            </w:r>
          </w:p>
        </w:tc>
        <w:tc>
          <w:tcPr>
            <w:tcW w:w="2080" w:type="dxa"/>
            <w:shd w:val="clear" w:color="auto" w:fill="auto"/>
            <w:tcMar>
              <w:top w:w="0" w:type="dxa"/>
              <w:left w:w="115" w:type="dxa"/>
              <w:bottom w:w="0" w:type="dxa"/>
              <w:right w:w="115" w:type="dxa"/>
            </w:tcMar>
          </w:tcPr>
          <w:p w:rsidRPr="006B4954" w:rsidR="00A325D0" w:rsidP="08077361" w:rsidRDefault="00730BFB" w14:paraId="1B7299A3" w14:textId="47A9A2D6">
            <w:pPr>
              <w:suppressAutoHyphens/>
              <w:spacing/>
              <w:contextualSpacing/>
              <w:rPr>
                <w:rFonts w:ascii="Calibri" w:hAnsi="Calibri" w:cs="Calibri" w:asciiTheme="majorAscii" w:hAnsiTheme="majorAscii" w:cstheme="majorAscii"/>
              </w:rPr>
            </w:pPr>
            <w:r w:rsidRPr="08077361" w:rsidR="4388902E">
              <w:rPr>
                <w:rFonts w:ascii="Calibri" w:hAnsi="Calibri" w:cs="Calibri" w:asciiTheme="majorAscii" w:hAnsiTheme="majorAscii" w:cstheme="majorAscii"/>
              </w:rPr>
              <w:t xml:space="preserve">While mobile device servers do exist, they would not be a good </w:t>
            </w:r>
            <w:r w:rsidRPr="08077361" w:rsidR="4388902E">
              <w:rPr>
                <w:rFonts w:ascii="Calibri" w:hAnsi="Calibri" w:cs="Calibri" w:asciiTheme="majorAscii" w:hAnsiTheme="majorAscii" w:cstheme="majorAscii"/>
              </w:rPr>
              <w:t>option</w:t>
            </w:r>
            <w:r w:rsidRPr="08077361" w:rsidR="4388902E">
              <w:rPr>
                <w:rFonts w:ascii="Calibri" w:hAnsi="Calibri" w:cs="Calibri" w:asciiTheme="majorAscii" w:hAnsiTheme="majorAscii" w:cstheme="majorAscii"/>
              </w:rPr>
              <w:t xml:space="preserve"> for dependent and long-term use</w:t>
            </w:r>
            <w:r w:rsidRPr="08077361" w:rsidR="4804C979">
              <w:rPr>
                <w:rFonts w:ascii="Calibri" w:hAnsi="Calibri" w:cs="Calibri" w:asciiTheme="majorAscii" w:hAnsiTheme="majorAscii" w:cstheme="majorAscii"/>
              </w:rPr>
              <w:t xml:space="preserve"> due to the limitations of mobile devices.</w:t>
            </w:r>
          </w:p>
        </w:tc>
      </w:tr>
      <w:tr w:rsidRPr="006B4954" w:rsidR="00A325D0" w:rsidTr="1A82B479"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8077361" w:rsidRDefault="00730BFB" w14:paraId="6010720C" w14:textId="6DD7924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A82B479" w:rsidR="78F03DC6">
              <w:rPr>
                <w:rFonts w:ascii="Calibri" w:hAnsi="Calibri" w:cs="Calibri" w:asciiTheme="majorAscii" w:hAnsiTheme="majorAscii" w:cstheme="majorAscii"/>
              </w:rPr>
              <w:t xml:space="preserve">Macs are easy to use and have good support. </w:t>
            </w:r>
            <w:r w:rsidRPr="1A82B479" w:rsidR="5842B05F">
              <w:rPr>
                <w:rFonts w:ascii="Calibri" w:hAnsi="Calibri" w:cs="Calibri" w:asciiTheme="majorAscii" w:hAnsiTheme="majorAscii" w:cstheme="majorAscii"/>
              </w:rPr>
              <w:t xml:space="preserve">They are limited by a few factors, such as limited software availability and high price points. </w:t>
            </w:r>
            <w:r w:rsidRPr="1A82B479" w:rsidR="538D618E">
              <w:rPr>
                <w:rFonts w:ascii="Calibri" w:hAnsi="Calibri" w:cs="Calibri" w:asciiTheme="majorAscii" w:hAnsiTheme="majorAscii" w:cstheme="majorAscii"/>
              </w:rPr>
              <w:t>Mac development also must take place using MacOS, so developers either need a Mac or a virtual machine running MacOS</w:t>
            </w:r>
            <w:r w:rsidRPr="1A82B479" w:rsidR="01081BBE">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1A82B479" w:rsidRDefault="00730BFB" w14:paraId="71F419DD" w14:textId="797A8D90">
            <w:pPr>
              <w:suppressAutoHyphens/>
              <w:spacing/>
              <w:contextualSpacing/>
              <w:rPr>
                <w:rFonts w:ascii="Calibri" w:hAnsi="Calibri" w:cs="Calibri" w:asciiTheme="majorAscii" w:hAnsiTheme="majorAscii" w:cstheme="majorAscii"/>
              </w:rPr>
            </w:pPr>
            <w:r w:rsidRPr="1A82B479" w:rsidR="23309037">
              <w:rPr>
                <w:rFonts w:ascii="Calibri" w:hAnsi="Calibri" w:cs="Calibri" w:asciiTheme="majorAscii" w:hAnsiTheme="majorAscii" w:cstheme="majorAscii"/>
              </w:rPr>
              <w:t>Linux is free but has a high learning curve for use. Most consumers do not use Linux as a primary OS</w:t>
            </w:r>
            <w:r w:rsidRPr="1A82B479" w:rsidR="6E1E700E">
              <w:rPr>
                <w:rFonts w:ascii="Calibri" w:hAnsi="Calibri" w:cs="Calibri" w:asciiTheme="majorAscii" w:hAnsiTheme="majorAscii" w:cstheme="majorAscii"/>
              </w:rPr>
              <w:t xml:space="preserve">. Linux is a very versatile OS with many advanced options available to </w:t>
            </w:r>
            <w:r w:rsidRPr="1A82B479" w:rsidR="6E1E700E">
              <w:rPr>
                <w:rFonts w:ascii="Calibri" w:hAnsi="Calibri" w:cs="Calibri" w:asciiTheme="majorAscii" w:hAnsiTheme="majorAscii" w:cstheme="majorAscii"/>
              </w:rPr>
              <w:t>utilize</w:t>
            </w:r>
            <w:r w:rsidRPr="1A82B479" w:rsidR="6E1E700E">
              <w:rPr>
                <w:rFonts w:ascii="Calibri" w:hAnsi="Calibri" w:cs="Calibri" w:asciiTheme="majorAscii" w:hAnsiTheme="majorAscii" w:cstheme="majorAscii"/>
              </w:rPr>
              <w:t>, if the user has the skills.</w:t>
            </w:r>
          </w:p>
        </w:tc>
        <w:tc>
          <w:tcPr>
            <w:tcW w:w="1890" w:type="dxa"/>
            <w:shd w:val="clear" w:color="auto" w:fill="auto"/>
            <w:tcMar>
              <w:top w:w="0" w:type="dxa"/>
              <w:left w:w="115" w:type="dxa"/>
              <w:bottom w:w="0" w:type="dxa"/>
              <w:right w:w="115" w:type="dxa"/>
            </w:tcMar>
          </w:tcPr>
          <w:p w:rsidRPr="006B4954" w:rsidR="00A325D0" w:rsidP="1A82B479" w:rsidRDefault="00730BFB" w14:paraId="3C911584" w14:textId="2BB2F21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A82B479" w:rsidR="1076A00A">
              <w:rPr>
                <w:rFonts w:ascii="Calibri" w:hAnsi="Calibri" w:cs="Calibri" w:asciiTheme="majorAscii" w:hAnsiTheme="majorAscii" w:cstheme="majorAscii"/>
              </w:rPr>
              <w:t>Windows is the most popular OS for users and is easy to use. It supports a multitude of software</w:t>
            </w:r>
            <w:r w:rsidRPr="1A82B479" w:rsidR="6A0D6B3E">
              <w:rPr>
                <w:rFonts w:ascii="Calibri" w:hAnsi="Calibri" w:cs="Calibri" w:asciiTheme="majorAscii" w:hAnsiTheme="majorAscii" w:cstheme="majorAscii"/>
              </w:rPr>
              <w:t xml:space="preserve">. As with the server side, Windows’ popularity makes it prone to security issues, so </w:t>
            </w:r>
            <w:r w:rsidRPr="1A82B479" w:rsidR="7C17FFC4">
              <w:rPr>
                <w:rFonts w:ascii="Calibri" w:hAnsi="Calibri" w:cs="Calibri" w:asciiTheme="majorAscii" w:hAnsiTheme="majorAscii" w:cstheme="majorAscii"/>
              </w:rPr>
              <w:t>developers should have a good understanding of these security risks.</w:t>
            </w:r>
          </w:p>
        </w:tc>
        <w:tc>
          <w:tcPr>
            <w:tcW w:w="2080" w:type="dxa"/>
            <w:shd w:val="clear" w:color="auto" w:fill="auto"/>
            <w:tcMar>
              <w:top w:w="0" w:type="dxa"/>
              <w:left w:w="115" w:type="dxa"/>
              <w:bottom w:w="0" w:type="dxa"/>
              <w:right w:w="115" w:type="dxa"/>
            </w:tcMar>
          </w:tcPr>
          <w:p w:rsidRPr="006B4954" w:rsidR="00A325D0" w:rsidP="1A82B479" w:rsidRDefault="00730BFB" w14:paraId="24F347E4" w14:textId="296A3F15">
            <w:pPr>
              <w:suppressAutoHyphens/>
              <w:spacing/>
              <w:contextualSpacing/>
              <w:rPr>
                <w:rFonts w:ascii="Calibri" w:hAnsi="Calibri" w:cs="Calibri" w:asciiTheme="majorAscii" w:hAnsiTheme="majorAscii" w:cstheme="majorAscii"/>
              </w:rPr>
            </w:pPr>
            <w:r w:rsidRPr="1A82B479" w:rsidR="605A8E56">
              <w:rPr>
                <w:rFonts w:ascii="Calibri" w:hAnsi="Calibri" w:cs="Calibri" w:asciiTheme="majorAscii" w:hAnsiTheme="majorAscii" w:cstheme="majorAscii"/>
              </w:rPr>
              <w:t xml:space="preserve">Mobile devices come with different OSs, the most popular are iOS for apple devices and Android for most others. </w:t>
            </w:r>
            <w:r w:rsidRPr="1A82B479" w:rsidR="515B5E13">
              <w:rPr>
                <w:rFonts w:ascii="Calibri" w:hAnsi="Calibri" w:cs="Calibri" w:asciiTheme="majorAscii" w:hAnsiTheme="majorAscii" w:cstheme="majorAscii"/>
              </w:rPr>
              <w:t>It</w:t>
            </w:r>
            <w:r w:rsidRPr="1A82B479" w:rsidR="6BA25516">
              <w:rPr>
                <w:rFonts w:ascii="Calibri" w:hAnsi="Calibri" w:cs="Calibri" w:asciiTheme="majorAscii" w:hAnsiTheme="majorAscii" w:cstheme="majorAscii"/>
              </w:rPr>
              <w:t xml:space="preserve"> is possible to develop directly on the device, but with limited hardware it makes more sense to use a PC running one of the other OSs</w:t>
            </w:r>
            <w:r w:rsidRPr="1A82B479" w:rsidR="37395B2B">
              <w:rPr>
                <w:rFonts w:ascii="Calibri" w:hAnsi="Calibri" w:cs="Calibri" w:asciiTheme="majorAscii" w:hAnsiTheme="majorAscii" w:cstheme="majorAscii"/>
              </w:rPr>
              <w:t>; iOS specifically needing to be developed using MacOS</w:t>
            </w:r>
            <w:r w:rsidRPr="1A82B479" w:rsidR="6BA25516">
              <w:rPr>
                <w:rFonts w:ascii="Calibri" w:hAnsi="Calibri" w:cs="Calibri" w:asciiTheme="majorAscii" w:hAnsiTheme="majorAscii" w:cstheme="majorAscii"/>
              </w:rPr>
              <w:t xml:space="preserve">. </w:t>
            </w:r>
            <w:r w:rsidRPr="1A82B479" w:rsidR="6221F10E">
              <w:rPr>
                <w:rFonts w:ascii="Calibri" w:hAnsi="Calibri" w:cs="Calibri" w:asciiTheme="majorAscii" w:hAnsiTheme="majorAscii" w:cstheme="majorAscii"/>
              </w:rPr>
              <w:t>Development for these devices usually requires a virtual machine or connected device</w:t>
            </w:r>
            <w:r w:rsidRPr="1A82B479" w:rsidR="349757F7">
              <w:rPr>
                <w:rFonts w:ascii="Calibri" w:hAnsi="Calibri" w:cs="Calibri" w:asciiTheme="majorAscii" w:hAnsiTheme="majorAscii" w:cstheme="majorAscii"/>
              </w:rPr>
              <w:t>s</w:t>
            </w:r>
            <w:r w:rsidRPr="1A82B479" w:rsidR="6221F10E">
              <w:rPr>
                <w:rFonts w:ascii="Calibri" w:hAnsi="Calibri" w:cs="Calibri" w:asciiTheme="majorAscii" w:hAnsiTheme="majorAscii" w:cstheme="majorAscii"/>
              </w:rPr>
              <w:t xml:space="preserve"> to verify that the application runs correctly</w:t>
            </w:r>
            <w:r w:rsidRPr="1A82B479" w:rsidR="13D487CE">
              <w:rPr>
                <w:rFonts w:ascii="Calibri" w:hAnsi="Calibri" w:cs="Calibri" w:asciiTheme="majorAscii" w:hAnsiTheme="majorAscii" w:cstheme="majorAscii"/>
              </w:rPr>
              <w:t xml:space="preserve"> on multiple devices.</w:t>
            </w:r>
          </w:p>
        </w:tc>
      </w:tr>
      <w:tr w:rsidRPr="006B4954" w:rsidR="00A325D0" w:rsidTr="1A82B479"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8E5A819" w:rsidRDefault="00730BFB" w14:paraId="0CB26F5B" w14:textId="0435C390">
            <w:pPr>
              <w:suppressAutoHyphens/>
              <w:spacing/>
              <w:contextualSpacing/>
              <w:rPr>
                <w:rFonts w:ascii="Calibri" w:hAnsi="Calibri" w:cs="Calibri" w:asciiTheme="majorAscii" w:hAnsiTheme="majorAscii" w:cstheme="majorAscii"/>
              </w:rPr>
            </w:pPr>
            <w:r w:rsidRPr="1A82B479" w:rsidR="1F7D65C9">
              <w:rPr>
                <w:rFonts w:ascii="Calibri" w:hAnsi="Calibri" w:cs="Calibri" w:asciiTheme="majorAscii" w:hAnsiTheme="majorAscii" w:cstheme="majorAscii"/>
              </w:rPr>
              <w:t xml:space="preserve">Apple uses their own proprietary programming language, Swift, for apps on iOS and </w:t>
            </w:r>
            <w:r w:rsidRPr="1A82B479" w:rsidR="394047A2">
              <w:rPr>
                <w:rFonts w:ascii="Calibri" w:hAnsi="Calibri" w:cs="Calibri" w:asciiTheme="majorAscii" w:hAnsiTheme="majorAscii" w:cstheme="majorAscii"/>
              </w:rPr>
              <w:t>MacOS</w:t>
            </w:r>
            <w:r w:rsidRPr="1A82B479" w:rsidR="1F7D65C9">
              <w:rPr>
                <w:rFonts w:ascii="Calibri" w:hAnsi="Calibri" w:cs="Calibri" w:asciiTheme="majorAscii" w:hAnsiTheme="majorAscii" w:cstheme="majorAscii"/>
              </w:rPr>
              <w:t>.</w:t>
            </w:r>
            <w:r w:rsidRPr="1A82B479" w:rsidR="4F4C24E4">
              <w:rPr>
                <w:rFonts w:ascii="Calibri" w:hAnsi="Calibri" w:cs="Calibri" w:asciiTheme="majorAscii" w:hAnsiTheme="majorAscii" w:cstheme="majorAscii"/>
              </w:rPr>
              <w:t xml:space="preserve"> Their website, Swift.org, recommends a few different IDE’s such as Atom and VS Code.</w:t>
            </w:r>
          </w:p>
        </w:tc>
        <w:tc>
          <w:tcPr>
            <w:tcW w:w="1890" w:type="dxa"/>
            <w:shd w:val="clear" w:color="auto" w:fill="auto"/>
            <w:tcMar>
              <w:top w:w="0" w:type="dxa"/>
              <w:left w:w="115" w:type="dxa"/>
              <w:bottom w:w="0" w:type="dxa"/>
              <w:right w:w="115" w:type="dxa"/>
            </w:tcMar>
          </w:tcPr>
          <w:p w:rsidRPr="006B4954" w:rsidR="00A325D0" w:rsidP="08E5A819" w:rsidRDefault="00730BFB" w14:paraId="3466B885" w14:textId="620DBE88">
            <w:pPr>
              <w:suppressAutoHyphens/>
              <w:spacing/>
              <w:contextualSpacing/>
              <w:rPr>
                <w:rFonts w:ascii="Calibri" w:hAnsi="Calibri" w:cs="Calibri" w:asciiTheme="majorAscii" w:hAnsiTheme="majorAscii" w:cstheme="majorAscii"/>
              </w:rPr>
            </w:pPr>
            <w:r w:rsidRPr="08E5A819" w:rsidR="2C0953E4">
              <w:rPr>
                <w:rFonts w:ascii="Calibri" w:hAnsi="Calibri" w:cs="Calibri" w:asciiTheme="majorAscii" w:hAnsiTheme="majorAscii" w:cstheme="majorAscii"/>
              </w:rPr>
              <w:t>Linux itself is programmed using mostly C, but applications can be made using C, C++, Perl, and Pyth</w:t>
            </w:r>
            <w:r w:rsidRPr="08E5A819" w:rsidR="5E653E6F">
              <w:rPr>
                <w:rFonts w:ascii="Calibri" w:hAnsi="Calibri" w:cs="Calibri" w:asciiTheme="majorAscii" w:hAnsiTheme="majorAscii" w:cstheme="majorAscii"/>
              </w:rPr>
              <w:t>on.</w:t>
            </w:r>
            <w:r w:rsidRPr="08E5A819" w:rsidR="61916D14">
              <w:rPr>
                <w:rFonts w:ascii="Calibri" w:hAnsi="Calibri" w:cs="Calibri" w:asciiTheme="majorAscii" w:hAnsiTheme="majorAscii" w:cstheme="majorAscii"/>
              </w:rPr>
              <w:t xml:space="preserve"> These languages have many </w:t>
            </w:r>
            <w:r w:rsidRPr="08E5A819" w:rsidR="37D8743A">
              <w:rPr>
                <w:rFonts w:ascii="Calibri" w:hAnsi="Calibri" w:cs="Calibri" w:asciiTheme="majorAscii" w:hAnsiTheme="majorAscii" w:cstheme="majorAscii"/>
              </w:rPr>
              <w:t>IDEs</w:t>
            </w:r>
            <w:r w:rsidRPr="08E5A819" w:rsidR="61916D14">
              <w:rPr>
                <w:rFonts w:ascii="Calibri" w:hAnsi="Calibri" w:cs="Calibri" w:asciiTheme="majorAscii" w:hAnsiTheme="majorAscii" w:cstheme="majorAscii"/>
              </w:rPr>
              <w:t xml:space="preserve"> available</w:t>
            </w:r>
            <w:r w:rsidRPr="08E5A819" w:rsidR="53E13509">
              <w:rPr>
                <w:rFonts w:ascii="Calibri" w:hAnsi="Calibri" w:cs="Calibri" w:asciiTheme="majorAscii" w:hAnsiTheme="majorAscii" w:cstheme="majorAscii"/>
              </w:rPr>
              <w:t xml:space="preserve"> for multiple platforms.</w:t>
            </w:r>
          </w:p>
        </w:tc>
        <w:tc>
          <w:tcPr>
            <w:tcW w:w="1890" w:type="dxa"/>
            <w:shd w:val="clear" w:color="auto" w:fill="auto"/>
            <w:tcMar>
              <w:top w:w="0" w:type="dxa"/>
              <w:left w:w="115" w:type="dxa"/>
              <w:bottom w:w="0" w:type="dxa"/>
              <w:right w:w="115" w:type="dxa"/>
            </w:tcMar>
          </w:tcPr>
          <w:p w:rsidRPr="006B4954" w:rsidR="00A325D0" w:rsidP="08E5A819" w:rsidRDefault="00730BFB" w14:paraId="63C1A493" w14:textId="12DC5E1C">
            <w:pPr>
              <w:suppressAutoHyphens/>
              <w:spacing/>
              <w:contextualSpacing/>
              <w:rPr>
                <w:rFonts w:ascii="Calibri" w:hAnsi="Calibri" w:cs="Calibri" w:asciiTheme="majorAscii" w:hAnsiTheme="majorAscii" w:cstheme="majorAscii"/>
              </w:rPr>
            </w:pPr>
            <w:r w:rsidRPr="1A82B479" w:rsidR="53E13509">
              <w:rPr>
                <w:rFonts w:ascii="Calibri" w:hAnsi="Calibri" w:cs="Calibri" w:asciiTheme="majorAscii" w:hAnsiTheme="majorAscii" w:cstheme="majorAscii"/>
              </w:rPr>
              <w:t>Windows apps can be created using a multitude of languages</w:t>
            </w:r>
            <w:r w:rsidRPr="1A82B479" w:rsidR="499076AD">
              <w:rPr>
                <w:rFonts w:ascii="Calibri" w:hAnsi="Calibri" w:cs="Calibri" w:asciiTheme="majorAscii" w:hAnsiTheme="majorAscii" w:cstheme="majorAscii"/>
              </w:rPr>
              <w:t xml:space="preserve"> such as C, C#, Python, and Java.</w:t>
            </w:r>
            <w:r w:rsidRPr="1A82B479" w:rsidR="78B1F979">
              <w:rPr>
                <w:rFonts w:ascii="Calibri" w:hAnsi="Calibri" w:cs="Calibri" w:asciiTheme="majorAscii" w:hAnsiTheme="majorAscii" w:cstheme="majorAscii"/>
              </w:rPr>
              <w:t xml:space="preserve"> There are many </w:t>
            </w:r>
            <w:r w:rsidRPr="1A82B479" w:rsidR="32B2ABE3">
              <w:rPr>
                <w:rFonts w:ascii="Calibri" w:hAnsi="Calibri" w:cs="Calibri" w:asciiTheme="majorAscii" w:hAnsiTheme="majorAscii" w:cstheme="majorAscii"/>
              </w:rPr>
              <w:t>IDEs</w:t>
            </w:r>
            <w:r w:rsidRPr="1A82B479" w:rsidR="78B1F979">
              <w:rPr>
                <w:rFonts w:ascii="Calibri" w:hAnsi="Calibri" w:cs="Calibri" w:asciiTheme="majorAscii" w:hAnsiTheme="majorAscii" w:cstheme="majorAscii"/>
              </w:rPr>
              <w:t xml:space="preserve"> that can be used for these languages.</w:t>
            </w:r>
          </w:p>
        </w:tc>
        <w:tc>
          <w:tcPr>
            <w:tcW w:w="2080" w:type="dxa"/>
            <w:shd w:val="clear" w:color="auto" w:fill="auto"/>
            <w:tcMar>
              <w:top w:w="0" w:type="dxa"/>
              <w:left w:w="115" w:type="dxa"/>
              <w:bottom w:w="0" w:type="dxa"/>
              <w:right w:w="115" w:type="dxa"/>
            </w:tcMar>
          </w:tcPr>
          <w:p w:rsidRPr="006B4954" w:rsidR="00A325D0" w:rsidP="08E5A819" w:rsidRDefault="00730BFB" w14:paraId="16D38893" w14:textId="3A12890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A82B479" w:rsidR="499076AD">
              <w:rPr>
                <w:rFonts w:ascii="Calibri" w:hAnsi="Calibri" w:cs="Calibri" w:asciiTheme="majorAscii" w:hAnsiTheme="majorAscii" w:cstheme="majorAscii"/>
              </w:rPr>
              <w:t xml:space="preserve">Depending on the devices OS you could use Swift for Apple </w:t>
            </w:r>
            <w:r w:rsidRPr="1A82B479" w:rsidR="34B2372E">
              <w:rPr>
                <w:rFonts w:ascii="Calibri" w:hAnsi="Calibri" w:cs="Calibri" w:asciiTheme="majorAscii" w:hAnsiTheme="majorAscii" w:cstheme="majorAscii"/>
              </w:rPr>
              <w:t>applications</w:t>
            </w:r>
            <w:r w:rsidRPr="1A82B479" w:rsidR="499076AD">
              <w:rPr>
                <w:rFonts w:ascii="Calibri" w:hAnsi="Calibri" w:cs="Calibri" w:asciiTheme="majorAscii" w:hAnsiTheme="majorAscii" w:cstheme="majorAscii"/>
              </w:rPr>
              <w:t xml:space="preserve"> and Java or Kotlin for Android </w:t>
            </w:r>
            <w:r w:rsidRPr="1A82B479" w:rsidR="3DB494D8">
              <w:rPr>
                <w:rFonts w:ascii="Calibri" w:hAnsi="Calibri" w:cs="Calibri" w:asciiTheme="majorAscii" w:hAnsiTheme="majorAscii" w:cstheme="majorAscii"/>
              </w:rPr>
              <w:t>applications</w:t>
            </w:r>
            <w:r w:rsidRPr="1A82B479" w:rsidR="499076AD">
              <w:rPr>
                <w:rFonts w:ascii="Calibri" w:hAnsi="Calibri" w:cs="Calibri" w:asciiTheme="majorAscii" w:hAnsiTheme="majorAscii" w:cstheme="majorAscii"/>
              </w:rPr>
              <w:t xml:space="preserve">. </w:t>
            </w:r>
            <w:r w:rsidRPr="1A82B479" w:rsidR="7BEC6138">
              <w:rPr>
                <w:rFonts w:ascii="Calibri" w:hAnsi="Calibri" w:cs="Calibri" w:asciiTheme="majorAscii" w:hAnsiTheme="majorAscii" w:cstheme="majorAscii"/>
              </w:rPr>
              <w:t>for Java and Kotlin development IDEs such as Eclipse and IntelliJ, as well as Androids own ID</w:t>
            </w:r>
            <w:r w:rsidRPr="1A82B479" w:rsidR="718919AA">
              <w:rPr>
                <w:rFonts w:ascii="Calibri" w:hAnsi="Calibri" w:cs="Calibri" w:asciiTheme="majorAscii" w:hAnsiTheme="majorAscii" w:cstheme="majorAscii"/>
              </w:rPr>
              <w:t>E</w:t>
            </w:r>
            <w:r w:rsidRPr="1A82B479" w:rsidR="7BEC6138">
              <w:rPr>
                <w:rFonts w:ascii="Calibri" w:hAnsi="Calibri" w:cs="Calibri" w:asciiTheme="majorAscii" w:hAnsiTheme="majorAscii" w:cstheme="majorAscii"/>
              </w:rPr>
              <w:t>, Android Studio.</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4A83774B"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2023014382" w:id="1624684168"/>
      <w:r w:rsidRPr="4A83774B" w:rsidR="321E2F2B">
        <w:rPr>
          <w:rFonts w:ascii="Calibri" w:hAnsi="Calibri" w:cs="Calibri" w:asciiTheme="majorAscii" w:hAnsiTheme="majorAscii" w:cstheme="majorAscii"/>
          <w:u w:val="single"/>
        </w:rPr>
        <w:t>Recommendations</w:t>
      </w:r>
      <w:bookmarkEnd w:id="1624684168"/>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2B892FAC">
      <w:pPr>
        <w:pStyle w:val="List"/>
        <w:rPr/>
      </w:pPr>
      <w:r w:rsidRPr="3896C8CD" w:rsidR="50E10507">
        <w:rPr>
          <w:b w:val="1"/>
          <w:bCs w:val="1"/>
        </w:rPr>
        <w:t>Operating Platform</w:t>
      </w:r>
      <w:r w:rsidR="50E10507">
        <w:rPr/>
        <w:t xml:space="preserve">: </w:t>
      </w:r>
      <w:r w:rsidR="75151D28">
        <w:rPr/>
        <w:t xml:space="preserve">I would recommend Linux as the </w:t>
      </w:r>
      <w:r w:rsidR="1749CC91">
        <w:rPr/>
        <w:t xml:space="preserve">operating platform for this application. The server cost is free, it supports many different languages, and </w:t>
      </w:r>
      <w:r w:rsidR="0FDEE975">
        <w:rPr/>
        <w:t>can communicate well with both Mac and Windows systems</w:t>
      </w:r>
      <w:r w:rsidR="0FDEE975">
        <w:rPr/>
        <w:t>.</w:t>
      </w:r>
      <w:r w:rsidR="525C01DA">
        <w:rPr/>
        <w:t xml:space="preserve"> Linux also </w:t>
      </w:r>
      <w:r w:rsidR="525C01DA">
        <w:rPr/>
        <w:t>provides</w:t>
      </w:r>
      <w:r w:rsidR="525C01DA">
        <w:rPr/>
        <w:t xml:space="preserve"> far more security over Windows and is not as limited </w:t>
      </w:r>
      <w:r w:rsidR="5911E811">
        <w:rPr/>
        <w:t xml:space="preserve">in capabilities </w:t>
      </w:r>
      <w:r w:rsidR="525C01DA">
        <w:rPr/>
        <w:t xml:space="preserve">as Mac. The support for multiple languages allows The Gaming </w:t>
      </w:r>
      <w:r w:rsidR="5114EAF0">
        <w:rPr/>
        <w:t>Room to potentially develop their code on their existing operating systems and then launch them using Linux, which is a lot more cost effective compared to something like Mac, which uses a propriet</w:t>
      </w:r>
      <w:r w:rsidR="5AE5C88C">
        <w:rPr/>
        <w:t>ary language.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50E10507" w:rsidP="3896C8CD" w:rsidRDefault="50E10507" w14:paraId="48B7773B" w14:textId="060C5A59">
      <w:pPr>
        <w:pStyle w:val="List"/>
        <w:bidi w:val="0"/>
        <w:spacing w:before="0" w:beforeAutospacing="off" w:after="0" w:afterAutospacing="off" w:line="259" w:lineRule="auto"/>
        <w:ind w:left="720" w:right="0" w:hanging="360"/>
        <w:jc w:val="left"/>
        <w:rPr/>
      </w:pPr>
      <w:r w:rsidRPr="3896C8CD" w:rsidR="50E10507">
        <w:rPr>
          <w:b w:val="1"/>
          <w:bCs w:val="1"/>
        </w:rPr>
        <w:t>Operating Systems Architectures</w:t>
      </w:r>
      <w:r w:rsidR="50E10507">
        <w:rPr/>
        <w:t xml:space="preserve">: </w:t>
      </w:r>
      <w:r w:rsidR="3823FEF8">
        <w:rPr/>
        <w:t xml:space="preserve">Linux is designed similarly to a typical </w:t>
      </w:r>
      <w:r w:rsidR="3F5C578C">
        <w:rPr/>
        <w:t>OSs</w:t>
      </w:r>
      <w:r w:rsidR="5201E6DB">
        <w:rPr/>
        <w:t>, but one thing that can be helpful on the server side is the inclusion of “service” as a user type</w:t>
      </w:r>
      <w:r w:rsidR="2FE13BC5">
        <w:rPr/>
        <w:t xml:space="preserve"> to run </w:t>
      </w:r>
      <w:r w:rsidR="4A67FBA6">
        <w:rPr/>
        <w:t>several types</w:t>
      </w:r>
      <w:r w:rsidR="2FE13BC5">
        <w:rPr/>
        <w:t xml:space="preserve"> of services, such as a server. Linux’s systems </w:t>
      </w:r>
      <w:r w:rsidR="1729147C">
        <w:rPr/>
        <w:t>also run more efficiently and perform better than Wind</w:t>
      </w:r>
      <w:r w:rsidR="28808E8D">
        <w:rPr/>
        <w:t xml:space="preserve">ows or Mac systems for a plethora of reasons, such as being open source, which allows users to </w:t>
      </w:r>
      <w:r w:rsidR="28808E8D">
        <w:rPr/>
        <w:t>modify</w:t>
      </w:r>
      <w:r w:rsidR="28808E8D">
        <w:rPr/>
        <w:t xml:space="preserve"> the source code of the OS to meet their own specific requirements.</w:t>
      </w:r>
      <w:r w:rsidR="70543152">
        <w:rPr/>
        <w:t xml:space="preserve"> Linux</w:t>
      </w:r>
      <w:r w:rsidR="70543152">
        <w:rPr/>
        <w:t xml:space="preserve"> also updates </w:t>
      </w:r>
      <w:r w:rsidR="70543152">
        <w:rPr/>
        <w:t>frequentl</w:t>
      </w:r>
      <w:r w:rsidR="129D620A">
        <w:rPr/>
        <w:t>y</w:t>
      </w:r>
      <w:r w:rsidR="70543152">
        <w:rPr/>
        <w:t xml:space="preserve"> </w:t>
      </w:r>
      <w:r w:rsidR="091DFA2F">
        <w:rPr/>
        <w:t>since</w:t>
      </w:r>
      <w:r w:rsidR="70543152">
        <w:rPr/>
        <w:t xml:space="preserve"> the community can fix bugs </w:t>
      </w:r>
      <w:r w:rsidR="03168CFF">
        <w:rPr/>
        <w:t>quickly</w:t>
      </w:r>
      <w:r w:rsidR="70543152">
        <w:rPr/>
        <w:t>, and</w:t>
      </w:r>
      <w:r w:rsidR="5B15A65E">
        <w:rPr/>
        <w:t>,</w:t>
      </w:r>
      <w:r w:rsidR="70543152">
        <w:rPr/>
        <w:t xml:space="preserve"> unlike M</w:t>
      </w:r>
      <w:r w:rsidR="6C980C55">
        <w:rPr/>
        <w:t>ac</w:t>
      </w:r>
      <w:r w:rsidR="113D3345">
        <w:rPr/>
        <w:t xml:space="preserve"> or Windows,</w:t>
      </w:r>
      <w:r w:rsidR="09E1AD08">
        <w:rPr/>
        <w:t xml:space="preserve"> Linux does not </w:t>
      </w:r>
      <w:r w:rsidR="09E1AD08">
        <w:rPr/>
        <w:t>require</w:t>
      </w:r>
      <w:r w:rsidR="09E1AD08">
        <w:rPr/>
        <w:t xml:space="preserve"> a restart for </w:t>
      </w:r>
      <w:r w:rsidR="53F87CD8">
        <w:rPr/>
        <w:t>software and system updates. This is extremely important for a server since a restart would lead to downtime for your site.</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3896C8CD" w:rsidRDefault="00A325D0" w14:paraId="1689457D" w14:textId="31C8ABB9">
      <w:pPr>
        <w:pStyle w:val="List"/>
        <w:suppressAutoHyphens/>
        <w:contextualSpacing/>
        <w:rPr/>
      </w:pPr>
      <w:r w:rsidRPr="3896C8CD" w:rsidR="50E10507">
        <w:rPr>
          <w:b w:val="1"/>
          <w:bCs w:val="1"/>
        </w:rPr>
        <w:t>Storage Management</w:t>
      </w:r>
      <w:r w:rsidR="50E10507">
        <w:rPr/>
        <w:t xml:space="preserve">: </w:t>
      </w:r>
      <w:r w:rsidR="593912DD">
        <w:rPr/>
        <w:t>I would recommend a physical storage solution, such as a network attached storage unit, for this program. While cloud storage can be use</w:t>
      </w:r>
      <w:r w:rsidR="2660268E">
        <w:rPr/>
        <w:t xml:space="preserve">ful, it can also become expensive in the long term. </w:t>
      </w:r>
      <w:r w:rsidR="31A7ED4E">
        <w:rPr/>
        <w:t xml:space="preserve">With this being a </w:t>
      </w:r>
      <w:r w:rsidR="31A7ED4E">
        <w:rPr/>
        <w:t>relatively small</w:t>
      </w:r>
      <w:r w:rsidR="31A7ED4E">
        <w:rPr/>
        <w:t xml:space="preserve"> application, it would be more cost-effective to spend a larger one-time payment on a physical NAS than to make </w:t>
      </w:r>
      <w:r w:rsidR="1760F64B">
        <w:rPr/>
        <w:t>subscription</w:t>
      </w:r>
      <w:r w:rsidR="31A7ED4E">
        <w:rPr/>
        <w:t xml:space="preserve"> </w:t>
      </w:r>
      <w:r w:rsidR="31A7ED4E">
        <w:rPr/>
        <w:t>payments for cloud storage.</w:t>
      </w:r>
      <w:r w:rsidR="1C6D5986">
        <w:rPr/>
        <w:t xml:space="preserve"> </w:t>
      </w:r>
      <w:r w:rsidR="1B0A26B4">
        <w:rPr/>
        <w:t xml:space="preserve">Both forms of storage work </w:t>
      </w:r>
      <w:r w:rsidR="68313A64">
        <w:rPr/>
        <w:t xml:space="preserve">similarly, so if cloud storage looks like a better </w:t>
      </w:r>
      <w:r w:rsidR="68313A64">
        <w:rPr/>
        <w:t>option</w:t>
      </w:r>
      <w:r w:rsidR="68313A64">
        <w:rPr/>
        <w:t xml:space="preserve"> in the future, it would be easy to transition</w:t>
      </w:r>
      <w:r w:rsidR="0E442A4A">
        <w:rPr/>
        <w:t xml:space="preserve"> for </w:t>
      </w:r>
      <w:r w:rsidR="0E442A4A">
        <w:rPr/>
        <w:t>additional</w:t>
      </w:r>
      <w:r w:rsidR="0E442A4A">
        <w:rPr/>
        <w:t xml:space="preserve"> reliability</w:t>
      </w:r>
      <w:r w:rsidR="68313A64">
        <w:rPr/>
        <w:t>.</w:t>
      </w:r>
    </w:p>
    <w:p w:rsidR="3896C8CD" w:rsidP="3896C8CD" w:rsidRDefault="3896C8CD" w14:paraId="7279A088" w14:textId="4F6602AA">
      <w:pPr>
        <w:pStyle w:val="List"/>
        <w:numPr>
          <w:numId w:val="0"/>
        </w:numPr>
        <w:ind w:left="0"/>
        <w:rPr>
          <w:rFonts w:ascii="Calibri" w:hAnsi="Calibri" w:eastAsia="Calibri" w:cs="Calibri"/>
          <w:sz w:val="22"/>
          <w:szCs w:val="22"/>
        </w:rPr>
      </w:pPr>
    </w:p>
    <w:p w:rsidRPr="006B4954" w:rsidR="00A325D0" w:rsidP="3896C8CD" w:rsidRDefault="00A325D0" w14:paraId="2635872A" w14:textId="2870CBB9">
      <w:pPr>
        <w:pStyle w:val="List"/>
        <w:suppressAutoHyphens/>
        <w:contextualSpacing/>
        <w:rPr/>
      </w:pPr>
      <w:r w:rsidRPr="3896C8CD" w:rsidR="50E10507">
        <w:rPr>
          <w:b w:val="1"/>
          <w:bCs w:val="1"/>
        </w:rPr>
        <w:t>Memory Management</w:t>
      </w:r>
      <w:r w:rsidR="50E10507">
        <w:rPr/>
        <w:t xml:space="preserve">: </w:t>
      </w:r>
      <w:r w:rsidR="48AD635E">
        <w:rPr/>
        <w:t>Memory management can be done efficiently using a client-server setup</w:t>
      </w:r>
      <w:r w:rsidR="1304CBE1">
        <w:rPr/>
        <w:t xml:space="preserve"> and a process called paging. The program will be stored in the server and </w:t>
      </w:r>
      <w:r w:rsidR="1304CBE1">
        <w:rPr/>
        <w:t>utilize</w:t>
      </w:r>
      <w:r w:rsidR="1304CBE1">
        <w:rPr/>
        <w:t xml:space="preserve"> the user’s device’s memory. </w:t>
      </w:r>
      <w:r w:rsidR="660E43D3">
        <w:rPr/>
        <w:t xml:space="preserve">Paging allows the device’s memory to believe it has more space than it does by </w:t>
      </w:r>
      <w:r w:rsidR="660E43D3">
        <w:rPr/>
        <w:t>utilizing</w:t>
      </w:r>
      <w:r w:rsidR="660E43D3">
        <w:rPr/>
        <w:t xml:space="preserve"> the storage on the server. </w:t>
      </w:r>
    </w:p>
    <w:p w:rsidR="3896C8CD" w:rsidP="3896C8CD" w:rsidRDefault="3896C8CD" w14:paraId="79957A92" w14:textId="45E27699">
      <w:pPr>
        <w:pStyle w:val="List"/>
        <w:numPr>
          <w:numId w:val="0"/>
        </w:numPr>
        <w:ind w:left="0"/>
        <w:rPr>
          <w:rFonts w:ascii="Calibri" w:hAnsi="Calibri" w:eastAsia="Calibri" w:cs="Calibri"/>
          <w:sz w:val="22"/>
          <w:szCs w:val="22"/>
        </w:rPr>
      </w:pPr>
    </w:p>
    <w:p w:rsidRPr="006B4954" w:rsidR="00B20A2D" w:rsidP="3896C8CD" w:rsidRDefault="00B20A2D" w14:paraId="073CB546" w14:textId="2D4B44F7">
      <w:pPr>
        <w:pStyle w:val="List"/>
        <w:suppressAutoHyphens/>
        <w:contextualSpacing/>
        <w:rPr/>
      </w:pPr>
      <w:r w:rsidRPr="3896C8CD" w:rsidR="50E10507">
        <w:rPr>
          <w:b w:val="1"/>
          <w:bCs w:val="1"/>
        </w:rPr>
        <w:t>Distributed Systems and Networks</w:t>
      </w:r>
      <w:r w:rsidR="50E10507">
        <w:rPr/>
        <w:t xml:space="preserve">: </w:t>
      </w:r>
      <w:r w:rsidR="132C0173">
        <w:rPr/>
        <w:t>With the program being a web-based application it is easy to allow users on different browsers to access the game from different devices.</w:t>
      </w:r>
      <w:r w:rsidR="144372A1">
        <w:rPr/>
        <w:t xml:space="preserve"> The program </w:t>
      </w:r>
      <w:r w:rsidR="144372A1">
        <w:rPr/>
        <w:t>utilizes</w:t>
      </w:r>
      <w:r w:rsidR="144372A1">
        <w:rPr/>
        <w:t xml:space="preserve"> a client-server structure</w:t>
      </w:r>
      <w:r w:rsidR="3404DF83">
        <w:rPr/>
        <w:t>, with the server storing the site information and the client requesting it. The client's device is used to perform actions using the server's data</w:t>
      </w:r>
      <w:r w:rsidR="5DC0FFD1">
        <w:rPr/>
        <w:t xml:space="preserve">, keeping the data used for the application secure as well as reducing the memory and storage used by the client by only </w:t>
      </w:r>
      <w:r w:rsidR="03D3EFB7">
        <w:rPr/>
        <w:t xml:space="preserve">returning what is </w:t>
      </w:r>
      <w:r w:rsidR="03D3EFB7">
        <w:rPr/>
        <w:t>requested</w:t>
      </w:r>
      <w:r w:rsidR="03D3EFB7">
        <w:rPr/>
        <w:t xml:space="preserve">. There are many variables in this system that can affect performance, </w:t>
      </w:r>
      <w:r w:rsidR="0A3A861B">
        <w:rPr/>
        <w:t xml:space="preserve">such as server size on the server side and connection quality on the client side, but </w:t>
      </w:r>
      <w:bookmarkStart w:name="_Int_IAmnfEWB" w:id="18231407"/>
      <w:r w:rsidR="552865F2">
        <w:rPr/>
        <w:t xml:space="preserve">overall, </w:t>
      </w:r>
      <w:bookmarkEnd w:id="18231407"/>
      <w:r w:rsidR="552865F2">
        <w:rPr/>
        <w:t>this system allows for low down times and high efficiency.</w:t>
      </w:r>
      <w:r w:rsidR="01579FA3">
        <w:rPr/>
        <w:t xml:space="preserve"> </w:t>
      </w:r>
    </w:p>
    <w:p w:rsidRPr="006B4954" w:rsidR="00B20A2D" w:rsidP="3896C8CD" w:rsidRDefault="00B20A2D" w14:paraId="25091A0E" w14:textId="4EA7C1F5">
      <w:pPr>
        <w:pStyle w:val="List"/>
        <w:numPr>
          <w:numId w:val="0"/>
        </w:numPr>
        <w:suppressAutoHyphens/>
        <w:ind w:left="0"/>
        <w:contextualSpacing/>
        <w:rPr>
          <w:rFonts w:ascii="Calibri" w:hAnsi="Calibri" w:eastAsia="Calibri" w:cs="Calibri"/>
          <w:sz w:val="22"/>
          <w:szCs w:val="22"/>
        </w:rPr>
      </w:pPr>
    </w:p>
    <w:p w:rsidRPr="006B4954" w:rsidR="00B20A2D" w:rsidP="3896C8CD" w:rsidRDefault="00B20A2D" w14:paraId="7FCCC536" w14:textId="1F5EBC16">
      <w:pPr>
        <w:pStyle w:val="List"/>
        <w:suppressAutoHyphens/>
        <w:contextualSpacing/>
        <w:rPr/>
      </w:pPr>
      <w:r w:rsidRPr="3896C8CD" w:rsidR="50E10507">
        <w:rPr>
          <w:b w:val="1"/>
          <w:bCs w:val="1"/>
        </w:rPr>
        <w:t>Security</w:t>
      </w:r>
      <w:r w:rsidRPr="3896C8CD" w:rsidR="6E273383">
        <w:rPr>
          <w:b w:val="1"/>
          <w:bCs w:val="1"/>
        </w:rPr>
        <w:t xml:space="preserve"> </w:t>
      </w:r>
      <w:r w:rsidR="08190934">
        <w:rPr/>
        <w:t xml:space="preserve">On the client side of the application, user input validation is important to ensure users cannot manipulate the application using malicious inputs. Password protection is also another important </w:t>
      </w:r>
      <w:r w:rsidR="611F5311">
        <w:rPr/>
        <w:t xml:space="preserve">security measure to ensure users data is secure to their own account. </w:t>
      </w:r>
      <w:r w:rsidR="46D85C0E">
        <w:rPr/>
        <w:t>Server-side</w:t>
      </w:r>
      <w:r w:rsidR="611F5311">
        <w:rPr/>
        <w:t xml:space="preserve"> security involves user permission managemen</w:t>
      </w:r>
      <w:r w:rsidR="0E9A0D41">
        <w:rPr/>
        <w:t xml:space="preserve">t to ensure that </w:t>
      </w:r>
      <w:r w:rsidR="696BEAA8">
        <w:rPr/>
        <w:t xml:space="preserve">only specified users can </w:t>
      </w:r>
      <w:r w:rsidR="4D501E36">
        <w:rPr/>
        <w:t xml:space="preserve">change the server-side components. The program itself should incorporate error handling to ensure </w:t>
      </w:r>
      <w:r w:rsidR="4D87DF36">
        <w:rPr/>
        <w:t xml:space="preserve">that attackers cannot abuse the code to get unexpected results. Linux itself is a very secure OS mostly due to its open-source nature. </w:t>
      </w:r>
      <w:r w:rsidR="58CFA5F6">
        <w:rPr/>
        <w:t xml:space="preserve">Linux users can collaborate or work on their own to fix errors and push updates to the system, which can be a lot more effective than Windows or Macs </w:t>
      </w:r>
      <w:r w:rsidR="07CCB4A4">
        <w:rPr/>
        <w:t xml:space="preserve">security update system. </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headerReference w:type="default" r:id="R0e3f836b649f4a73"/>
      <w:headerReference w:type="first" r:id="Ref4424b042c840a2"/>
      <w:footerReference w:type="first" r:id="Rdd6772a4bb4c45b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83774B" w:rsidTr="4A83774B" w14:paraId="5F9923E7">
      <w:trPr>
        <w:trHeight w:val="300"/>
      </w:trPr>
      <w:tc>
        <w:tcPr>
          <w:tcW w:w="3120" w:type="dxa"/>
          <w:tcMar/>
        </w:tcPr>
        <w:p w:rsidR="4A83774B" w:rsidP="4A83774B" w:rsidRDefault="4A83774B" w14:paraId="5255BE13" w14:textId="7619CDF7">
          <w:pPr>
            <w:pStyle w:val="Header"/>
            <w:bidi w:val="0"/>
            <w:ind w:left="-115"/>
            <w:jc w:val="left"/>
          </w:pPr>
        </w:p>
      </w:tc>
      <w:tc>
        <w:tcPr>
          <w:tcW w:w="3120" w:type="dxa"/>
          <w:tcMar/>
        </w:tcPr>
        <w:p w:rsidR="4A83774B" w:rsidP="4A83774B" w:rsidRDefault="4A83774B" w14:paraId="673B1F20" w14:textId="3CF5E4B5">
          <w:pPr>
            <w:pStyle w:val="Header"/>
            <w:bidi w:val="0"/>
            <w:jc w:val="center"/>
          </w:pPr>
        </w:p>
      </w:tc>
      <w:tc>
        <w:tcPr>
          <w:tcW w:w="3120" w:type="dxa"/>
          <w:tcMar/>
        </w:tcPr>
        <w:p w:rsidR="4A83774B" w:rsidP="4A83774B" w:rsidRDefault="4A83774B" w14:paraId="5328DC2B" w14:textId="6E0CA78F">
          <w:pPr>
            <w:pStyle w:val="Header"/>
            <w:bidi w:val="0"/>
            <w:ind w:right="-115"/>
            <w:jc w:val="right"/>
          </w:pPr>
        </w:p>
      </w:tc>
    </w:tr>
  </w:tbl>
  <w:p w:rsidR="4A83774B" w:rsidP="4A83774B" w:rsidRDefault="4A83774B" w14:paraId="63B68F72" w14:textId="1CE6AC9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83774B" w:rsidTr="4A83774B" w14:paraId="272E2070">
      <w:trPr>
        <w:trHeight w:val="300"/>
      </w:trPr>
      <w:tc>
        <w:tcPr>
          <w:tcW w:w="3120" w:type="dxa"/>
          <w:tcMar/>
        </w:tcPr>
        <w:p w:rsidR="4A83774B" w:rsidP="4A83774B" w:rsidRDefault="4A83774B" w14:paraId="5B46F730" w14:textId="7E353C04">
          <w:pPr>
            <w:pStyle w:val="Header"/>
            <w:bidi w:val="0"/>
            <w:ind w:left="-115"/>
            <w:jc w:val="left"/>
          </w:pPr>
        </w:p>
      </w:tc>
      <w:tc>
        <w:tcPr>
          <w:tcW w:w="3120" w:type="dxa"/>
          <w:tcMar/>
        </w:tcPr>
        <w:p w:rsidR="4A83774B" w:rsidP="4A83774B" w:rsidRDefault="4A83774B" w14:paraId="2229E4E2" w14:textId="2DC99446">
          <w:pPr>
            <w:pStyle w:val="Header"/>
            <w:bidi w:val="0"/>
            <w:jc w:val="center"/>
          </w:pPr>
        </w:p>
      </w:tc>
      <w:tc>
        <w:tcPr>
          <w:tcW w:w="3120" w:type="dxa"/>
          <w:tcMar/>
        </w:tcPr>
        <w:p w:rsidR="4A83774B" w:rsidP="4A83774B" w:rsidRDefault="4A83774B" w14:paraId="443E9D7B" w14:textId="4CED0BB9">
          <w:pPr>
            <w:pStyle w:val="Header"/>
            <w:bidi w:val="0"/>
            <w:ind w:right="-115"/>
            <w:jc w:val="right"/>
          </w:pPr>
        </w:p>
      </w:tc>
    </w:tr>
  </w:tbl>
  <w:p w:rsidR="4A83774B" w:rsidP="4A83774B" w:rsidRDefault="4A83774B" w14:paraId="3F4AFC17" w14:textId="60FABD4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83774B" w:rsidTr="4A83774B" w14:paraId="22A65138">
      <w:trPr>
        <w:trHeight w:val="300"/>
      </w:trPr>
      <w:tc>
        <w:tcPr>
          <w:tcW w:w="3120" w:type="dxa"/>
          <w:tcMar/>
        </w:tcPr>
        <w:p w:rsidR="4A83774B" w:rsidP="4A83774B" w:rsidRDefault="4A83774B" w14:paraId="3E58468B" w14:textId="53E2989E">
          <w:pPr>
            <w:pStyle w:val="Header"/>
            <w:bidi w:val="0"/>
            <w:ind w:left="-115"/>
            <w:jc w:val="left"/>
          </w:pPr>
        </w:p>
      </w:tc>
      <w:tc>
        <w:tcPr>
          <w:tcW w:w="3120" w:type="dxa"/>
          <w:tcMar/>
        </w:tcPr>
        <w:p w:rsidR="4A83774B" w:rsidP="4A83774B" w:rsidRDefault="4A83774B" w14:paraId="39EA9AEB" w14:textId="57A8B0E2">
          <w:pPr>
            <w:pStyle w:val="Header"/>
            <w:bidi w:val="0"/>
            <w:jc w:val="center"/>
          </w:pPr>
        </w:p>
      </w:tc>
      <w:tc>
        <w:tcPr>
          <w:tcW w:w="3120" w:type="dxa"/>
          <w:tcMar/>
        </w:tcPr>
        <w:p w:rsidR="4A83774B" w:rsidP="4A83774B" w:rsidRDefault="4A83774B" w14:paraId="14F86C17" w14:textId="29673BB3">
          <w:pPr>
            <w:pStyle w:val="Header"/>
            <w:bidi w:val="0"/>
            <w:ind w:right="-115"/>
            <w:jc w:val="right"/>
          </w:pPr>
        </w:p>
      </w:tc>
    </w:tr>
  </w:tbl>
  <w:p w:rsidR="4A83774B" w:rsidP="4A83774B" w:rsidRDefault="4A83774B" w14:paraId="260EFE65" w14:textId="2819E566">
    <w:pPr>
      <w:pStyle w:val="Header"/>
      <w:bidi w:val="0"/>
    </w:pPr>
  </w:p>
</w:hdr>
</file>

<file path=word/intelligence2.xml><?xml version="1.0" encoding="utf-8"?>
<int2:intelligence xmlns:int2="http://schemas.microsoft.com/office/intelligence/2020/intelligence">
  <int2:observations>
    <int2:bookmark int2:bookmarkName="_Int_IAmnfEWB" int2:invalidationBookmarkName="" int2:hashCode="Y6cRxxYJcl5cJT" int2:id="SeEn3gr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191d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0a06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9B176"/>
    <w:rsid w:val="00FD2C32"/>
    <w:rsid w:val="01081BBE"/>
    <w:rsid w:val="01579FA3"/>
    <w:rsid w:val="01A1B893"/>
    <w:rsid w:val="01D286B0"/>
    <w:rsid w:val="01E8DF90"/>
    <w:rsid w:val="02D255BF"/>
    <w:rsid w:val="0303C25D"/>
    <w:rsid w:val="03168CFF"/>
    <w:rsid w:val="03D3EFB7"/>
    <w:rsid w:val="041262D4"/>
    <w:rsid w:val="046616D9"/>
    <w:rsid w:val="0475780B"/>
    <w:rsid w:val="04E6A8AF"/>
    <w:rsid w:val="053DCB1A"/>
    <w:rsid w:val="056B4AAF"/>
    <w:rsid w:val="05AE3335"/>
    <w:rsid w:val="05FC712F"/>
    <w:rsid w:val="074A0396"/>
    <w:rsid w:val="077894AF"/>
    <w:rsid w:val="07CCB4A4"/>
    <w:rsid w:val="08077361"/>
    <w:rsid w:val="08190934"/>
    <w:rsid w:val="08BCE307"/>
    <w:rsid w:val="08CDA8DD"/>
    <w:rsid w:val="08E5A819"/>
    <w:rsid w:val="09146510"/>
    <w:rsid w:val="091DFA2F"/>
    <w:rsid w:val="091EE24C"/>
    <w:rsid w:val="09994D3E"/>
    <w:rsid w:val="09E1AD08"/>
    <w:rsid w:val="0A1E0757"/>
    <w:rsid w:val="0A3A861B"/>
    <w:rsid w:val="0A6EA911"/>
    <w:rsid w:val="0AA20522"/>
    <w:rsid w:val="0B46A79A"/>
    <w:rsid w:val="0C3D6C3C"/>
    <w:rsid w:val="0C9B8B2C"/>
    <w:rsid w:val="0CCE99A1"/>
    <w:rsid w:val="0D7C90C4"/>
    <w:rsid w:val="0DD10AF0"/>
    <w:rsid w:val="0E18EE3B"/>
    <w:rsid w:val="0E1A4215"/>
    <w:rsid w:val="0E442A4A"/>
    <w:rsid w:val="0E989334"/>
    <w:rsid w:val="0E9A0D41"/>
    <w:rsid w:val="0F186125"/>
    <w:rsid w:val="0F31B548"/>
    <w:rsid w:val="0FBCBEBB"/>
    <w:rsid w:val="0FDEE975"/>
    <w:rsid w:val="100BAB05"/>
    <w:rsid w:val="1019E605"/>
    <w:rsid w:val="105EA06E"/>
    <w:rsid w:val="1076A00A"/>
    <w:rsid w:val="10D791A1"/>
    <w:rsid w:val="10F30CE3"/>
    <w:rsid w:val="111B409D"/>
    <w:rsid w:val="113D3345"/>
    <w:rsid w:val="11E4174A"/>
    <w:rsid w:val="129D620A"/>
    <w:rsid w:val="12BB4756"/>
    <w:rsid w:val="1304CBE1"/>
    <w:rsid w:val="1308AE1E"/>
    <w:rsid w:val="132C0173"/>
    <w:rsid w:val="1338008F"/>
    <w:rsid w:val="13D487CE"/>
    <w:rsid w:val="142035FF"/>
    <w:rsid w:val="144372A1"/>
    <w:rsid w:val="1729147C"/>
    <w:rsid w:val="1749CC91"/>
    <w:rsid w:val="1760F64B"/>
    <w:rsid w:val="176814E6"/>
    <w:rsid w:val="1877CB94"/>
    <w:rsid w:val="192DB80C"/>
    <w:rsid w:val="1993F44C"/>
    <w:rsid w:val="19D69257"/>
    <w:rsid w:val="19D8AF93"/>
    <w:rsid w:val="1A101B7E"/>
    <w:rsid w:val="1A82B479"/>
    <w:rsid w:val="1AAA0905"/>
    <w:rsid w:val="1AAF8DF8"/>
    <w:rsid w:val="1B0A26B4"/>
    <w:rsid w:val="1B3EE96E"/>
    <w:rsid w:val="1C3765FA"/>
    <w:rsid w:val="1C4B5E59"/>
    <w:rsid w:val="1C6D5986"/>
    <w:rsid w:val="1C7AA5F9"/>
    <w:rsid w:val="1D70EDEF"/>
    <w:rsid w:val="1DD7566A"/>
    <w:rsid w:val="1EB23D1A"/>
    <w:rsid w:val="1EB6A484"/>
    <w:rsid w:val="1F7326CB"/>
    <w:rsid w:val="1F7D65C9"/>
    <w:rsid w:val="1F9F38A6"/>
    <w:rsid w:val="1FA1B7E4"/>
    <w:rsid w:val="20459D09"/>
    <w:rsid w:val="209411D5"/>
    <w:rsid w:val="209ADAEA"/>
    <w:rsid w:val="20E2EAA3"/>
    <w:rsid w:val="213D8845"/>
    <w:rsid w:val="21B4D24A"/>
    <w:rsid w:val="21ED13CB"/>
    <w:rsid w:val="22F94E39"/>
    <w:rsid w:val="23309037"/>
    <w:rsid w:val="239FBCAE"/>
    <w:rsid w:val="23B682F2"/>
    <w:rsid w:val="23FE0C67"/>
    <w:rsid w:val="2402FBDA"/>
    <w:rsid w:val="247D26C1"/>
    <w:rsid w:val="2533761C"/>
    <w:rsid w:val="25678E72"/>
    <w:rsid w:val="25FA2E25"/>
    <w:rsid w:val="2610F968"/>
    <w:rsid w:val="2618F722"/>
    <w:rsid w:val="2660268E"/>
    <w:rsid w:val="269BC124"/>
    <w:rsid w:val="27B575EA"/>
    <w:rsid w:val="28379185"/>
    <w:rsid w:val="28808E8D"/>
    <w:rsid w:val="2886DEDC"/>
    <w:rsid w:val="2889F415"/>
    <w:rsid w:val="289F2F34"/>
    <w:rsid w:val="29F38547"/>
    <w:rsid w:val="2C0953E4"/>
    <w:rsid w:val="2C696FA9"/>
    <w:rsid w:val="2D0AF7B4"/>
    <w:rsid w:val="2E05400A"/>
    <w:rsid w:val="2E240907"/>
    <w:rsid w:val="2EA604E1"/>
    <w:rsid w:val="2EA9520B"/>
    <w:rsid w:val="2ED56F69"/>
    <w:rsid w:val="2EE4C8FC"/>
    <w:rsid w:val="2F46F70D"/>
    <w:rsid w:val="2F67500C"/>
    <w:rsid w:val="2FE13BC5"/>
    <w:rsid w:val="31852E46"/>
    <w:rsid w:val="31A7ED4E"/>
    <w:rsid w:val="31FEADDA"/>
    <w:rsid w:val="321E2F2B"/>
    <w:rsid w:val="32B2ABE3"/>
    <w:rsid w:val="3314547E"/>
    <w:rsid w:val="336766C5"/>
    <w:rsid w:val="33DE7C62"/>
    <w:rsid w:val="3404DF83"/>
    <w:rsid w:val="3479B091"/>
    <w:rsid w:val="349757F7"/>
    <w:rsid w:val="34B2372E"/>
    <w:rsid w:val="35583437"/>
    <w:rsid w:val="3616A468"/>
    <w:rsid w:val="36D21EFD"/>
    <w:rsid w:val="3735F94C"/>
    <w:rsid w:val="37395B2B"/>
    <w:rsid w:val="377F4BB9"/>
    <w:rsid w:val="37D8743A"/>
    <w:rsid w:val="37E251BB"/>
    <w:rsid w:val="37EBC4AA"/>
    <w:rsid w:val="3823FEF8"/>
    <w:rsid w:val="3896C8CD"/>
    <w:rsid w:val="394047A2"/>
    <w:rsid w:val="3963D30E"/>
    <w:rsid w:val="39729253"/>
    <w:rsid w:val="397F7E97"/>
    <w:rsid w:val="3990B6E2"/>
    <w:rsid w:val="39F118CB"/>
    <w:rsid w:val="3A0AC771"/>
    <w:rsid w:val="3AEA158B"/>
    <w:rsid w:val="3B4583BF"/>
    <w:rsid w:val="3C236DF7"/>
    <w:rsid w:val="3CE8610A"/>
    <w:rsid w:val="3D20FF34"/>
    <w:rsid w:val="3D5A2E09"/>
    <w:rsid w:val="3DB494D8"/>
    <w:rsid w:val="3E088DF0"/>
    <w:rsid w:val="3E21B64D"/>
    <w:rsid w:val="3E398863"/>
    <w:rsid w:val="3E3ACB49"/>
    <w:rsid w:val="3F5C578C"/>
    <w:rsid w:val="3F8A1379"/>
    <w:rsid w:val="4052C54D"/>
    <w:rsid w:val="4060B4BA"/>
    <w:rsid w:val="4080D81B"/>
    <w:rsid w:val="41648F91"/>
    <w:rsid w:val="41AFEFC1"/>
    <w:rsid w:val="41C295D2"/>
    <w:rsid w:val="424C6829"/>
    <w:rsid w:val="4254CC44"/>
    <w:rsid w:val="4289B2AA"/>
    <w:rsid w:val="42C1B43B"/>
    <w:rsid w:val="4321621F"/>
    <w:rsid w:val="4388902E"/>
    <w:rsid w:val="44AB99CE"/>
    <w:rsid w:val="44BD3280"/>
    <w:rsid w:val="454C1791"/>
    <w:rsid w:val="4644C8E0"/>
    <w:rsid w:val="46D85C0E"/>
    <w:rsid w:val="4775FD3A"/>
    <w:rsid w:val="4804C979"/>
    <w:rsid w:val="484F6684"/>
    <w:rsid w:val="488C00AE"/>
    <w:rsid w:val="48AD635E"/>
    <w:rsid w:val="48DBABB5"/>
    <w:rsid w:val="497C69A2"/>
    <w:rsid w:val="499076AD"/>
    <w:rsid w:val="4A67FBA6"/>
    <w:rsid w:val="4A83774B"/>
    <w:rsid w:val="4AF2497A"/>
    <w:rsid w:val="4AF4680C"/>
    <w:rsid w:val="4B843A27"/>
    <w:rsid w:val="4BE7914D"/>
    <w:rsid w:val="4C206993"/>
    <w:rsid w:val="4C5AA1DC"/>
    <w:rsid w:val="4C6BE615"/>
    <w:rsid w:val="4D435237"/>
    <w:rsid w:val="4D501E36"/>
    <w:rsid w:val="4D76A44C"/>
    <w:rsid w:val="4D87DF36"/>
    <w:rsid w:val="4DF6723D"/>
    <w:rsid w:val="4F4C24E4"/>
    <w:rsid w:val="4F56DF72"/>
    <w:rsid w:val="4FF6C8B1"/>
    <w:rsid w:val="4FF85001"/>
    <w:rsid w:val="5091CF27"/>
    <w:rsid w:val="50E10507"/>
    <w:rsid w:val="5114EAF0"/>
    <w:rsid w:val="515AFE70"/>
    <w:rsid w:val="515B5E13"/>
    <w:rsid w:val="5201E6DB"/>
    <w:rsid w:val="524E27B1"/>
    <w:rsid w:val="525C01DA"/>
    <w:rsid w:val="52C9E360"/>
    <w:rsid w:val="530D875C"/>
    <w:rsid w:val="538D618E"/>
    <w:rsid w:val="53E13509"/>
    <w:rsid w:val="53F85B11"/>
    <w:rsid w:val="53F87CD8"/>
    <w:rsid w:val="5415C2C2"/>
    <w:rsid w:val="547E8967"/>
    <w:rsid w:val="5480FF18"/>
    <w:rsid w:val="54A26817"/>
    <w:rsid w:val="54D0F930"/>
    <w:rsid w:val="5511F410"/>
    <w:rsid w:val="552865F2"/>
    <w:rsid w:val="55A21A3B"/>
    <w:rsid w:val="55BB1302"/>
    <w:rsid w:val="55E31C74"/>
    <w:rsid w:val="5645079E"/>
    <w:rsid w:val="569E0293"/>
    <w:rsid w:val="57E87095"/>
    <w:rsid w:val="5842B05F"/>
    <w:rsid w:val="58CFA5F6"/>
    <w:rsid w:val="58D9BAFD"/>
    <w:rsid w:val="58EC48C2"/>
    <w:rsid w:val="5911E811"/>
    <w:rsid w:val="592FDEEB"/>
    <w:rsid w:val="593912DD"/>
    <w:rsid w:val="5995BF32"/>
    <w:rsid w:val="59A43BD4"/>
    <w:rsid w:val="5A116075"/>
    <w:rsid w:val="5A2D8C16"/>
    <w:rsid w:val="5A9EA632"/>
    <w:rsid w:val="5AE5C88C"/>
    <w:rsid w:val="5B15A65E"/>
    <w:rsid w:val="5B479400"/>
    <w:rsid w:val="5B857FEB"/>
    <w:rsid w:val="5BFC3037"/>
    <w:rsid w:val="5C0464DC"/>
    <w:rsid w:val="5C0D64E0"/>
    <w:rsid w:val="5C5DD819"/>
    <w:rsid w:val="5CC53FD2"/>
    <w:rsid w:val="5CCF508D"/>
    <w:rsid w:val="5D78DDB5"/>
    <w:rsid w:val="5DC0FFD1"/>
    <w:rsid w:val="5E503031"/>
    <w:rsid w:val="5E65379D"/>
    <w:rsid w:val="5E653E6F"/>
    <w:rsid w:val="5E7FD930"/>
    <w:rsid w:val="5E88980D"/>
    <w:rsid w:val="5E9E755B"/>
    <w:rsid w:val="5E9FE421"/>
    <w:rsid w:val="5EF52542"/>
    <w:rsid w:val="600107FE"/>
    <w:rsid w:val="601B995D"/>
    <w:rsid w:val="605A8E56"/>
    <w:rsid w:val="6090F5A3"/>
    <w:rsid w:val="611F5311"/>
    <w:rsid w:val="61916D14"/>
    <w:rsid w:val="6221F10E"/>
    <w:rsid w:val="622CC604"/>
    <w:rsid w:val="62C6DECD"/>
    <w:rsid w:val="633C1EFD"/>
    <w:rsid w:val="634C7AC3"/>
    <w:rsid w:val="636EF48E"/>
    <w:rsid w:val="6420A085"/>
    <w:rsid w:val="645DFC30"/>
    <w:rsid w:val="656466C6"/>
    <w:rsid w:val="660E43D3"/>
    <w:rsid w:val="6663396E"/>
    <w:rsid w:val="6673EE4C"/>
    <w:rsid w:val="66DFA57A"/>
    <w:rsid w:val="68313A64"/>
    <w:rsid w:val="693D15B9"/>
    <w:rsid w:val="696BEAA8"/>
    <w:rsid w:val="699DBC7C"/>
    <w:rsid w:val="6A0D6B3E"/>
    <w:rsid w:val="6A7E5D70"/>
    <w:rsid w:val="6B75C2A6"/>
    <w:rsid w:val="6BA25516"/>
    <w:rsid w:val="6BDB95D0"/>
    <w:rsid w:val="6C137ACE"/>
    <w:rsid w:val="6C4865D6"/>
    <w:rsid w:val="6C980C55"/>
    <w:rsid w:val="6DA52802"/>
    <w:rsid w:val="6DD746B1"/>
    <w:rsid w:val="6DF97B8F"/>
    <w:rsid w:val="6E1E700E"/>
    <w:rsid w:val="6E273383"/>
    <w:rsid w:val="6F133692"/>
    <w:rsid w:val="6F6899D6"/>
    <w:rsid w:val="6F799B96"/>
    <w:rsid w:val="6FC3CE97"/>
    <w:rsid w:val="70543152"/>
    <w:rsid w:val="716BA280"/>
    <w:rsid w:val="718919AA"/>
    <w:rsid w:val="7265222C"/>
    <w:rsid w:val="72C6192F"/>
    <w:rsid w:val="7304A94F"/>
    <w:rsid w:val="73B79D2D"/>
    <w:rsid w:val="74212095"/>
    <w:rsid w:val="74DC5DE7"/>
    <w:rsid w:val="75151D28"/>
    <w:rsid w:val="75536D8E"/>
    <w:rsid w:val="75C8B762"/>
    <w:rsid w:val="760E3857"/>
    <w:rsid w:val="768E5AD2"/>
    <w:rsid w:val="76C4A6A0"/>
    <w:rsid w:val="76FF2053"/>
    <w:rsid w:val="78B1F979"/>
    <w:rsid w:val="78BA18D8"/>
    <w:rsid w:val="78F03DC6"/>
    <w:rsid w:val="79160C1A"/>
    <w:rsid w:val="79B1C80E"/>
    <w:rsid w:val="79CE1D35"/>
    <w:rsid w:val="79EC0553"/>
    <w:rsid w:val="7AAB8920"/>
    <w:rsid w:val="7AAC7AA7"/>
    <w:rsid w:val="7B34E6E4"/>
    <w:rsid w:val="7B447C2E"/>
    <w:rsid w:val="7B944EF7"/>
    <w:rsid w:val="7BEC6138"/>
    <w:rsid w:val="7BF452FD"/>
    <w:rsid w:val="7C17FFC4"/>
    <w:rsid w:val="7C2B9BD5"/>
    <w:rsid w:val="7C2E4135"/>
    <w:rsid w:val="7CC433F2"/>
    <w:rsid w:val="7D5E7F73"/>
    <w:rsid w:val="7DD4421E"/>
    <w:rsid w:val="7E6A17D0"/>
    <w:rsid w:val="7EE12D6E"/>
    <w:rsid w:val="7F3D1728"/>
    <w:rsid w:val="7FA557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06c0d3c7112b4985" /><Relationship Type="http://schemas.openxmlformats.org/officeDocument/2006/relationships/header" Target="header.xml" Id="R0e3f836b649f4a73" /><Relationship Type="http://schemas.openxmlformats.org/officeDocument/2006/relationships/header" Target="header2.xml" Id="Ref4424b042c840a2" /><Relationship Type="http://schemas.openxmlformats.org/officeDocument/2006/relationships/footer" Target="footer3.xml" Id="Rdd6772a4bb4c45bc" /><Relationship Type="http://schemas.microsoft.com/office/2020/10/relationships/intelligence" Target="intelligence2.xml" Id="R4fece860af2043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af8a10-7f5a-4550-9a0c-a6f0597a9f09}"/>
      </w:docPartPr>
      <w:docPartBody>
        <w:p w14:paraId="2D2873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Randall, Brandon</lastModifiedBy>
  <revision>12</revision>
  <dcterms:created xsi:type="dcterms:W3CDTF">2022-09-26T13:33:00.0000000Z</dcterms:created>
  <dcterms:modified xsi:type="dcterms:W3CDTF">2023-04-15T05:50:48.9727838Z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