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0353689">
      <w:bookmarkStart w:name="_GoBack" w:id="0"/>
      <w:bookmarkEnd w:id="0"/>
      <w:r w:rsidR="64E17D7D">
        <w:rPr/>
        <w:t>Brandon Randall</w:t>
      </w:r>
    </w:p>
    <w:p w:rsidR="64E17D7D" w:rsidP="5EF9CEF1" w:rsidRDefault="64E17D7D" w14:paraId="1D4D29F9" w14:textId="279EAF76">
      <w:pPr>
        <w:pStyle w:val="Normal"/>
      </w:pPr>
      <w:r w:rsidR="64E17D7D">
        <w:rPr/>
        <w:t>2/8/23</w:t>
      </w:r>
    </w:p>
    <w:p w:rsidR="64E17D7D" w:rsidP="5EF9CEF1" w:rsidRDefault="64E17D7D" w14:paraId="5DB16A09" w14:textId="5C52CD7B">
      <w:pPr>
        <w:pStyle w:val="Normal"/>
      </w:pPr>
      <w:r w:rsidR="64E17D7D">
        <w:rPr/>
        <w:t>CS-250</w:t>
      </w:r>
    </w:p>
    <w:p w:rsidR="64E17D7D" w:rsidP="5EF9CEF1" w:rsidRDefault="64E17D7D" w14:paraId="5473768F" w14:textId="36F2D27D">
      <w:pPr>
        <w:pStyle w:val="Normal"/>
        <w:jc w:val="center"/>
      </w:pPr>
      <w:r w:rsidR="64E17D7D">
        <w:rPr/>
        <w:t>Sprint Review</w:t>
      </w:r>
    </w:p>
    <w:p w:rsidR="3CF98AF8" w:rsidP="5EF9CEF1" w:rsidRDefault="3CF98AF8" w14:paraId="6B1A4E22" w14:textId="0BD8287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EF9CEF1" w:rsidR="3CF98AF8">
        <w:rPr>
          <w:rFonts w:ascii="Times New Roman" w:hAnsi="Times New Roman" w:eastAsia="Times New Roman" w:cs="Times New Roman"/>
          <w:sz w:val="24"/>
          <w:szCs w:val="24"/>
        </w:rPr>
        <w:t xml:space="preserve">Hello everyone, </w:t>
      </w:r>
      <w:r>
        <w:br/>
      </w:r>
      <w:r w:rsidRPr="5EF9CEF1" w:rsidR="4360215C">
        <w:rPr>
          <w:rFonts w:ascii="Times New Roman" w:hAnsi="Times New Roman" w:eastAsia="Times New Roman" w:cs="Times New Roman"/>
          <w:sz w:val="24"/>
          <w:szCs w:val="24"/>
        </w:rPr>
        <w:t xml:space="preserve">Our </w:t>
      </w:r>
      <w:r w:rsidRPr="5EF9CEF1" w:rsidR="4360215C">
        <w:rPr>
          <w:rFonts w:ascii="Times New Roman" w:hAnsi="Times New Roman" w:eastAsia="Times New Roman" w:cs="Times New Roman"/>
          <w:sz w:val="24"/>
          <w:szCs w:val="24"/>
        </w:rPr>
        <w:t>initial</w:t>
      </w:r>
      <w:r w:rsidRPr="5EF9CEF1" w:rsidR="4360215C">
        <w:rPr>
          <w:rFonts w:ascii="Times New Roman" w:hAnsi="Times New Roman" w:eastAsia="Times New Roman" w:cs="Times New Roman"/>
          <w:sz w:val="24"/>
          <w:szCs w:val="24"/>
        </w:rPr>
        <w:t xml:space="preserve"> goal with this product was to make SNHU Travel a website that can compete in the current market </w:t>
      </w:r>
      <w:r w:rsidRPr="5EF9CEF1" w:rsidR="2CF62D52">
        <w:rPr>
          <w:rFonts w:ascii="Times New Roman" w:hAnsi="Times New Roman" w:eastAsia="Times New Roman" w:cs="Times New Roman"/>
          <w:sz w:val="24"/>
          <w:szCs w:val="24"/>
        </w:rPr>
        <w:t>and bring in new clientele to keep them in the top travel agencies of New Hampshire.</w:t>
      </w:r>
      <w:r w:rsidRPr="5EF9CEF1" w:rsidR="3443FA5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EF9CEF1" w:rsidR="1C86E24B">
        <w:rPr>
          <w:rFonts w:ascii="Times New Roman" w:hAnsi="Times New Roman" w:eastAsia="Times New Roman" w:cs="Times New Roman"/>
          <w:sz w:val="24"/>
          <w:szCs w:val="24"/>
        </w:rPr>
        <w:t>The Product Owner Initially surveyed a few existing users of SNHU Travel and developed user stories, which the team worked to achieve</w:t>
      </w:r>
      <w:r w:rsidRPr="5EF9CEF1" w:rsidR="1C86E24B">
        <w:rPr>
          <w:rFonts w:ascii="Times New Roman" w:hAnsi="Times New Roman" w:eastAsia="Times New Roman" w:cs="Times New Roman"/>
          <w:sz w:val="24"/>
          <w:szCs w:val="24"/>
        </w:rPr>
        <w:t>.</w:t>
      </w:r>
      <w:r w:rsidRPr="5EF9CEF1" w:rsidR="74D03AA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EF9CEF1" w:rsidR="6F905A3D">
        <w:rPr>
          <w:rFonts w:ascii="Times New Roman" w:hAnsi="Times New Roman" w:eastAsia="Times New Roman" w:cs="Times New Roman"/>
          <w:sz w:val="24"/>
          <w:szCs w:val="24"/>
        </w:rPr>
        <w:t>These stories involved creating a page to view top 5 locations, filtering destinations by type, price, and attractions, and user profile settings to avoid seeing vacation types they did not wa</w:t>
      </w:r>
      <w:r w:rsidRPr="5EF9CEF1" w:rsidR="7C5D8705">
        <w:rPr>
          <w:rFonts w:ascii="Times New Roman" w:hAnsi="Times New Roman" w:eastAsia="Times New Roman" w:cs="Times New Roman"/>
          <w:sz w:val="24"/>
          <w:szCs w:val="24"/>
        </w:rPr>
        <w:t>nt. The Dev team developed code for the first user story</w:t>
      </w:r>
      <w:r w:rsidRPr="5EF9CEF1" w:rsidR="13EE486C">
        <w:rPr>
          <w:rFonts w:ascii="Times New Roman" w:hAnsi="Times New Roman" w:eastAsia="Times New Roman" w:cs="Times New Roman"/>
          <w:sz w:val="24"/>
          <w:szCs w:val="24"/>
        </w:rPr>
        <w:t xml:space="preserve"> and began work on the following stories. Midway through development, the user story was updated by SNHU Travel to have a focus on </w:t>
      </w:r>
      <w:r w:rsidRPr="5EF9CEF1" w:rsidR="464A32F7">
        <w:rPr>
          <w:rFonts w:ascii="Times New Roman" w:hAnsi="Times New Roman" w:eastAsia="Times New Roman" w:cs="Times New Roman"/>
          <w:sz w:val="24"/>
          <w:szCs w:val="24"/>
        </w:rPr>
        <w:t xml:space="preserve">detox and wellness trips. </w:t>
      </w:r>
      <w:r w:rsidRPr="5EF9CEF1" w:rsidR="464A32F7">
        <w:rPr>
          <w:rFonts w:ascii="Times New Roman" w:hAnsi="Times New Roman" w:eastAsia="Times New Roman" w:cs="Times New Roman"/>
          <w:sz w:val="24"/>
          <w:szCs w:val="24"/>
        </w:rPr>
        <w:t xml:space="preserve">This change affected the current work on user story 1, which lead to us needing </w:t>
      </w:r>
      <w:r w:rsidRPr="5EF9CEF1" w:rsidR="58F9C401">
        <w:rPr>
          <w:rFonts w:ascii="Times New Roman" w:hAnsi="Times New Roman" w:eastAsia="Times New Roman" w:cs="Times New Roman"/>
          <w:sz w:val="24"/>
          <w:szCs w:val="24"/>
        </w:rPr>
        <w:t>to change our goals.</w:t>
      </w:r>
      <w:r w:rsidRPr="5EF9CEF1" w:rsidR="58F9C401">
        <w:rPr>
          <w:rFonts w:ascii="Times New Roman" w:hAnsi="Times New Roman" w:eastAsia="Times New Roman" w:cs="Times New Roman"/>
          <w:sz w:val="24"/>
          <w:szCs w:val="24"/>
        </w:rPr>
        <w:t xml:space="preserve"> We prioritized this change </w:t>
      </w:r>
      <w:r w:rsidRPr="5EF9CEF1" w:rsidR="49EFDF02">
        <w:rPr>
          <w:rFonts w:ascii="Times New Roman" w:hAnsi="Times New Roman" w:eastAsia="Times New Roman" w:cs="Times New Roman"/>
          <w:sz w:val="24"/>
          <w:szCs w:val="24"/>
        </w:rPr>
        <w:t xml:space="preserve">and sidelined the other user stories. </w:t>
      </w:r>
      <w:r w:rsidRPr="5EF9CEF1" w:rsidR="0D50C2FA">
        <w:rPr>
          <w:rFonts w:ascii="Times New Roman" w:hAnsi="Times New Roman" w:eastAsia="Times New Roman" w:cs="Times New Roman"/>
          <w:sz w:val="24"/>
          <w:szCs w:val="24"/>
        </w:rPr>
        <w:t>Through collaboration with the Product Owner, Tester, and Developers, we produced a product that meets this goal's criteria.</w:t>
      </w:r>
      <w:r w:rsidRPr="5EF9CEF1" w:rsidR="49EFDF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EF9CEF1" w:rsidR="39D27072">
        <w:rPr>
          <w:rFonts w:ascii="Times New Roman" w:hAnsi="Times New Roman" w:eastAsia="Times New Roman" w:cs="Times New Roman"/>
          <w:sz w:val="24"/>
          <w:szCs w:val="24"/>
        </w:rPr>
        <w:t xml:space="preserve">You all should have a copy of the product and we will </w:t>
      </w:r>
      <w:r w:rsidRPr="5EF9CEF1" w:rsidR="39D27072">
        <w:rPr>
          <w:rFonts w:ascii="Times New Roman" w:hAnsi="Times New Roman" w:eastAsia="Times New Roman" w:cs="Times New Roman"/>
          <w:sz w:val="24"/>
          <w:szCs w:val="24"/>
        </w:rPr>
        <w:t>demonstrate</w:t>
      </w:r>
      <w:r w:rsidRPr="5EF9CEF1" w:rsidR="39D27072">
        <w:rPr>
          <w:rFonts w:ascii="Times New Roman" w:hAnsi="Times New Roman" w:eastAsia="Times New Roman" w:cs="Times New Roman"/>
          <w:sz w:val="24"/>
          <w:szCs w:val="24"/>
        </w:rPr>
        <w:t xml:space="preserve"> how it works. </w:t>
      </w:r>
    </w:p>
    <w:p w:rsidR="61630DE2" w:rsidP="5EF9CEF1" w:rsidRDefault="61630DE2" w14:paraId="3E456CD8" w14:textId="4098E32E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EF9CEF1" w:rsidR="61630DE2">
        <w:rPr>
          <w:rFonts w:ascii="Times New Roman" w:hAnsi="Times New Roman" w:eastAsia="Times New Roman" w:cs="Times New Roman"/>
          <w:sz w:val="24"/>
          <w:szCs w:val="24"/>
        </w:rPr>
        <w:t>If given the chance to work on the uncompleted goals</w:t>
      </w:r>
      <w:r w:rsidRPr="5EF9CEF1" w:rsidR="61E74004">
        <w:rPr>
          <w:rFonts w:ascii="Times New Roman" w:hAnsi="Times New Roman" w:eastAsia="Times New Roman" w:cs="Times New Roman"/>
          <w:sz w:val="24"/>
          <w:szCs w:val="24"/>
        </w:rPr>
        <w:t xml:space="preserve">, we would focus on filtering the content of the webpage based on travel type, price, location, etc. and then move on to applying these to </w:t>
      </w:r>
      <w:r w:rsidRPr="5EF9CEF1" w:rsidR="2E48652D">
        <w:rPr>
          <w:rFonts w:ascii="Times New Roman" w:hAnsi="Times New Roman" w:eastAsia="Times New Roman" w:cs="Times New Roman"/>
          <w:sz w:val="24"/>
          <w:szCs w:val="24"/>
        </w:rPr>
        <w:t>user profiles as well.</w:t>
      </w:r>
      <w:r>
        <w:br/>
      </w:r>
    </w:p>
    <w:p w:rsidR="6B74CC65" w:rsidP="5EF9CEF1" w:rsidRDefault="6B74CC65" w14:paraId="4D172CB6" w14:textId="3EE80ABA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EF9CEF1" w:rsidR="6B74CC65">
        <w:rPr>
          <w:rFonts w:ascii="Times New Roman" w:hAnsi="Times New Roman" w:eastAsia="Times New Roman" w:cs="Times New Roman"/>
          <w:sz w:val="24"/>
          <w:szCs w:val="24"/>
        </w:rPr>
        <w:t>Sprint Retrospective</w:t>
      </w:r>
    </w:p>
    <w:p w:rsidR="019ADE5D" w:rsidP="5EF9CEF1" w:rsidRDefault="019ADE5D" w14:paraId="7CAA6B57" w14:textId="7A7B31B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EF9CEF1" w:rsidR="019ADE5D">
        <w:rPr>
          <w:rFonts w:ascii="Times New Roman" w:hAnsi="Times New Roman" w:eastAsia="Times New Roman" w:cs="Times New Roman"/>
          <w:sz w:val="24"/>
          <w:szCs w:val="24"/>
        </w:rPr>
        <w:t>The goal of this meeting will be to improve our precision for future sprints.</w:t>
      </w:r>
      <w:r w:rsidRPr="5EF9CEF1" w:rsidR="019ADE5D">
        <w:rPr>
          <w:rFonts w:ascii="Times New Roman" w:hAnsi="Times New Roman" w:eastAsia="Times New Roman" w:cs="Times New Roman"/>
          <w:sz w:val="24"/>
          <w:szCs w:val="24"/>
        </w:rPr>
        <w:t xml:space="preserve"> This sprint involved a lot of questioning and changes that could have been </w:t>
      </w:r>
      <w:r w:rsidRPr="5EF9CEF1" w:rsidR="0CE2A51D">
        <w:rPr>
          <w:rFonts w:ascii="Times New Roman" w:hAnsi="Times New Roman" w:eastAsia="Times New Roman" w:cs="Times New Roman"/>
          <w:sz w:val="24"/>
          <w:szCs w:val="24"/>
        </w:rPr>
        <w:t>handled differently.</w:t>
      </w:r>
    </w:p>
    <w:p w:rsidR="0470B0E1" w:rsidP="5EF9CEF1" w:rsidRDefault="0470B0E1" w14:paraId="530A7471" w14:textId="7253AE5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EF9CEF1" w:rsidR="0470B0E1">
        <w:rPr>
          <w:rFonts w:ascii="Times New Roman" w:hAnsi="Times New Roman" w:eastAsia="Times New Roman" w:cs="Times New Roman"/>
          <w:sz w:val="24"/>
          <w:szCs w:val="24"/>
        </w:rPr>
        <w:t xml:space="preserve">Product Owner: </w:t>
      </w:r>
    </w:p>
    <w:p w:rsidR="0470B0E1" w:rsidP="5EF9CEF1" w:rsidRDefault="0470B0E1" w14:paraId="561BD8ED" w14:textId="1B943F92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EF9CEF1" w:rsidR="0470B0E1">
        <w:rPr>
          <w:rFonts w:ascii="Times New Roman" w:hAnsi="Times New Roman" w:eastAsia="Times New Roman" w:cs="Times New Roman"/>
          <w:sz w:val="24"/>
          <w:szCs w:val="24"/>
        </w:rPr>
        <w:t xml:space="preserve">“I feel that </w:t>
      </w:r>
      <w:r w:rsidRPr="5EF9CEF1" w:rsidR="0470B0E1">
        <w:rPr>
          <w:rFonts w:ascii="Times New Roman" w:hAnsi="Times New Roman" w:eastAsia="Times New Roman" w:cs="Times New Roman"/>
          <w:sz w:val="24"/>
          <w:szCs w:val="24"/>
        </w:rPr>
        <w:t>additional</w:t>
      </w:r>
      <w:r w:rsidRPr="5EF9CEF1" w:rsidR="0470B0E1">
        <w:rPr>
          <w:rFonts w:ascii="Times New Roman" w:hAnsi="Times New Roman" w:eastAsia="Times New Roman" w:cs="Times New Roman"/>
          <w:sz w:val="24"/>
          <w:szCs w:val="24"/>
        </w:rPr>
        <w:t xml:space="preserve"> surveying may have helped us narrow down our user stories and goals. The </w:t>
      </w:r>
      <w:r w:rsidRPr="5EF9CEF1" w:rsidR="0470B0E1">
        <w:rPr>
          <w:rFonts w:ascii="Times New Roman" w:hAnsi="Times New Roman" w:eastAsia="Times New Roman" w:cs="Times New Roman"/>
          <w:sz w:val="24"/>
          <w:szCs w:val="24"/>
        </w:rPr>
        <w:t>initial</w:t>
      </w:r>
      <w:r w:rsidRPr="5EF9CEF1" w:rsidR="0470B0E1">
        <w:rPr>
          <w:rFonts w:ascii="Times New Roman" w:hAnsi="Times New Roman" w:eastAsia="Times New Roman" w:cs="Times New Roman"/>
          <w:sz w:val="24"/>
          <w:szCs w:val="24"/>
        </w:rPr>
        <w:t xml:space="preserve"> survey gave a list of topics, I feel that asking </w:t>
      </w:r>
      <w:r w:rsidRPr="5EF9CEF1" w:rsidR="0470B0E1">
        <w:rPr>
          <w:rFonts w:ascii="Times New Roman" w:hAnsi="Times New Roman" w:eastAsia="Times New Roman" w:cs="Times New Roman"/>
          <w:sz w:val="24"/>
          <w:szCs w:val="24"/>
        </w:rPr>
        <w:t>additional</w:t>
      </w:r>
      <w:r w:rsidRPr="5EF9CEF1" w:rsidR="0470B0E1">
        <w:rPr>
          <w:rFonts w:ascii="Times New Roman" w:hAnsi="Times New Roman" w:eastAsia="Times New Roman" w:cs="Times New Roman"/>
          <w:sz w:val="24"/>
          <w:szCs w:val="24"/>
        </w:rPr>
        <w:t xml:space="preserve"> users about these specific </w:t>
      </w:r>
      <w:r w:rsidRPr="5EF9CEF1" w:rsidR="21794C9F">
        <w:rPr>
          <w:rFonts w:ascii="Times New Roman" w:hAnsi="Times New Roman" w:eastAsia="Times New Roman" w:cs="Times New Roman"/>
          <w:sz w:val="24"/>
          <w:szCs w:val="24"/>
        </w:rPr>
        <w:t>topics</w:t>
      </w:r>
      <w:r w:rsidRPr="5EF9CEF1" w:rsidR="0470B0E1">
        <w:rPr>
          <w:rFonts w:ascii="Times New Roman" w:hAnsi="Times New Roman" w:eastAsia="Times New Roman" w:cs="Times New Roman"/>
          <w:sz w:val="24"/>
          <w:szCs w:val="24"/>
        </w:rPr>
        <w:t xml:space="preserve"> would have narrowed down our priorities and we may ha</w:t>
      </w:r>
      <w:r w:rsidRPr="5EF9CEF1" w:rsidR="4742F89D">
        <w:rPr>
          <w:rFonts w:ascii="Times New Roman" w:hAnsi="Times New Roman" w:eastAsia="Times New Roman" w:cs="Times New Roman"/>
          <w:sz w:val="24"/>
          <w:szCs w:val="24"/>
        </w:rPr>
        <w:t>ve found that health and wellness trips were more popular sooner</w:t>
      </w:r>
      <w:r w:rsidRPr="5EF9CEF1" w:rsidR="7DCF0233">
        <w:rPr>
          <w:rFonts w:ascii="Times New Roman" w:hAnsi="Times New Roman" w:eastAsia="Times New Roman" w:cs="Times New Roman"/>
          <w:sz w:val="24"/>
          <w:szCs w:val="24"/>
        </w:rPr>
        <w:t xml:space="preserve">. Daily Scrum meetings and communication between </w:t>
      </w:r>
      <w:r w:rsidRPr="5EF9CEF1" w:rsidR="6589FA9C">
        <w:rPr>
          <w:rFonts w:ascii="Times New Roman" w:hAnsi="Times New Roman" w:eastAsia="Times New Roman" w:cs="Times New Roman"/>
          <w:sz w:val="24"/>
          <w:szCs w:val="24"/>
        </w:rPr>
        <w:t>teammates</w:t>
      </w:r>
      <w:r w:rsidRPr="5EF9CEF1" w:rsidR="7DCF0233">
        <w:rPr>
          <w:rFonts w:ascii="Times New Roman" w:hAnsi="Times New Roman" w:eastAsia="Times New Roman" w:cs="Times New Roman"/>
          <w:sz w:val="24"/>
          <w:szCs w:val="24"/>
        </w:rPr>
        <w:t xml:space="preserve"> helped to get the project back on track after this set back though”</w:t>
      </w:r>
    </w:p>
    <w:p w:rsidR="4742F89D" w:rsidP="5EF9CEF1" w:rsidRDefault="4742F89D" w14:paraId="2C306F80" w14:textId="49B48414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EF9CEF1" w:rsidR="4742F89D">
        <w:rPr>
          <w:rFonts w:ascii="Times New Roman" w:hAnsi="Times New Roman" w:eastAsia="Times New Roman" w:cs="Times New Roman"/>
          <w:sz w:val="24"/>
          <w:szCs w:val="24"/>
        </w:rPr>
        <w:t>Tester:</w:t>
      </w:r>
    </w:p>
    <w:p w:rsidR="549197F3" w:rsidP="5EF9CEF1" w:rsidRDefault="549197F3" w14:paraId="08A93AD7" w14:textId="17FE4D56">
      <w:pPr>
        <w:pStyle w:val="ListParagraph"/>
        <w:numPr>
          <w:ilvl w:val="0"/>
          <w:numId w:val="2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EF9CEF1" w:rsidR="549197F3">
        <w:rPr>
          <w:rFonts w:ascii="Times New Roman" w:hAnsi="Times New Roman" w:eastAsia="Times New Roman" w:cs="Times New Roman"/>
          <w:sz w:val="24"/>
          <w:szCs w:val="24"/>
        </w:rPr>
        <w:t xml:space="preserve">“I can agree with the Product Owner, some parts of the original user stories were too broad, and then we had a sudden change. Thanks to the </w:t>
      </w:r>
      <w:r w:rsidRPr="5EF9CEF1" w:rsidR="6C225959">
        <w:rPr>
          <w:rFonts w:ascii="Times New Roman" w:hAnsi="Times New Roman" w:eastAsia="Times New Roman" w:cs="Times New Roman"/>
          <w:sz w:val="24"/>
          <w:szCs w:val="24"/>
        </w:rPr>
        <w:t xml:space="preserve">communication and planning potential provided by the agile </w:t>
      </w:r>
      <w:r w:rsidRPr="5EF9CEF1" w:rsidR="194DAEDA">
        <w:rPr>
          <w:rFonts w:ascii="Times New Roman" w:hAnsi="Times New Roman" w:eastAsia="Times New Roman" w:cs="Times New Roman"/>
          <w:sz w:val="24"/>
          <w:szCs w:val="24"/>
        </w:rPr>
        <w:t>methodology</w:t>
      </w:r>
      <w:r w:rsidRPr="5EF9CEF1" w:rsidR="194DAED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EF9CEF1" w:rsidR="6C225959">
        <w:rPr>
          <w:rFonts w:ascii="Times New Roman" w:hAnsi="Times New Roman" w:eastAsia="Times New Roman" w:cs="Times New Roman"/>
          <w:sz w:val="24"/>
          <w:szCs w:val="24"/>
        </w:rPr>
        <w:t xml:space="preserve">we were able to overcome these setbacks, but clarity can help the process be more </w:t>
      </w:r>
      <w:r w:rsidRPr="5EF9CEF1" w:rsidR="04153DCB">
        <w:rPr>
          <w:rFonts w:ascii="Times New Roman" w:hAnsi="Times New Roman" w:eastAsia="Times New Roman" w:cs="Times New Roman"/>
          <w:sz w:val="24"/>
          <w:szCs w:val="24"/>
        </w:rPr>
        <w:t>concise</w:t>
      </w:r>
      <w:r w:rsidRPr="5EF9CEF1" w:rsidR="6C225959">
        <w:rPr>
          <w:rFonts w:ascii="Times New Roman" w:hAnsi="Times New Roman" w:eastAsia="Times New Roman" w:cs="Times New Roman"/>
          <w:sz w:val="24"/>
          <w:szCs w:val="24"/>
        </w:rPr>
        <w:t>.</w:t>
      </w:r>
      <w:r w:rsidRPr="5EF9CEF1" w:rsidR="6C225959">
        <w:rPr>
          <w:rFonts w:ascii="Times New Roman" w:hAnsi="Times New Roman" w:eastAsia="Times New Roman" w:cs="Times New Roman"/>
          <w:sz w:val="24"/>
          <w:szCs w:val="24"/>
        </w:rPr>
        <w:t>”</w:t>
      </w:r>
    </w:p>
    <w:p w:rsidR="447CC794" w:rsidP="5EF9CEF1" w:rsidRDefault="447CC794" w14:paraId="410ED562" w14:textId="3B27A2A1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EF9CEF1" w:rsidR="447CC794">
        <w:rPr>
          <w:rFonts w:ascii="Times New Roman" w:hAnsi="Times New Roman" w:eastAsia="Times New Roman" w:cs="Times New Roman"/>
          <w:sz w:val="24"/>
          <w:szCs w:val="24"/>
        </w:rPr>
        <w:t>Developer:</w:t>
      </w:r>
    </w:p>
    <w:p w:rsidR="6DE48A2F" w:rsidP="5EF9CEF1" w:rsidRDefault="6DE48A2F" w14:paraId="2394152E" w14:textId="5C26B0DD">
      <w:pPr>
        <w:pStyle w:val="ListParagraph"/>
        <w:numPr>
          <w:ilvl w:val="0"/>
          <w:numId w:val="3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EF9CEF1" w:rsidR="6DE48A2F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5EF9CEF1" w:rsidR="782DF539">
        <w:rPr>
          <w:rFonts w:ascii="Times New Roman" w:hAnsi="Times New Roman" w:eastAsia="Times New Roman" w:cs="Times New Roman"/>
          <w:sz w:val="24"/>
          <w:szCs w:val="24"/>
        </w:rPr>
        <w:t xml:space="preserve">The change in the plan was manageable due to the </w:t>
      </w:r>
      <w:r w:rsidRPr="5EF9CEF1" w:rsidR="0D16BA1D">
        <w:rPr>
          <w:rFonts w:ascii="Times New Roman" w:hAnsi="Times New Roman" w:eastAsia="Times New Roman" w:cs="Times New Roman"/>
          <w:sz w:val="24"/>
          <w:szCs w:val="24"/>
        </w:rPr>
        <w:t>team's</w:t>
      </w:r>
      <w:r w:rsidRPr="5EF9CEF1" w:rsidR="782DF539">
        <w:rPr>
          <w:rFonts w:ascii="Times New Roman" w:hAnsi="Times New Roman" w:eastAsia="Times New Roman" w:cs="Times New Roman"/>
          <w:sz w:val="24"/>
          <w:szCs w:val="24"/>
        </w:rPr>
        <w:t xml:space="preserve"> adaptability. </w:t>
      </w:r>
      <w:r w:rsidRPr="5EF9CEF1" w:rsidR="4B878A4E">
        <w:rPr>
          <w:rFonts w:ascii="Times New Roman" w:hAnsi="Times New Roman" w:eastAsia="Times New Roman" w:cs="Times New Roman"/>
          <w:sz w:val="24"/>
          <w:szCs w:val="24"/>
        </w:rPr>
        <w:t>The Product Owner</w:t>
      </w:r>
      <w:r w:rsidRPr="5EF9CEF1" w:rsidR="5AC19C32">
        <w:rPr>
          <w:rFonts w:ascii="Times New Roman" w:hAnsi="Times New Roman" w:eastAsia="Times New Roman" w:cs="Times New Roman"/>
          <w:sz w:val="24"/>
          <w:szCs w:val="24"/>
        </w:rPr>
        <w:t xml:space="preserve"> and Tester</w:t>
      </w:r>
      <w:r w:rsidRPr="5EF9CEF1" w:rsidR="4B878A4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EF9CEF1" w:rsidR="38E1487C">
        <w:rPr>
          <w:rFonts w:ascii="Times New Roman" w:hAnsi="Times New Roman" w:eastAsia="Times New Roman" w:cs="Times New Roman"/>
          <w:sz w:val="24"/>
          <w:szCs w:val="24"/>
        </w:rPr>
        <w:t>w</w:t>
      </w:r>
      <w:r w:rsidRPr="5EF9CEF1" w:rsidR="224ACEB7">
        <w:rPr>
          <w:rFonts w:ascii="Times New Roman" w:hAnsi="Times New Roman" w:eastAsia="Times New Roman" w:cs="Times New Roman"/>
          <w:sz w:val="24"/>
          <w:szCs w:val="24"/>
        </w:rPr>
        <w:t>ere</w:t>
      </w:r>
      <w:r w:rsidRPr="5EF9CEF1" w:rsidR="4B878A4E">
        <w:rPr>
          <w:rFonts w:ascii="Times New Roman" w:hAnsi="Times New Roman" w:eastAsia="Times New Roman" w:cs="Times New Roman"/>
          <w:sz w:val="24"/>
          <w:szCs w:val="24"/>
        </w:rPr>
        <w:t xml:space="preserve"> very responsive to my emails asking for clarification on changes and </w:t>
      </w:r>
      <w:r w:rsidRPr="5EF9CEF1" w:rsidR="598ED5E3">
        <w:rPr>
          <w:rFonts w:ascii="Times New Roman" w:hAnsi="Times New Roman" w:eastAsia="Times New Roman" w:cs="Times New Roman"/>
          <w:sz w:val="24"/>
          <w:szCs w:val="24"/>
        </w:rPr>
        <w:t>the team understood that this change would cause other goals to be sideline</w:t>
      </w:r>
      <w:r w:rsidRPr="5EF9CEF1" w:rsidR="1941EC7C">
        <w:rPr>
          <w:rFonts w:ascii="Times New Roman" w:hAnsi="Times New Roman" w:eastAsia="Times New Roman" w:cs="Times New Roman"/>
          <w:sz w:val="24"/>
          <w:szCs w:val="24"/>
        </w:rPr>
        <w:t>d</w:t>
      </w:r>
      <w:r w:rsidRPr="5EF9CEF1" w:rsidR="598ED5E3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5EF9CEF1" w:rsidR="2582FB25">
        <w:rPr>
          <w:rFonts w:ascii="Times New Roman" w:hAnsi="Times New Roman" w:eastAsia="Times New Roman" w:cs="Times New Roman"/>
          <w:sz w:val="24"/>
          <w:szCs w:val="24"/>
        </w:rPr>
        <w:t>It may be beneficial in the future to write code in a more modular way so that if a change happens it will not need as much time to adjust the program.</w:t>
      </w:r>
      <w:r w:rsidRPr="5EF9CEF1" w:rsidR="5DC149F2">
        <w:rPr>
          <w:rFonts w:ascii="Times New Roman" w:hAnsi="Times New Roman" w:eastAsia="Times New Roman" w:cs="Times New Roman"/>
          <w:sz w:val="24"/>
          <w:szCs w:val="24"/>
        </w:rPr>
        <w:t>”</w:t>
      </w:r>
    </w:p>
    <w:p w:rsidR="08EDE48A" w:rsidP="5EF9CEF1" w:rsidRDefault="08EDE48A" w14:paraId="0D420509" w14:textId="02AE8A9D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EF9CEF1" w:rsidR="08EDE48A">
        <w:rPr>
          <w:rFonts w:ascii="Times New Roman" w:hAnsi="Times New Roman" w:eastAsia="Times New Roman" w:cs="Times New Roman"/>
          <w:sz w:val="24"/>
          <w:szCs w:val="24"/>
        </w:rPr>
        <w:t>Scrum Master:</w:t>
      </w:r>
    </w:p>
    <w:p w:rsidR="08EDE48A" w:rsidP="5EF9CEF1" w:rsidRDefault="08EDE48A" w14:paraId="3A070369" w14:textId="57364A5A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48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EF9CEF1" w:rsidR="08EDE48A">
        <w:rPr>
          <w:rFonts w:ascii="Times New Roman" w:hAnsi="Times New Roman" w:eastAsia="Times New Roman" w:cs="Times New Roman"/>
          <w:sz w:val="24"/>
          <w:szCs w:val="24"/>
        </w:rPr>
        <w:t xml:space="preserve">“The team has done </w:t>
      </w:r>
      <w:r w:rsidRPr="5EF9CEF1" w:rsidR="08EDE48A">
        <w:rPr>
          <w:rFonts w:ascii="Times New Roman" w:hAnsi="Times New Roman" w:eastAsia="Times New Roman" w:cs="Times New Roman"/>
          <w:sz w:val="24"/>
          <w:szCs w:val="24"/>
        </w:rPr>
        <w:t>a great job</w:t>
      </w:r>
      <w:r w:rsidRPr="5EF9CEF1" w:rsidR="08EDE48A">
        <w:rPr>
          <w:rFonts w:ascii="Times New Roman" w:hAnsi="Times New Roman" w:eastAsia="Times New Roman" w:cs="Times New Roman"/>
          <w:sz w:val="24"/>
          <w:szCs w:val="24"/>
        </w:rPr>
        <w:t xml:space="preserve"> at </w:t>
      </w:r>
      <w:r w:rsidRPr="5EF9CEF1" w:rsidR="57113B6B">
        <w:rPr>
          <w:rFonts w:ascii="Times New Roman" w:hAnsi="Times New Roman" w:eastAsia="Times New Roman" w:cs="Times New Roman"/>
          <w:sz w:val="24"/>
          <w:szCs w:val="24"/>
        </w:rPr>
        <w:t xml:space="preserve">adapting to the changes presented by this project by </w:t>
      </w:r>
      <w:r w:rsidRPr="5EF9CEF1" w:rsidR="57113B6B">
        <w:rPr>
          <w:rFonts w:ascii="Times New Roman" w:hAnsi="Times New Roman" w:eastAsia="Times New Roman" w:cs="Times New Roman"/>
          <w:sz w:val="24"/>
          <w:szCs w:val="24"/>
        </w:rPr>
        <w:t>utilizing</w:t>
      </w:r>
      <w:r w:rsidRPr="5EF9CEF1" w:rsidR="57113B6B">
        <w:rPr>
          <w:rFonts w:ascii="Times New Roman" w:hAnsi="Times New Roman" w:eastAsia="Times New Roman" w:cs="Times New Roman"/>
          <w:sz w:val="24"/>
          <w:szCs w:val="24"/>
        </w:rPr>
        <w:t xml:space="preserve"> the daily scrum meetings and other agile tools, such as user stories and team communication. </w:t>
      </w:r>
      <w:r w:rsidRPr="5EF9CEF1" w:rsidR="16B04BC7">
        <w:rPr>
          <w:rFonts w:ascii="Times New Roman" w:hAnsi="Times New Roman" w:eastAsia="Times New Roman" w:cs="Times New Roman"/>
          <w:sz w:val="24"/>
          <w:szCs w:val="24"/>
        </w:rPr>
        <w:t xml:space="preserve">The team should also </w:t>
      </w:r>
      <w:r w:rsidRPr="5EF9CEF1" w:rsidR="16B04BC7">
        <w:rPr>
          <w:rFonts w:ascii="Times New Roman" w:hAnsi="Times New Roman" w:eastAsia="Times New Roman" w:cs="Times New Roman"/>
          <w:sz w:val="24"/>
          <w:szCs w:val="24"/>
        </w:rPr>
        <w:t>utilize</w:t>
      </w:r>
      <w:r w:rsidRPr="5EF9CEF1" w:rsidR="16B04BC7">
        <w:rPr>
          <w:rFonts w:ascii="Times New Roman" w:hAnsi="Times New Roman" w:eastAsia="Times New Roman" w:cs="Times New Roman"/>
          <w:sz w:val="24"/>
          <w:szCs w:val="24"/>
        </w:rPr>
        <w:t xml:space="preserve"> me to get information from </w:t>
      </w:r>
      <w:r w:rsidRPr="5EF9CEF1" w:rsidR="43F52833">
        <w:rPr>
          <w:rFonts w:ascii="Times New Roman" w:hAnsi="Times New Roman" w:eastAsia="Times New Roman" w:cs="Times New Roman"/>
          <w:sz w:val="24"/>
          <w:szCs w:val="24"/>
        </w:rPr>
        <w:t>each other</w:t>
      </w:r>
      <w:r w:rsidRPr="5EF9CEF1" w:rsidR="43F52833">
        <w:rPr>
          <w:rFonts w:ascii="Times New Roman" w:hAnsi="Times New Roman" w:eastAsia="Times New Roman" w:cs="Times New Roman"/>
          <w:sz w:val="24"/>
          <w:szCs w:val="24"/>
        </w:rPr>
        <w:t xml:space="preserve"> and outside sources.</w:t>
      </w:r>
      <w:r w:rsidRPr="5EF9CEF1" w:rsidR="16B04BC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EF9CEF1" w:rsidR="0F4F8A39">
        <w:rPr>
          <w:rFonts w:ascii="Times New Roman" w:hAnsi="Times New Roman" w:eastAsia="Times New Roman" w:cs="Times New Roman"/>
          <w:sz w:val="24"/>
          <w:szCs w:val="24"/>
        </w:rPr>
        <w:t>“</w:t>
      </w:r>
    </w:p>
    <w:p w:rsidR="0F4F8A39" w:rsidP="5EF9CEF1" w:rsidRDefault="0F4F8A39" w14:paraId="398D6A16" w14:textId="78D69090">
      <w:pPr>
        <w:pStyle w:val="Normal"/>
        <w:bidi w:val="0"/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EF9CEF1" w:rsidR="0F4F8A39">
        <w:rPr>
          <w:rFonts w:ascii="Times New Roman" w:hAnsi="Times New Roman" w:eastAsia="Times New Roman" w:cs="Times New Roman"/>
          <w:sz w:val="24"/>
          <w:szCs w:val="24"/>
        </w:rPr>
        <w:t xml:space="preserve">A common response from the team is that things could be clarified further from the start, rather than later in the </w:t>
      </w:r>
      <w:proofErr w:type="gramStart"/>
      <w:r w:rsidRPr="5EF9CEF1" w:rsidR="0F4F8A39">
        <w:rPr>
          <w:rFonts w:ascii="Times New Roman" w:hAnsi="Times New Roman" w:eastAsia="Times New Roman" w:cs="Times New Roman"/>
          <w:sz w:val="24"/>
          <w:szCs w:val="24"/>
        </w:rPr>
        <w:t>sprint</w:t>
      </w:r>
      <w:proofErr w:type="gramEnd"/>
      <w:r w:rsidRPr="5EF9CEF1" w:rsidR="0F4F8A39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5EF9CEF1" w:rsidR="660962F2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5EF9CEF1" w:rsidR="0F4F8A39">
        <w:rPr>
          <w:rFonts w:ascii="Times New Roman" w:hAnsi="Times New Roman" w:eastAsia="Times New Roman" w:cs="Times New Roman"/>
          <w:sz w:val="24"/>
          <w:szCs w:val="24"/>
        </w:rPr>
        <w:t xml:space="preserve"> P</w:t>
      </w:r>
      <w:r w:rsidRPr="5EF9CEF1" w:rsidR="0FD3BC5B">
        <w:rPr>
          <w:rFonts w:ascii="Times New Roman" w:hAnsi="Times New Roman" w:eastAsia="Times New Roman" w:cs="Times New Roman"/>
          <w:sz w:val="24"/>
          <w:szCs w:val="24"/>
        </w:rPr>
        <w:t xml:space="preserve">roduct Owner can </w:t>
      </w:r>
      <w:r w:rsidRPr="5EF9CEF1" w:rsidR="0FD3BC5B">
        <w:rPr>
          <w:rFonts w:ascii="Times New Roman" w:hAnsi="Times New Roman" w:eastAsia="Times New Roman" w:cs="Times New Roman"/>
          <w:sz w:val="24"/>
          <w:szCs w:val="24"/>
        </w:rPr>
        <w:t>attempt</w:t>
      </w:r>
      <w:r w:rsidRPr="5EF9CEF1" w:rsidR="0FD3BC5B">
        <w:rPr>
          <w:rFonts w:ascii="Times New Roman" w:hAnsi="Times New Roman" w:eastAsia="Times New Roman" w:cs="Times New Roman"/>
          <w:sz w:val="24"/>
          <w:szCs w:val="24"/>
        </w:rPr>
        <w:t xml:space="preserve"> to clarify their user stories further before presenting them to the team by thinking about what information the Te</w:t>
      </w:r>
      <w:r w:rsidRPr="5EF9CEF1" w:rsidR="1A2CA723">
        <w:rPr>
          <w:rFonts w:ascii="Times New Roman" w:hAnsi="Times New Roman" w:eastAsia="Times New Roman" w:cs="Times New Roman"/>
          <w:sz w:val="24"/>
          <w:szCs w:val="24"/>
        </w:rPr>
        <w:t>ster m</w:t>
      </w:r>
      <w:r w:rsidRPr="5EF9CEF1" w:rsidR="6941FCEA">
        <w:rPr>
          <w:rFonts w:ascii="Times New Roman" w:hAnsi="Times New Roman" w:eastAsia="Times New Roman" w:cs="Times New Roman"/>
          <w:sz w:val="24"/>
          <w:szCs w:val="24"/>
        </w:rPr>
        <w:t xml:space="preserve">ay need. </w:t>
      </w:r>
      <w:r w:rsidRPr="5EF9CEF1" w:rsidR="6C6FF956">
        <w:rPr>
          <w:rFonts w:ascii="Times New Roman" w:hAnsi="Times New Roman" w:eastAsia="Times New Roman" w:cs="Times New Roman"/>
          <w:sz w:val="24"/>
          <w:szCs w:val="24"/>
        </w:rPr>
        <w:t xml:space="preserve">The Developer should also </w:t>
      </w:r>
      <w:r w:rsidRPr="5EF9CEF1" w:rsidR="6C6FF956">
        <w:rPr>
          <w:rFonts w:ascii="Times New Roman" w:hAnsi="Times New Roman" w:eastAsia="Times New Roman" w:cs="Times New Roman"/>
          <w:sz w:val="24"/>
          <w:szCs w:val="24"/>
        </w:rPr>
        <w:t>attempt</w:t>
      </w:r>
      <w:r w:rsidRPr="5EF9CEF1" w:rsidR="6C6FF956">
        <w:rPr>
          <w:rFonts w:ascii="Times New Roman" w:hAnsi="Times New Roman" w:eastAsia="Times New Roman" w:cs="Times New Roman"/>
          <w:sz w:val="24"/>
          <w:szCs w:val="24"/>
        </w:rPr>
        <w:t xml:space="preserve"> to plan for future changes and modularize</w:t>
      </w:r>
      <w:r w:rsidRPr="5EF9CEF1" w:rsidR="1049B563">
        <w:rPr>
          <w:rFonts w:ascii="Times New Roman" w:hAnsi="Times New Roman" w:eastAsia="Times New Roman" w:cs="Times New Roman"/>
          <w:sz w:val="24"/>
          <w:szCs w:val="24"/>
        </w:rPr>
        <w:t xml:space="preserve"> the program so that a major change </w:t>
      </w:r>
      <w:r w:rsidRPr="5EF9CEF1" w:rsidR="5A867E76">
        <w:rPr>
          <w:rFonts w:ascii="Times New Roman" w:hAnsi="Times New Roman" w:eastAsia="Times New Roman" w:cs="Times New Roman"/>
          <w:sz w:val="24"/>
          <w:szCs w:val="24"/>
        </w:rPr>
        <w:t>will not</w:t>
      </w:r>
      <w:r w:rsidRPr="5EF9CEF1" w:rsidR="1049B563">
        <w:rPr>
          <w:rFonts w:ascii="Times New Roman" w:hAnsi="Times New Roman" w:eastAsia="Times New Roman" w:cs="Times New Roman"/>
          <w:sz w:val="24"/>
          <w:szCs w:val="24"/>
        </w:rPr>
        <w:t xml:space="preserve"> affect the project as much. </w:t>
      </w:r>
      <w:r w:rsidRPr="5EF9CEF1" w:rsidR="649D75A1">
        <w:rPr>
          <w:rFonts w:ascii="Times New Roman" w:hAnsi="Times New Roman" w:eastAsia="Times New Roman" w:cs="Times New Roman"/>
          <w:sz w:val="24"/>
          <w:szCs w:val="24"/>
        </w:rPr>
        <w:t xml:space="preserve">Overall, if a waterfall approach had been taken, we may have completed more of the project goals, but we would not have been able to adapt to the </w:t>
      </w:r>
      <w:r w:rsidRPr="5EF9CEF1" w:rsidR="1092C9C9">
        <w:rPr>
          <w:rFonts w:ascii="Times New Roman" w:hAnsi="Times New Roman" w:eastAsia="Times New Roman" w:cs="Times New Roman"/>
          <w:sz w:val="24"/>
          <w:szCs w:val="24"/>
        </w:rPr>
        <w:t>customers'</w:t>
      </w:r>
      <w:r w:rsidRPr="5EF9CEF1" w:rsidR="649D75A1">
        <w:rPr>
          <w:rFonts w:ascii="Times New Roman" w:hAnsi="Times New Roman" w:eastAsia="Times New Roman" w:cs="Times New Roman"/>
          <w:sz w:val="24"/>
          <w:szCs w:val="24"/>
        </w:rPr>
        <w:t xml:space="preserve"> changing goals. The </w:t>
      </w:r>
      <w:r w:rsidRPr="5EF9CEF1" w:rsidR="2093BB80">
        <w:rPr>
          <w:rFonts w:ascii="Times New Roman" w:hAnsi="Times New Roman" w:eastAsia="Times New Roman" w:cs="Times New Roman"/>
          <w:sz w:val="24"/>
          <w:szCs w:val="24"/>
        </w:rPr>
        <w:t xml:space="preserve">quality of the provided code may have also taken a </w:t>
      </w:r>
      <w:r w:rsidRPr="5EF9CEF1" w:rsidR="25C8CFE0">
        <w:rPr>
          <w:rFonts w:ascii="Times New Roman" w:hAnsi="Times New Roman" w:eastAsia="Times New Roman" w:cs="Times New Roman"/>
          <w:sz w:val="24"/>
          <w:szCs w:val="24"/>
        </w:rPr>
        <w:t>hit had we used a waterfall approach.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02242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85ee6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3cc26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53024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d1139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2c43d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BAE32C"/>
    <w:rsid w:val="019ADE5D"/>
    <w:rsid w:val="02111BCF"/>
    <w:rsid w:val="02B42677"/>
    <w:rsid w:val="04153DCB"/>
    <w:rsid w:val="0470B0E1"/>
    <w:rsid w:val="08EDE48A"/>
    <w:rsid w:val="0B04B0DB"/>
    <w:rsid w:val="0C945380"/>
    <w:rsid w:val="0C9D15E7"/>
    <w:rsid w:val="0CE2A51D"/>
    <w:rsid w:val="0D16BA1D"/>
    <w:rsid w:val="0D50C2FA"/>
    <w:rsid w:val="0D94BEBE"/>
    <w:rsid w:val="0DA45016"/>
    <w:rsid w:val="0E38E648"/>
    <w:rsid w:val="0F4F8A39"/>
    <w:rsid w:val="0FD3BC5B"/>
    <w:rsid w:val="1049B563"/>
    <w:rsid w:val="1092C9C9"/>
    <w:rsid w:val="12E8EB61"/>
    <w:rsid w:val="13EE486C"/>
    <w:rsid w:val="140385B3"/>
    <w:rsid w:val="14040042"/>
    <w:rsid w:val="163B35C6"/>
    <w:rsid w:val="16B04BC7"/>
    <w:rsid w:val="17674858"/>
    <w:rsid w:val="18E0005C"/>
    <w:rsid w:val="190318B9"/>
    <w:rsid w:val="1941EC7C"/>
    <w:rsid w:val="194DAEDA"/>
    <w:rsid w:val="1A2CA723"/>
    <w:rsid w:val="1B69EB84"/>
    <w:rsid w:val="1B9A9789"/>
    <w:rsid w:val="1C86E24B"/>
    <w:rsid w:val="1CD49411"/>
    <w:rsid w:val="2076BBBE"/>
    <w:rsid w:val="2093BB80"/>
    <w:rsid w:val="20C8E05E"/>
    <w:rsid w:val="21794C9F"/>
    <w:rsid w:val="2190685F"/>
    <w:rsid w:val="224ACEB7"/>
    <w:rsid w:val="24AA8F22"/>
    <w:rsid w:val="24BD76B5"/>
    <w:rsid w:val="2582FB25"/>
    <w:rsid w:val="25C8CFE0"/>
    <w:rsid w:val="27517557"/>
    <w:rsid w:val="28DA76AB"/>
    <w:rsid w:val="29D4AFD7"/>
    <w:rsid w:val="2BC510D5"/>
    <w:rsid w:val="2CC8889A"/>
    <w:rsid w:val="2CF62D52"/>
    <w:rsid w:val="2E48652D"/>
    <w:rsid w:val="2EFCB197"/>
    <w:rsid w:val="301E48EC"/>
    <w:rsid w:val="32769453"/>
    <w:rsid w:val="336F120B"/>
    <w:rsid w:val="3443FA59"/>
    <w:rsid w:val="34F1BA0F"/>
    <w:rsid w:val="3604E86B"/>
    <w:rsid w:val="364ED546"/>
    <w:rsid w:val="368D8A70"/>
    <w:rsid w:val="37E3B020"/>
    <w:rsid w:val="38E1487C"/>
    <w:rsid w:val="39D27072"/>
    <w:rsid w:val="3B60FB93"/>
    <w:rsid w:val="3B802DC9"/>
    <w:rsid w:val="3CF98AF8"/>
    <w:rsid w:val="3E00203F"/>
    <w:rsid w:val="3F02A43B"/>
    <w:rsid w:val="3F67C97F"/>
    <w:rsid w:val="41D03D17"/>
    <w:rsid w:val="428CB81D"/>
    <w:rsid w:val="42FBC2C9"/>
    <w:rsid w:val="4322096E"/>
    <w:rsid w:val="4360215C"/>
    <w:rsid w:val="43F52833"/>
    <w:rsid w:val="447CC794"/>
    <w:rsid w:val="45D2872F"/>
    <w:rsid w:val="464A32F7"/>
    <w:rsid w:val="46A61DD7"/>
    <w:rsid w:val="4742F89D"/>
    <w:rsid w:val="4846F192"/>
    <w:rsid w:val="495C5374"/>
    <w:rsid w:val="49914AF2"/>
    <w:rsid w:val="49EFDF02"/>
    <w:rsid w:val="4B878A4E"/>
    <w:rsid w:val="4C18B731"/>
    <w:rsid w:val="4E18CD01"/>
    <w:rsid w:val="4EB6ADA5"/>
    <w:rsid w:val="4EE76A36"/>
    <w:rsid w:val="4EFA75A4"/>
    <w:rsid w:val="4F323863"/>
    <w:rsid w:val="51BAE32C"/>
    <w:rsid w:val="51EDE497"/>
    <w:rsid w:val="51EE4E67"/>
    <w:rsid w:val="529BA2C2"/>
    <w:rsid w:val="5394E405"/>
    <w:rsid w:val="540724AC"/>
    <w:rsid w:val="549197F3"/>
    <w:rsid w:val="5525EF29"/>
    <w:rsid w:val="57113B6B"/>
    <w:rsid w:val="57D048D9"/>
    <w:rsid w:val="58F9C401"/>
    <w:rsid w:val="598ED5E3"/>
    <w:rsid w:val="59ECB801"/>
    <w:rsid w:val="59FF6A25"/>
    <w:rsid w:val="5A867E76"/>
    <w:rsid w:val="5AC19C32"/>
    <w:rsid w:val="5B86CD8D"/>
    <w:rsid w:val="5C1007A9"/>
    <w:rsid w:val="5CB49AF4"/>
    <w:rsid w:val="5DABD80A"/>
    <w:rsid w:val="5DC149F2"/>
    <w:rsid w:val="5EF9CEF1"/>
    <w:rsid w:val="5FA6F176"/>
    <w:rsid w:val="61630DE2"/>
    <w:rsid w:val="61E74004"/>
    <w:rsid w:val="61FFB76C"/>
    <w:rsid w:val="62DE9238"/>
    <w:rsid w:val="6441DA66"/>
    <w:rsid w:val="649D75A1"/>
    <w:rsid w:val="64E17D7D"/>
    <w:rsid w:val="6589FA9C"/>
    <w:rsid w:val="660962F2"/>
    <w:rsid w:val="66D3288F"/>
    <w:rsid w:val="67797B28"/>
    <w:rsid w:val="6941FCEA"/>
    <w:rsid w:val="694DD3BC"/>
    <w:rsid w:val="6A7F04BF"/>
    <w:rsid w:val="6AAA3E31"/>
    <w:rsid w:val="6B74CC65"/>
    <w:rsid w:val="6C225959"/>
    <w:rsid w:val="6C6FF956"/>
    <w:rsid w:val="6CE2DF69"/>
    <w:rsid w:val="6DE48A2F"/>
    <w:rsid w:val="6EC51217"/>
    <w:rsid w:val="6F5E7464"/>
    <w:rsid w:val="6F905A3D"/>
    <w:rsid w:val="6FA3ECE3"/>
    <w:rsid w:val="7060E278"/>
    <w:rsid w:val="72BC88E2"/>
    <w:rsid w:val="74D03AA6"/>
    <w:rsid w:val="756B9B88"/>
    <w:rsid w:val="76B57A59"/>
    <w:rsid w:val="77AEFEC8"/>
    <w:rsid w:val="782DF539"/>
    <w:rsid w:val="786BF45D"/>
    <w:rsid w:val="790FF0CF"/>
    <w:rsid w:val="7C5D8705"/>
    <w:rsid w:val="7DA1F01A"/>
    <w:rsid w:val="7DCF0233"/>
    <w:rsid w:val="7DE332FB"/>
    <w:rsid w:val="7F738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E32C"/>
  <w15:chartTrackingRefBased/>
  <w15:docId w15:val="{544E039E-7B0B-41AA-83F1-8EE38E4883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fe5ec1f61bc4b9d" /><Relationship Type="http://schemas.openxmlformats.org/officeDocument/2006/relationships/numbering" Target="numbering.xml" Id="Rea0837042f5d42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2023-02-08T23:53:37.7249240Z</dcterms:created>
  <dcterms:modified xsi:type="dcterms:W3CDTF">2023-02-10T00:51:26.8277162Z</dcterms:modified>
  <dc:creator>Randall, Brandon</dc:creator>
  <lastModifiedBy>Randall, Brandon</lastModifiedBy>
</coreProperties>
</file>