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0A0624" wp14:paraId="2C078E63" wp14:textId="3A439E0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Brandon Randall</w:t>
      </w:r>
    </w:p>
    <w:p w:rsidR="14C6AB10" w:rsidP="730A0624" w:rsidRDefault="14C6AB10" w14:paraId="16EFB2FB" w14:textId="36F8DC6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CS-300</w:t>
      </w:r>
    </w:p>
    <w:p w:rsidR="14C6AB10" w:rsidP="730A0624" w:rsidRDefault="14C6AB10" w14:paraId="7D7202E5" w14:textId="5216AEE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8/6/23</w:t>
      </w:r>
    </w:p>
    <w:p w:rsidR="14C6AB10" w:rsidP="730A0624" w:rsidRDefault="14C6AB10" w14:paraId="3E3EE375" w14:textId="4E69567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Menu Pseudocode</w:t>
      </w:r>
    </w:p>
    <w:p w:rsidR="14C6AB10" w:rsidP="730A0624" w:rsidRDefault="14C6AB10" w14:paraId="74B6C4B1" w14:textId="56275B4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 xml:space="preserve">This menu will work for all 3 data </w:t>
      </w: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structures</w:t>
      </w: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 xml:space="preserve"> so I am going to use Data Structure courses as a </w:t>
      </w: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cover all</w:t>
      </w:r>
      <w:r w:rsidRPr="695DA498" w:rsidR="14C6AB1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4C6AB10" w:rsidP="695DA498" w:rsidRDefault="14C6AB10" w14:paraId="6C68BF98" w14:textId="14B2C086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menu(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csvPath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  <w:r>
        <w:br/>
      </w:r>
      <w:r>
        <w:tab/>
      </w:r>
      <w:r w:rsidRPr="695DA498" w:rsidR="0A313B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new data structure</w:t>
      </w:r>
      <w:r w:rsidRPr="695DA498" w:rsidR="426F8A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courses</w:t>
      </w:r>
    </w:p>
    <w:p w:rsidR="625357AD" w:rsidP="695DA498" w:rsidRDefault="625357AD" w14:paraId="1B8F9A00" w14:textId="7ECCC74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625357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2C73D3F5" w:rsidP="695DA498" w:rsidRDefault="2C73D3F5" w14:paraId="62981CA5" w14:textId="4B140BE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2C73D3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695DA498" w:rsidR="4DEEC4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HILE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choice </w:t>
      </w:r>
      <w:r w:rsidRPr="695DA498" w:rsidR="448C4C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not equal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3A5B55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20F83CDF" w:rsidP="695DA498" w:rsidRDefault="20F83CDF" w14:paraId="5AF13E83" w14:textId="1D451976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20F83C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Menu:"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73161D0B" w:rsidP="695DA498" w:rsidRDefault="73161D0B" w14:paraId="11F4E76B" w14:textId="407A441D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73161D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1. Load </w:t>
      </w:r>
      <w:r w:rsidRPr="695DA498" w:rsidR="76B7EA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317995E4" w:rsidP="695DA498" w:rsidRDefault="317995E4" w14:paraId="4BA3388E" w14:textId="5CD4663D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31799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 </w:t>
      </w:r>
      <w:r w:rsidRPr="695DA498" w:rsidR="145B5B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Course List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473845FE" w:rsidP="695DA498" w:rsidRDefault="473845FE" w14:paraId="60307EB8" w14:textId="4AAF0BE2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73845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3. </w:t>
      </w:r>
      <w:r w:rsidRPr="695DA498" w:rsidR="64DD4E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Course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473845FE" w:rsidP="695DA498" w:rsidRDefault="473845FE" w14:paraId="768B8AEA" w14:textId="4D2CF165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73845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695DA498" w:rsidR="7C9F1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Exit"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473845FE" w:rsidP="695DA498" w:rsidRDefault="473845FE" w14:paraId="3361724B" w14:textId="577E2C25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73845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"Enter choice: "</w:t>
      </w:r>
    </w:p>
    <w:p w:rsidR="73FC76DB" w:rsidP="695DA498" w:rsidRDefault="73FC76DB" w14:paraId="3798821C" w14:textId="33B935DA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73FC76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assign user input </w:t>
      </w:r>
      <w:r w:rsidRPr="695DA498" w:rsidR="73FC76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</w:p>
    <w:p w:rsidR="4C810C8B" w:rsidP="695DA498" w:rsidRDefault="4C810C8B" w14:paraId="2DEABDCD" w14:textId="6F04832B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C810C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695DA498" w:rsidR="53D06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</w:t>
      </w:r>
      <w:r w:rsidRPr="695DA498" w:rsidR="53D06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</w:t>
      </w:r>
      <w:r w:rsidRPr="695DA498" w:rsidR="53D06D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oice as a parameter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14C6AB10" w:rsidP="695DA498" w:rsidRDefault="14C6AB10" w14:paraId="6A27DDF8" w14:textId="469D3AA6">
      <w:pPr>
        <w:pStyle w:val="Normal"/>
        <w:spacing w:line="480" w:lineRule="auto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48D7DC22" w:rsidP="695DA498" w:rsidRDefault="48D7DC22" w14:paraId="256156B4" w14:textId="6A0E4B07">
      <w:pPr>
        <w:pStyle w:val="Normal"/>
        <w:spacing w:line="480" w:lineRule="auto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8D7DC22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r w:rsidRPr="695DA498" w:rsidR="48D7DC22">
        <w:rPr>
          <w:rFonts w:ascii="Times New Roman" w:hAnsi="Times New Roman" w:eastAsia="Times New Roman" w:cs="Times New Roman"/>
          <w:sz w:val="24"/>
          <w:szCs w:val="24"/>
        </w:rPr>
        <w:t>loadCourses</w:t>
      </w:r>
      <w:r w:rsidRPr="695DA498" w:rsidR="48D7DC22">
        <w:rPr>
          <w:rFonts w:ascii="Times New Roman" w:hAnsi="Times New Roman" w:eastAsia="Times New Roman" w:cs="Times New Roman"/>
          <w:sz w:val="24"/>
          <w:szCs w:val="24"/>
        </w:rPr>
        <w:t xml:space="preserve"> method using </w:t>
      </w:r>
      <w:r w:rsidRPr="695DA498" w:rsidR="48D7DC22">
        <w:rPr>
          <w:rFonts w:ascii="Times New Roman" w:hAnsi="Times New Roman" w:eastAsia="Times New Roman" w:cs="Times New Roman"/>
          <w:sz w:val="24"/>
          <w:szCs w:val="24"/>
        </w:rPr>
        <w:t>csvPath</w:t>
      </w:r>
      <w:r w:rsidRPr="695DA498" w:rsidR="48D7DC22">
        <w:rPr>
          <w:rFonts w:ascii="Times New Roman" w:hAnsi="Times New Roman" w:eastAsia="Times New Roman" w:cs="Times New Roman"/>
          <w:sz w:val="24"/>
          <w:szCs w:val="24"/>
        </w:rPr>
        <w:t xml:space="preserve"> as a parameter</w:t>
      </w:r>
      <w:r w:rsidRPr="695DA498" w:rsidR="7AADD8F0">
        <w:rPr>
          <w:rFonts w:ascii="Times New Roman" w:hAnsi="Times New Roman" w:eastAsia="Times New Roman" w:cs="Times New Roman"/>
          <w:sz w:val="24"/>
          <w:szCs w:val="24"/>
        </w:rPr>
        <w:t xml:space="preserve"> to load courses </w:t>
      </w:r>
      <w:r>
        <w:tab/>
      </w:r>
      <w:r w:rsidRPr="695DA498" w:rsidR="7AADD8F0">
        <w:rPr>
          <w:rFonts w:ascii="Times New Roman" w:hAnsi="Times New Roman" w:eastAsia="Times New Roman" w:cs="Times New Roman"/>
          <w:sz w:val="24"/>
          <w:szCs w:val="24"/>
        </w:rPr>
        <w:t>from CSV into courses data structure</w:t>
      </w:r>
      <w:r>
        <w:br/>
      </w:r>
      <w:r>
        <w:tab/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</w:t>
      </w:r>
    </w:p>
    <w:p w:rsidR="14C6AB10" w:rsidP="695DA498" w:rsidRDefault="14C6AB10" w14:paraId="73019EA9" w14:textId="3D110B63">
      <w:pPr>
        <w:pStyle w:val="Normal"/>
        <w:spacing w:line="480" w:lineRule="auto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0EF303E" w:rsidP="695DA498" w:rsidRDefault="00EF303E" w14:paraId="191A1082" w14:textId="2D416F43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00EF30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695DA498" w:rsidR="00EF30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printSampleSchedule</w:t>
      </w:r>
      <w:r w:rsidRPr="695DA498" w:rsidR="00EF30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695DA498" w:rsidR="5AF915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</w:t>
      </w:r>
      <w:r w:rsidRPr="695DA498" w:rsidR="3502FA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print all values</w:t>
      </w:r>
    </w:p>
    <w:p w:rsidR="14C6AB10" w:rsidP="695DA498" w:rsidRDefault="14C6AB10" w14:paraId="52EA7CCB" w14:textId="7DD91370">
      <w:pPr>
        <w:pStyle w:val="Normal"/>
        <w:spacing w:line="480" w:lineRule="auto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</w:t>
      </w:r>
    </w:p>
    <w:p w:rsidR="14C6AB10" w:rsidP="695DA498" w:rsidRDefault="14C6AB10" w14:paraId="72C84F01" w14:textId="1780EE40">
      <w:pPr>
        <w:pStyle w:val="Normal"/>
        <w:spacing w:line="480" w:lineRule="auto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BC032B2" w:rsidP="695DA498" w:rsidRDefault="0BC032B2" w14:paraId="1125B45D" w14:textId="396A8F84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0BC032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“enter course number” then new line</w:t>
      </w:r>
    </w:p>
    <w:p w:rsidR="0BC032B2" w:rsidP="695DA498" w:rsidRDefault="0BC032B2" w14:paraId="7CAC30B1" w14:textId="0CEA4990">
      <w:pPr>
        <w:pStyle w:val="Normal"/>
        <w:spacing w:line="480" w:lineRule="auto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0BC032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int </w:t>
      </w:r>
      <w:r w:rsidRPr="695DA498" w:rsidR="0BC032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courseID</w:t>
      </w:r>
      <w:r w:rsidRPr="695DA498" w:rsidR="0BC032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to user input</w:t>
      </w:r>
      <w:r>
        <w:tab/>
      </w:r>
    </w:p>
    <w:p w:rsidR="5EC9AAA4" w:rsidP="695DA498" w:rsidRDefault="5EC9AAA4" w14:paraId="5B3FBC30" w14:textId="6E7960B8">
      <w:pPr>
        <w:pStyle w:val="Normal"/>
        <w:spacing w:line="480" w:lineRule="auto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95DA498" w:rsidR="5EC9AAA4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r w:rsidRPr="695DA498" w:rsidR="5EC9AAA4">
        <w:rPr>
          <w:rFonts w:ascii="Times New Roman" w:hAnsi="Times New Roman" w:eastAsia="Times New Roman" w:cs="Times New Roman"/>
          <w:sz w:val="24"/>
          <w:szCs w:val="24"/>
        </w:rPr>
        <w:t>printCourseInformation</w:t>
      </w:r>
      <w:r w:rsidRPr="695DA498" w:rsidR="5EC9AAA4">
        <w:rPr>
          <w:rFonts w:ascii="Times New Roman" w:hAnsi="Times New Roman" w:eastAsia="Times New Roman" w:cs="Times New Roman"/>
          <w:sz w:val="24"/>
          <w:szCs w:val="24"/>
        </w:rPr>
        <w:t xml:space="preserve"> using courses and </w:t>
      </w:r>
      <w:r w:rsidRPr="695DA498" w:rsidR="5EC9AAA4">
        <w:rPr>
          <w:rFonts w:ascii="Times New Roman" w:hAnsi="Times New Roman" w:eastAsia="Times New Roman" w:cs="Times New Roman"/>
          <w:sz w:val="24"/>
          <w:szCs w:val="24"/>
        </w:rPr>
        <w:t>courseID</w:t>
      </w:r>
    </w:p>
    <w:p w:rsidR="14C6AB10" w:rsidP="695DA498" w:rsidRDefault="14C6AB10" w14:paraId="6BEA4286" w14:textId="14968263">
      <w:pPr>
        <w:pStyle w:val="Normal"/>
        <w:spacing w:line="480" w:lineRule="auto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</w:t>
      </w:r>
    </w:p>
    <w:p w:rsidR="14C6AB10" w:rsidP="695DA498" w:rsidRDefault="14C6AB10" w14:paraId="13D095A8" w14:textId="6810ADAE">
      <w:pPr>
        <w:pStyle w:val="Normal"/>
        <w:spacing w:line="480" w:lineRule="auto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3D25B441" w:rsidP="695DA498" w:rsidRDefault="3D25B441" w14:paraId="363069BD" w14:textId="01599AEA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3D25B4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choice = to 4</w:t>
      </w:r>
    </w:p>
    <w:p w:rsidR="14C6AB10" w:rsidP="695DA498" w:rsidRDefault="14C6AB10" w14:paraId="04FA728F" w14:textId="4D991776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C070603" w:rsidP="695DA498" w:rsidRDefault="0C070603" w14:paraId="2A5609C8" w14:textId="18204A6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0C070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73845FE" w:rsidP="695DA498" w:rsidRDefault="473845FE" w14:paraId="4A19112F" w14:textId="1AE0B76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473845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Good bye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."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004AAF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then new line</w:t>
      </w:r>
    </w:p>
    <w:p w:rsidR="14C6AB10" w:rsidP="695DA498" w:rsidRDefault="14C6AB10" w14:paraId="0622455F" w14:textId="4493F7C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</w:t>
      </w:r>
    </w:p>
    <w:p w:rsidR="14C6AB10" w:rsidP="695DA498" w:rsidRDefault="14C6AB10" w14:paraId="1189892C" w14:textId="0BF2ED56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14C6A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6367B8B" w:rsidP="695DA498" w:rsidRDefault="16367B8B" w14:paraId="5D519031" w14:textId="0CBACA5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95DA498" w:rsidR="16367B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Runtimes</w:t>
      </w:r>
    </w:p>
    <w:p w:rsidR="4083D48B" w:rsidP="695DA498" w:rsidRDefault="4083D48B" w14:paraId="3AE24C51" w14:textId="4144B37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95DA498" w:rsidR="4083D4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(Assume anything that does not have </w:t>
      </w:r>
      <w:r w:rsidRPr="695DA498" w:rsidR="4083D4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O</w:t>
      </w:r>
      <w:r w:rsidRPr="695DA498" w:rsidR="4083D48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notation next to it is constant time.)</w:t>
      </w:r>
    </w:p>
    <w:p w:rsidR="730A0624" w:rsidP="695DA498" w:rsidRDefault="730A0624" w14:paraId="5D31EAFD" w14:textId="6D4425AC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3DA90FF" w:rsidP="695DA498" w:rsidRDefault="63DA90FF" w14:paraId="72927622" w14:textId="189250EE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5DA498" w:rsidR="63DA9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Like my pseudocode for loading courses, they are all similar.</w:t>
      </w:r>
    </w:p>
    <w:p w:rsidR="695DA498" w:rsidP="695DA498" w:rsidRDefault="695DA498" w14:paraId="5BD7804F" w14:textId="6349E090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30A0624" w:rsidP="695DA498" w:rsidRDefault="730A0624" w14:paraId="701BDF9D" w14:textId="71BEEA6D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95DA498" w:rsidR="71951B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Vector:</w:t>
      </w:r>
    </w:p>
    <w:p w:rsidR="3FA9A576" w:rsidP="695DA498" w:rsidRDefault="3FA9A576" w14:paraId="7E11DE4E" w14:textId="7F9982BD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95DA498" w:rsidR="3FA9A5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</w:t>
      </w:r>
      <w:r w:rsidRPr="695DA498" w:rsidR="3FA9A5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numPrerequi</w:t>
      </w:r>
      <w:r w:rsidRPr="695DA498" w:rsidR="3FA9A5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sites</w:t>
      </w:r>
      <w:r w:rsidRPr="695DA498" w:rsidR="3FA9A5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to 0</w:t>
      </w:r>
    </w:p>
    <w:p w:rsidR="627CEF77" w:rsidP="695DA498" w:rsidRDefault="627CEF77" w14:paraId="7BB3EC43" w14:textId="0B9729E7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Initialize Vector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&lt;Course&gt;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courses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28E60C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11930E4" w14:textId="766038E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Create a Parser object, file, to parse the provided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using the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csvPath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string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616105B" w14:textId="5F6E3F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Use a Try/Catch statement to ensure the file can be read properly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>
        <w:tab/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TRY 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3C1BE924" w14:textId="770EB09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FOR( int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 equals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, I is less than the number of rows in the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95DA498" w:rsidR="6D6D5608">
        <w:rPr>
          <w:rFonts w:ascii="Times New Roman" w:hAnsi="Times New Roman" w:eastAsia="Times New Roman" w:cs="Times New Roman"/>
          <w:sz w:val="24"/>
          <w:szCs w:val="24"/>
        </w:rPr>
        <w:t>i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ncrement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I)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3D16E2C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5DA498" w:rsidR="3D16E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  <w:r w:rsidRPr="695DA498" w:rsidR="3D16E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(n))</w:t>
      </w:r>
    </w:p>
    <w:p w:rsidR="627CEF77" w:rsidP="695DA498" w:rsidRDefault="627CEF77" w14:paraId="07766D8F" w14:textId="7A186A1E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(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[I] [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]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is empty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OR file [I] [1]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empt</w:t>
      </w:r>
      <w:r w:rsidRPr="695DA498" w:rsidR="678AF1C6">
        <w:rPr>
          <w:rFonts w:ascii="Times New Roman" w:hAnsi="Times New Roman" w:eastAsia="Times New Roman" w:cs="Times New Roman"/>
          <w:sz w:val="24"/>
          <w:szCs w:val="24"/>
        </w:rPr>
        <w:t>y){</w:t>
      </w:r>
      <w:r w:rsidRPr="695DA498" w:rsidR="678AF1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FF996CB" w14:textId="53C18535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print out that the file is improperly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formatted on row I.</w:t>
      </w:r>
      <w:r w:rsidRPr="695DA498" w:rsidR="1FC940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3330BA4" w14:textId="3E6649C9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CONTINUE to the next row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5126716D" w14:textId="2F501878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0D75B456" w14:textId="54BBF887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initialize Course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06CC26E6" w14:textId="47B06014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assign course ID variable with file [I] [0]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560B3C22" w14:textId="70BE23ED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assign course Name variable with file [I] [1]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4FCD988B" w14:textId="0F6F74C2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(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[I] [2] is not empty)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11237093" w14:textId="41EB2B7A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initilize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int k equals 2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2C6401F0" w14:textId="0E52D54D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initialize vector&lt;string&gt;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prerequisites_t</w:t>
      </w:r>
    </w:p>
    <w:p w:rsidR="627CEF77" w:rsidP="695DA498" w:rsidRDefault="627CEF77" w14:paraId="5E52C780" w14:textId="3A38F150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(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[I] [k] is not empty)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50E78E47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50E78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O(n))</w:t>
      </w:r>
    </w:p>
    <w:p w:rsidR="627CEF77" w:rsidP="695DA498" w:rsidRDefault="627CEF77" w14:paraId="33ADCF90" w14:textId="4E0D7601">
      <w:pPr>
        <w:pStyle w:val="Normal"/>
        <w:spacing w:line="480" w:lineRule="auto"/>
        <w:ind w:left="2160"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FOR( int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J equals 0, J is less than the number of rows in the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tab/>
      </w:r>
      <w:r>
        <w:tab/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increment J)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{</w:t>
      </w:r>
      <w:r w:rsidRPr="695DA498" w:rsidR="7F99C3C5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5DA498" w:rsidR="7F99C3C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O(n))</w:t>
      </w:r>
    </w:p>
    <w:p w:rsidR="627CEF77" w:rsidP="695DA498" w:rsidRDefault="627CEF77" w14:paraId="5410D4D8" w14:textId="07CD99F8">
      <w:pPr>
        <w:pStyle w:val="Normal"/>
        <w:spacing w:line="480" w:lineRule="auto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IF( file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[j] [0] is the same as file [I] [k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] )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324B7FA4" w14:textId="52F33B83">
      <w:pPr>
        <w:pStyle w:val="Normal"/>
        <w:spacing w:line="480" w:lineRule="auto"/>
        <w:ind w:left="360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pushback file [I] [k] to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prerequisites_t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B695C7C" w14:textId="6C9A9C13">
      <w:pPr>
        <w:pStyle w:val="Normal"/>
        <w:spacing w:line="480" w:lineRule="auto"/>
        <w:ind w:left="360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break the loop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E963EEC" w14:textId="3ECBADBF">
      <w:pPr>
        <w:pStyle w:val="Normal"/>
        <w:spacing w:line="480" w:lineRule="auto"/>
        <w:ind w:left="288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F8DEB3" w:rsidP="695DA498" w:rsidRDefault="14F8DEB3" w14:paraId="716BAFB3" w14:textId="4D38FF23">
      <w:pPr>
        <w:pStyle w:val="Normal"/>
        <w:spacing w:line="480" w:lineRule="auto"/>
        <w:ind w:left="216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4F8DEB3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27CEF77" w:rsidP="695DA498" w:rsidRDefault="627CEF77" w14:paraId="6CD09676" w14:textId="3A0347C2">
      <w:pPr>
        <w:pStyle w:val="Normal"/>
        <w:spacing w:line="480" w:lineRule="auto"/>
        <w:ind w:left="216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increment k</w:t>
      </w:r>
      <w:r>
        <w:tab/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3134FBE6" w14:textId="7D1F08B5">
      <w:pPr>
        <w:pStyle w:val="Normal"/>
        <w:spacing w:line="480" w:lineRule="auto"/>
        <w:ind w:left="216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set course prere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quisites equal to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pre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requisites_t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E7CA18" w:rsidP="695DA498" w:rsidRDefault="13E7CA18" w14:paraId="1DF4E93E" w14:textId="1523CE53">
      <w:pPr>
        <w:pStyle w:val="Normal"/>
        <w:spacing w:line="480" w:lineRule="auto"/>
        <w:ind w:left="216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3E7CA18">
        <w:rPr>
          <w:rFonts w:ascii="Times New Roman" w:hAnsi="Times New Roman" w:eastAsia="Times New Roman" w:cs="Times New Roman"/>
          <w:sz w:val="24"/>
          <w:szCs w:val="24"/>
        </w:rPr>
        <w:t>add prere</w:t>
      </w:r>
      <w:r w:rsidRPr="695DA498" w:rsidR="13E7CA18">
        <w:rPr>
          <w:rFonts w:ascii="Times New Roman" w:hAnsi="Times New Roman" w:eastAsia="Times New Roman" w:cs="Times New Roman"/>
          <w:sz w:val="24"/>
          <w:szCs w:val="24"/>
        </w:rPr>
        <w:t>quisites size to numPrerequ</w:t>
      </w:r>
      <w:r w:rsidRPr="695DA498" w:rsidR="13E7CA18">
        <w:rPr>
          <w:rFonts w:ascii="Times New Roman" w:hAnsi="Times New Roman" w:eastAsia="Times New Roman" w:cs="Times New Roman"/>
          <w:sz w:val="24"/>
          <w:szCs w:val="24"/>
        </w:rPr>
        <w:t>isite</w:t>
      </w:r>
      <w:r w:rsidRPr="695DA498" w:rsidR="0A97854E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627CEF77" w:rsidP="695DA498" w:rsidRDefault="627CEF77" w14:paraId="71590AE5" w14:textId="7AF14A17">
      <w:pPr>
        <w:pStyle w:val="Normal"/>
        <w:spacing w:line="480" w:lineRule="auto"/>
        <w:ind w:left="144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93F5EC" w:rsidP="695DA498" w:rsidRDefault="1793F5EC" w14:paraId="0B6EA02C" w14:textId="770A3878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793F5E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D372D80" w:rsidP="695DA498" w:rsidRDefault="4D372D80" w14:paraId="7920DA8E" w14:textId="7FBB9552">
      <w:pPr>
        <w:pStyle w:val="Normal"/>
        <w:spacing w:line="480" w:lineRule="auto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D372D80">
        <w:rPr>
          <w:rFonts w:ascii="Times New Roman" w:hAnsi="Times New Roman" w:eastAsia="Times New Roman" w:cs="Times New Roman"/>
          <w:sz w:val="24"/>
          <w:szCs w:val="24"/>
        </w:rPr>
        <w:t>add course to course</w:t>
      </w:r>
      <w:r w:rsidRPr="695DA498" w:rsidR="249C47DE">
        <w:rPr>
          <w:rFonts w:ascii="Times New Roman" w:hAnsi="Times New Roman" w:eastAsia="Times New Roman" w:cs="Times New Roman"/>
          <w:sz w:val="24"/>
          <w:szCs w:val="24"/>
        </w:rPr>
        <w:t>s using insert method</w:t>
      </w:r>
    </w:p>
    <w:p w:rsidR="1793F5EC" w:rsidP="695DA498" w:rsidRDefault="1793F5EC" w14:paraId="0CA25347" w14:textId="603BBA0F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793F5EC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27CEF77" w:rsidP="695DA498" w:rsidRDefault="627CEF77" w14:paraId="70C9A150" w14:textId="3D94F1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CATCH{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63144A79" w14:textId="756347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IF the file does not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open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correctly, catch an error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0AD0C6B6" w14:textId="799FBD6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569E4844" w14:textId="7E96E00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695DA498" w:rsidR="4A6CE23B">
        <w:rPr>
          <w:rFonts w:ascii="Times New Roman" w:hAnsi="Times New Roman" w:eastAsia="Times New Roman" w:cs="Times New Roman"/>
          <w:sz w:val="24"/>
          <w:szCs w:val="24"/>
        </w:rPr>
        <w:t>(courses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empty )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293CF323" w14:textId="296A62A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print out that the file is improperly formatted or empty.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0A2FAB58" w14:textId="006FF3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110E98C" w:rsidP="695DA498" w:rsidRDefault="7110E98C" w14:paraId="57E984C6" w14:textId="2FC35D3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7110E98C">
        <w:rPr>
          <w:rFonts w:ascii="Times New Roman" w:hAnsi="Times New Roman" w:eastAsia="Times New Roman" w:cs="Times New Roman"/>
          <w:sz w:val="24"/>
          <w:szCs w:val="24"/>
        </w:rPr>
        <w:t>sort courses</w:t>
      </w:r>
      <w:r w:rsidRPr="695DA498" w:rsidR="02E2030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5DA498" w:rsidR="02E203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O(n^2))</w:t>
      </w:r>
    </w:p>
    <w:p w:rsidR="627CEF77" w:rsidP="695DA498" w:rsidRDefault="627CEF77" w14:paraId="4B6650FB" w14:textId="4C84218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return courses</w:t>
      </w: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27CEF77" w:rsidP="695DA498" w:rsidRDefault="627CEF77" w14:paraId="183DD3A7" w14:textId="2DAEB0B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27CEF7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BD4B2F1" w:rsidP="695DA498" w:rsidRDefault="4BD4B2F1" w14:paraId="56B17CCB" w14:textId="4D75020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B9EA1C4" w:rsidP="695DA498" w:rsidRDefault="6B9EA1C4" w14:paraId="380B4914" w14:textId="0066B4E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6B9EA1C4">
        <w:rPr>
          <w:rFonts w:ascii="Times New Roman" w:hAnsi="Times New Roman" w:eastAsia="Times New Roman" w:cs="Times New Roman"/>
          <w:sz w:val="24"/>
          <w:szCs w:val="24"/>
        </w:rPr>
        <w:t xml:space="preserve">Within this </w:t>
      </w:r>
      <w:r w:rsidRPr="695DA498" w:rsidR="6B9EA1C4">
        <w:rPr>
          <w:rFonts w:ascii="Times New Roman" w:hAnsi="Times New Roman" w:eastAsia="Times New Roman" w:cs="Times New Roman"/>
          <w:sz w:val="24"/>
          <w:szCs w:val="24"/>
        </w:rPr>
        <w:t>there’s</w:t>
      </w:r>
      <w:r w:rsidRPr="695DA498" w:rsidR="6B9EA1C4">
        <w:rPr>
          <w:rFonts w:ascii="Times New Roman" w:hAnsi="Times New Roman" w:eastAsia="Times New Roman" w:cs="Times New Roman"/>
          <w:sz w:val="24"/>
          <w:szCs w:val="24"/>
        </w:rPr>
        <w:t xml:space="preserve"> 1 overarching FOR loop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>, then</w:t>
      </w:r>
      <w:r w:rsidRPr="695DA498" w:rsidR="3B5E1211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 xml:space="preserve">nested </w:t>
      </w:r>
      <w:r w:rsidRPr="695DA498" w:rsidR="6F652BB3">
        <w:rPr>
          <w:rFonts w:ascii="Times New Roman" w:hAnsi="Times New Roman" w:eastAsia="Times New Roman" w:cs="Times New Roman"/>
          <w:sz w:val="24"/>
          <w:szCs w:val="24"/>
        </w:rPr>
        <w:t>WHILE loop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>within an IF statement</w:t>
      </w:r>
      <w:r w:rsidRPr="695DA498" w:rsidR="34E859D1">
        <w:rPr>
          <w:rFonts w:ascii="Times New Roman" w:hAnsi="Times New Roman" w:eastAsia="Times New Roman" w:cs="Times New Roman"/>
          <w:sz w:val="24"/>
          <w:szCs w:val="24"/>
        </w:rPr>
        <w:t>, and finally a nested FOR loop within that loop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>. Assuming worst case we are at O(n</w:t>
      </w:r>
      <w:r w:rsidRPr="695DA498" w:rsidR="67AF9468">
        <w:rPr>
          <w:rFonts w:ascii="Times New Roman" w:hAnsi="Times New Roman" w:eastAsia="Times New Roman" w:cs="Times New Roman"/>
          <w:sz w:val="24"/>
          <w:szCs w:val="24"/>
        </w:rPr>
        <w:t>*n*n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>)</w:t>
      </w:r>
      <w:r w:rsidRPr="695DA498" w:rsidR="68FE954F">
        <w:rPr>
          <w:rFonts w:ascii="Times New Roman" w:hAnsi="Times New Roman" w:eastAsia="Times New Roman" w:cs="Times New Roman"/>
          <w:sz w:val="24"/>
          <w:szCs w:val="24"/>
        </w:rPr>
        <w:t xml:space="preserve"> or O(n^3)</w:t>
      </w:r>
      <w:r w:rsidRPr="695DA498" w:rsidR="368C819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>Most other statements within the algorithm are</w:t>
      </w:r>
      <w:r w:rsidRPr="695DA498" w:rsidR="03A002A2">
        <w:rPr>
          <w:rFonts w:ascii="Times New Roman" w:hAnsi="Times New Roman" w:eastAsia="Times New Roman" w:cs="Times New Roman"/>
          <w:sz w:val="24"/>
          <w:szCs w:val="24"/>
        </w:rPr>
        <w:t xml:space="preserve"> on constant time at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 xml:space="preserve">1), with the exclusion of the insert statement, meaning without the insert statement we have 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>O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>1</w:t>
      </w:r>
      <w:r w:rsidRPr="695DA498" w:rsidR="2123C66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95DA498" w:rsidR="3BBB6714">
        <w:rPr>
          <w:rFonts w:ascii="Times New Roman" w:hAnsi="Times New Roman" w:eastAsia="Times New Roman" w:cs="Times New Roman"/>
          <w:sz w:val="24"/>
          <w:szCs w:val="24"/>
        </w:rPr>
        <w:t xml:space="preserve">* O(n^3) = O(n^3). </w:t>
      </w:r>
      <w:r w:rsidRPr="695DA498" w:rsidR="4E26AF17">
        <w:rPr>
          <w:rFonts w:ascii="Times New Roman" w:hAnsi="Times New Roman" w:eastAsia="Times New Roman" w:cs="Times New Roman"/>
          <w:sz w:val="24"/>
          <w:szCs w:val="24"/>
        </w:rPr>
        <w:t>This is the same for all three data structures</w:t>
      </w:r>
      <w:r w:rsidRPr="695DA498" w:rsidR="526CE4B5">
        <w:rPr>
          <w:rFonts w:ascii="Times New Roman" w:hAnsi="Times New Roman" w:eastAsia="Times New Roman" w:cs="Times New Roman"/>
          <w:sz w:val="24"/>
          <w:szCs w:val="24"/>
        </w:rPr>
        <w:t xml:space="preserve"> because the same algorithm was used to add courses to the data structure</w:t>
      </w:r>
      <w:r w:rsidRPr="695DA498" w:rsidR="09EC7CDB">
        <w:rPr>
          <w:rFonts w:ascii="Times New Roman" w:hAnsi="Times New Roman" w:eastAsia="Times New Roman" w:cs="Times New Roman"/>
          <w:sz w:val="24"/>
          <w:szCs w:val="24"/>
        </w:rPr>
        <w:t xml:space="preserve">. Where things </w:t>
      </w:r>
      <w:r w:rsidRPr="695DA498" w:rsidR="2EB4C88D">
        <w:rPr>
          <w:rFonts w:ascii="Times New Roman" w:hAnsi="Times New Roman" w:eastAsia="Times New Roman" w:cs="Times New Roman"/>
          <w:sz w:val="24"/>
          <w:szCs w:val="24"/>
        </w:rPr>
        <w:t xml:space="preserve">may </w:t>
      </w:r>
      <w:r w:rsidRPr="695DA498" w:rsidR="09EC7CDB">
        <w:rPr>
          <w:rFonts w:ascii="Times New Roman" w:hAnsi="Times New Roman" w:eastAsia="Times New Roman" w:cs="Times New Roman"/>
          <w:sz w:val="24"/>
          <w:szCs w:val="24"/>
        </w:rPr>
        <w:t>change is in the insertion methods.</w:t>
      </w:r>
    </w:p>
    <w:p w:rsidR="6B9EA1C4" w:rsidP="695DA498" w:rsidRDefault="6B9EA1C4" w14:paraId="3AEB608B" w14:textId="0ED84EE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7B5946F7">
        <w:rPr>
          <w:rFonts w:ascii="Times New Roman" w:hAnsi="Times New Roman" w:eastAsia="Times New Roman" w:cs="Times New Roman"/>
          <w:sz w:val="24"/>
          <w:szCs w:val="24"/>
        </w:rPr>
        <w:t xml:space="preserve">For a vector I would add </w:t>
      </w:r>
      <w:r w:rsidRPr="695DA498" w:rsidR="4F4377B2">
        <w:rPr>
          <w:rFonts w:ascii="Times New Roman" w:hAnsi="Times New Roman" w:eastAsia="Times New Roman" w:cs="Times New Roman"/>
          <w:sz w:val="24"/>
          <w:szCs w:val="24"/>
        </w:rPr>
        <w:t xml:space="preserve">the objects then run a quicksort over them. adding the </w:t>
      </w:r>
      <w:r w:rsidRPr="695DA498" w:rsidR="37F20999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4377B2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>Push_Back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 xml:space="preserve"> would be 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>O(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>1)</w:t>
      </w:r>
      <w:r w:rsidRPr="695DA498" w:rsidR="482CF96D">
        <w:rPr>
          <w:rFonts w:ascii="Times New Roman" w:hAnsi="Times New Roman" w:eastAsia="Times New Roman" w:cs="Times New Roman"/>
          <w:sz w:val="24"/>
          <w:szCs w:val="24"/>
        </w:rPr>
        <w:t xml:space="preserve"> within the O(n^3) loops, so nothing changes there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 xml:space="preserve">. A quicksort would be 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>O(</w:t>
      </w:r>
      <w:r w:rsidRPr="695DA498" w:rsidR="78FF9800">
        <w:rPr>
          <w:rFonts w:ascii="Times New Roman" w:hAnsi="Times New Roman" w:eastAsia="Times New Roman" w:cs="Times New Roman"/>
          <w:sz w:val="24"/>
          <w:szCs w:val="24"/>
        </w:rPr>
        <w:t>log base 2 * n)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 xml:space="preserve">. This sort is faster because it 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>utilizes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 xml:space="preserve"> recursion to cut n in half after every iteration.</w:t>
      </w:r>
      <w:r w:rsidRPr="695DA498" w:rsidR="49E41A5B">
        <w:rPr>
          <w:rFonts w:ascii="Times New Roman" w:hAnsi="Times New Roman" w:eastAsia="Times New Roman" w:cs="Times New Roman"/>
          <w:sz w:val="24"/>
          <w:szCs w:val="24"/>
        </w:rPr>
        <w:t xml:space="preserve"> Typically, a quicksort would have a worst case of O(n^2)</w:t>
      </w:r>
      <w:r w:rsidRPr="695DA498" w:rsidR="353BD3F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>So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 xml:space="preserve"> overall, </w:t>
      </w:r>
      <w:r w:rsidRPr="695DA498" w:rsidR="20D7413B">
        <w:rPr>
          <w:rFonts w:ascii="Times New Roman" w:hAnsi="Times New Roman" w:eastAsia="Times New Roman" w:cs="Times New Roman"/>
          <w:sz w:val="24"/>
          <w:szCs w:val="24"/>
        </w:rPr>
        <w:t xml:space="preserve">the runtime </w:t>
      </w:r>
      <w:r w:rsidRPr="695DA498" w:rsidR="144EF348">
        <w:rPr>
          <w:rFonts w:ascii="Times New Roman" w:hAnsi="Times New Roman" w:eastAsia="Times New Roman" w:cs="Times New Roman"/>
          <w:sz w:val="24"/>
          <w:szCs w:val="24"/>
        </w:rPr>
        <w:t>would be O(n^3</w:t>
      </w:r>
      <w:r w:rsidRPr="695DA498" w:rsidR="4C8D4215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95DA498" w:rsidR="45C86E75">
        <w:rPr>
          <w:rFonts w:ascii="Times New Roman" w:hAnsi="Times New Roman" w:eastAsia="Times New Roman" w:cs="Times New Roman"/>
          <w:sz w:val="24"/>
          <w:szCs w:val="24"/>
        </w:rPr>
        <w:t>+</w:t>
      </w:r>
      <w:r w:rsidRPr="695DA498" w:rsidR="050296A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4C8D4215">
        <w:rPr>
          <w:rFonts w:ascii="Times New Roman" w:hAnsi="Times New Roman" w:eastAsia="Times New Roman" w:cs="Times New Roman"/>
          <w:sz w:val="24"/>
          <w:szCs w:val="24"/>
        </w:rPr>
        <w:t>O(</w:t>
      </w:r>
      <w:r w:rsidRPr="695DA498" w:rsidR="6CEA1E03">
        <w:rPr>
          <w:rFonts w:ascii="Times New Roman" w:hAnsi="Times New Roman" w:eastAsia="Times New Roman" w:cs="Times New Roman"/>
          <w:sz w:val="24"/>
          <w:szCs w:val="24"/>
        </w:rPr>
        <w:t xml:space="preserve">n^2) </w:t>
      </w:r>
      <w:r w:rsidRPr="695DA498" w:rsidR="3FDE94EB">
        <w:rPr>
          <w:rFonts w:ascii="Times New Roman" w:hAnsi="Times New Roman" w:eastAsia="Times New Roman" w:cs="Times New Roman"/>
          <w:sz w:val="24"/>
          <w:szCs w:val="24"/>
        </w:rPr>
        <w:t xml:space="preserve">leading to a worst case of </w:t>
      </w:r>
      <w:r w:rsidRPr="695DA498" w:rsidR="3FDE94EB">
        <w:rPr>
          <w:rFonts w:ascii="Times New Roman" w:hAnsi="Times New Roman" w:eastAsia="Times New Roman" w:cs="Times New Roman"/>
          <w:sz w:val="24"/>
          <w:szCs w:val="24"/>
        </w:rPr>
        <w:t>O(</w:t>
      </w:r>
      <w:r w:rsidRPr="695DA498" w:rsidR="3FDE94EB">
        <w:rPr>
          <w:rFonts w:ascii="Times New Roman" w:hAnsi="Times New Roman" w:eastAsia="Times New Roman" w:cs="Times New Roman"/>
          <w:sz w:val="24"/>
          <w:szCs w:val="24"/>
        </w:rPr>
        <w:t>n^3)</w:t>
      </w:r>
      <w:r w:rsidRPr="695DA498" w:rsidR="370D303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B9EA1C4" w:rsidP="695DA498" w:rsidRDefault="6B9EA1C4" w14:paraId="5285C223" w14:textId="2F2A044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Quicksort alg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orithm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psu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edocode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6B9EA1C4" w:rsidP="695DA498" w:rsidRDefault="6B9EA1C4" w14:paraId="5BF3D841" w14:textId="4842FB2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quickSort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(vector&lt;</w:t>
      </w:r>
      <w:r w:rsidRPr="695DA498" w:rsidR="62DE9A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&gt;&amp; </w:t>
      </w:r>
      <w:r w:rsidRPr="695DA498" w:rsidR="1D1644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courses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int begin, int end) {</w:t>
      </w:r>
    </w:p>
    <w:p w:rsidR="6B9EA1C4" w:rsidP="695DA498" w:rsidRDefault="6B9EA1C4" w14:paraId="21E24E2B" w14:textId="52491518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initialize the midpoint equal to 0.</w:t>
      </w:r>
    </w:p>
    <w:p w:rsidR="6B9EA1C4" w:rsidP="695DA498" w:rsidRDefault="6B9EA1C4" w14:paraId="10E209E5" w14:textId="1E770703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IF begin is greater than or equal to end {</w:t>
      </w:r>
    </w:p>
    <w:p w:rsidR="6B9EA1C4" w:rsidP="695DA498" w:rsidRDefault="6B9EA1C4" w14:paraId="40C980B5" w14:textId="3A2C6559">
      <w:pPr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would mean either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vector has 1 or no elements or the low value is </w:t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greater than the high value, which would affect the outcome.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nd </w:t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method</w:t>
      </w:r>
    </w:p>
    <w:p w:rsidR="6B9EA1C4" w:rsidP="695DA498" w:rsidRDefault="6B9EA1C4" w14:paraId="208C4CD1" w14:textId="0B64A7F7">
      <w:pPr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here.</w:t>
      </w:r>
    </w:p>
    <w:p w:rsidR="6B9EA1C4" w:rsidP="695DA498" w:rsidRDefault="6B9EA1C4" w14:paraId="1EF0D938" w14:textId="1921B3E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>
        <w:tab/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6B9EA1C4" w:rsidP="695DA498" w:rsidRDefault="6B9EA1C4" w14:paraId="543A0B20" w14:textId="6F005783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set midpoint equal to the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middle of the partitioned vector </w:t>
      </w:r>
      <w:r w:rsidRPr="695DA498" w:rsidR="7A988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s. (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Partition(</w:t>
      </w:r>
      <w:r w:rsidRPr="695DA498" w:rsidR="7A988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s, begin, </w:t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end)) </w:t>
      </w:r>
      <w:r w:rsidRPr="695DA498" w:rsidR="2236DE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(O(n</w:t>
      </w:r>
      <w:r w:rsidRPr="695DA498" w:rsidR="337B23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^</w:t>
      </w:r>
      <w:r w:rsidRPr="695DA498" w:rsidR="524C52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695DA498" w:rsidR="2236DE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)</w:t>
      </w:r>
      <w:r w:rsidRPr="695DA498" w:rsidR="24503D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)</w:t>
      </w:r>
    </w:p>
    <w:p w:rsidR="6B9EA1C4" w:rsidP="695DA498" w:rsidRDefault="6B9EA1C4" w14:paraId="0A3221C4" w14:textId="58159EE3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call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quickSort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sort the low partitioned valued from beginning to midpoint</w:t>
      </w:r>
    </w:p>
    <w:p w:rsidR="6B9EA1C4" w:rsidP="695DA498" w:rsidRDefault="6B9EA1C4" w14:paraId="38C39436" w14:textId="0743E8A2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uickSort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4D422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s, begin, midpoint)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</w:p>
    <w:p w:rsidR="6B9EA1C4" w:rsidP="695DA498" w:rsidRDefault="6B9EA1C4" w14:paraId="5C9EA82B" w14:textId="17EAD597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call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quickSort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sort the high partitioned valued from midpoint + 1 to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end</w:t>
      </w:r>
    </w:p>
    <w:p w:rsidR="6B9EA1C4" w:rsidP="695DA498" w:rsidRDefault="6B9EA1C4" w14:paraId="1462D532" w14:textId="521C4DEA">
      <w:pPr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uickSort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4D422E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s, midpoint + 1, end)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6B9EA1C4" w:rsidP="695DA498" w:rsidRDefault="6B9EA1C4" w14:paraId="456E2A2E" w14:textId="45D3704E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096786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(Both of these calls are </w:t>
      </w:r>
      <w:r w:rsidRPr="695DA498" w:rsidR="096786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</w:t>
      </w:r>
      <w:r w:rsidRPr="695DA498" w:rsidR="096786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Log base 2 n) because they both divide n by 2.)</w:t>
      </w:r>
    </w:p>
    <w:p w:rsidR="6B9EA1C4" w:rsidP="695DA498" w:rsidRDefault="6B9EA1C4" w14:paraId="7E72D98A" w14:textId="272D243A">
      <w:pPr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6B9EA1C4" w:rsidP="695DA498" w:rsidRDefault="6B9EA1C4" w14:paraId="4CABAEF3" w14:textId="478FCE39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6C5860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(This would be O(n^2) + </w:t>
      </w:r>
      <w:r w:rsidRPr="695DA498" w:rsidR="6C5860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</w:t>
      </w:r>
      <w:r w:rsidRPr="695DA498" w:rsidR="6C5860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log base 2 n) = O(n^2))</w:t>
      </w:r>
    </w:p>
    <w:p w:rsidR="6B9EA1C4" w:rsidP="695DA498" w:rsidRDefault="6B9EA1C4" w14:paraId="1DF535E3" w14:textId="5B835945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B9EA1C4" w:rsidP="695DA498" w:rsidRDefault="6B9EA1C4" w14:paraId="4BB246A2" w14:textId="1C5C1C4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 partition(vector&lt;</w:t>
      </w:r>
      <w:r w:rsidRPr="695DA498" w:rsidR="589F9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&gt;&amp; </w:t>
      </w:r>
      <w:r w:rsidRPr="695DA498" w:rsidR="205BB9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41484A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95DA498" w:rsidR="55E961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int</w:t>
      </w:r>
      <w:r w:rsidRPr="695DA498" w:rsidR="55E961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begin</w:t>
      </w:r>
      <w:r w:rsidRPr="695DA498" w:rsidR="55E961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i</w:t>
      </w:r>
      <w:r w:rsidRPr="695DA498" w:rsidR="55E961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nt end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B9EA1C4" w:rsidP="695DA498" w:rsidRDefault="6B9EA1C4" w14:paraId="38C68368" w14:textId="1E855FB6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initialize low equal to begin.</w:t>
      </w:r>
    </w:p>
    <w:p w:rsidR="6B9EA1C4" w:rsidP="695DA498" w:rsidRDefault="6B9EA1C4" w14:paraId="0866CBDE" w14:textId="0EE1DCA9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initialize high equal to end.</w:t>
      </w:r>
    </w:p>
    <w:p w:rsidR="6B9EA1C4" w:rsidP="695DA498" w:rsidRDefault="6B9EA1C4" w14:paraId="2205F079" w14:textId="5434D467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initialize pivot as the midpoint between low and high.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 low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+ (high - low)/2)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B9EA1C4" w:rsidP="695DA498" w:rsidRDefault="6B9EA1C4" w14:paraId="58573152" w14:textId="3B7C0F8D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initialize done as false.</w:t>
      </w:r>
    </w:p>
    <w:p w:rsidR="6B9EA1C4" w:rsidP="695DA498" w:rsidRDefault="6B9EA1C4" w14:paraId="3FAEB202" w14:textId="7D8D7DE3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WHILE done is false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695DA498" w:rsidR="609E61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695DA498" w:rsidR="609E61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05006298" w14:textId="4000B5BC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WHILE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title of the </w:t>
      </w:r>
      <w:r w:rsidRPr="695DA498" w:rsidR="0D3C8C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low is less than the title of the </w:t>
      </w:r>
      <w:r w:rsidRPr="695DA498" w:rsidR="0D3C8C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pivot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695DA498" w:rsidR="79FC80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79FC80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</w:t>
      </w:r>
      <w:r w:rsidRPr="695DA498" w:rsidR="79FC80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6ACF25D7" w14:textId="166C27D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</w:t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incriment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low.</w:t>
      </w:r>
    </w:p>
    <w:p w:rsidR="6B9EA1C4" w:rsidP="695DA498" w:rsidRDefault="6B9EA1C4" w14:paraId="5E76F402" w14:textId="4C9EBDE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}</w:t>
      </w:r>
    </w:p>
    <w:p w:rsidR="6B9EA1C4" w:rsidP="695DA498" w:rsidRDefault="6B9EA1C4" w14:paraId="10346114" w14:textId="2D58BF01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WHILE the title of the </w:t>
      </w:r>
      <w:r w:rsidRPr="695DA498" w:rsidR="4EA1DF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pivot is less than the title of the </w:t>
      </w:r>
      <w:r w:rsidRPr="695DA498" w:rsidR="4EA1DF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hi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gh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695DA498" w:rsidR="5ABBFD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5ABBFD0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</w:t>
      </w:r>
      <w:r w:rsidRPr="695DA498" w:rsidR="5ABBFD0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4A6A42CF" w14:textId="2C98B18E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decrement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high.</w:t>
      </w:r>
    </w:p>
    <w:p w:rsidR="6B9EA1C4" w:rsidP="695DA498" w:rsidRDefault="6B9EA1C4" w14:paraId="6DF526DD" w14:textId="3C199C7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}</w:t>
      </w:r>
    </w:p>
    <w:p w:rsidR="6B9EA1C4" w:rsidP="695DA498" w:rsidRDefault="6B9EA1C4" w14:paraId="3085631E" w14:textId="224709C4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IF low is greater than or equal to high {</w:t>
      </w:r>
    </w:p>
    <w:p w:rsidR="6B9EA1C4" w:rsidP="695DA498" w:rsidRDefault="6B9EA1C4" w14:paraId="403B41D0" w14:textId="3ADDF6F8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set done to true.</w:t>
      </w:r>
    </w:p>
    <w:p w:rsidR="6B9EA1C4" w:rsidP="695DA498" w:rsidRDefault="6B9EA1C4" w14:paraId="21797CCD" w14:textId="75AF8B3C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}</w:t>
      </w:r>
    </w:p>
    <w:p w:rsidR="6B9EA1C4" w:rsidP="695DA498" w:rsidRDefault="6B9EA1C4" w14:paraId="68A26036" w14:textId="2EFE23B9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ELSE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w:rsidR="6B9EA1C4" w:rsidP="695DA498" w:rsidRDefault="6B9EA1C4" w14:paraId="2F61B6DB" w14:textId="0B3548B4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>
        <w:tab/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swap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</w:t>
      </w:r>
      <w:r w:rsidRPr="695DA498" w:rsidR="2A673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low with the </w:t>
      </w:r>
      <w:r w:rsidRPr="695DA498" w:rsidR="2A673D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index high.</w:t>
      </w:r>
    </w:p>
    <w:p w:rsidR="6B9EA1C4" w:rsidP="695DA498" w:rsidRDefault="6B9EA1C4" w14:paraId="09A0C8BB" w14:textId="33C9300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increment low </w:t>
      </w:r>
    </w:p>
    <w:p w:rsidR="6B9EA1C4" w:rsidP="695DA498" w:rsidRDefault="6B9EA1C4" w14:paraId="790C3EA3" w14:textId="3968A087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decrement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high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B9EA1C4" w:rsidP="695DA498" w:rsidRDefault="6B9EA1C4" w14:paraId="2574CA2A" w14:textId="2785AE08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6B9EA1C4" w:rsidP="695DA498" w:rsidRDefault="6B9EA1C4" w14:paraId="1D87155F" w14:textId="056F4070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6B9EA1C4" w:rsidP="695DA498" w:rsidRDefault="6B9EA1C4" w14:paraId="448C9F05" w14:textId="6C1E9DE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return the value of high</w:t>
      </w: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B9EA1C4" w:rsidP="695DA498" w:rsidRDefault="6B9EA1C4" w14:paraId="03E4CBEC" w14:textId="44868840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236DE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6B9EA1C4" w:rsidP="695DA498" w:rsidRDefault="6B9EA1C4" w14:paraId="2855359C" w14:textId="2CCF61DC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(Overall </w:t>
      </w:r>
      <w:r w:rsidRPr="695DA498" w:rsidR="777BBF1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worst-case</w:t>
      </w:r>
      <w:r w:rsidRPr="695DA498" w:rsidR="7F42DA1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runtime of O(n</w:t>
      </w:r>
      <w:r w:rsidRPr="695DA498" w:rsidR="0D40D67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) * O(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</w:t>
      </w:r>
      <w:r w:rsidRPr="695DA498" w:rsidR="1EF2B7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+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695DA498" w:rsidR="1734FF1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= O(n) * 2O(n)</w:t>
      </w:r>
      <w:r w:rsidRPr="695DA498" w:rsidR="6C9349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= O(n) </w:t>
      </w:r>
      <w:r w:rsidRPr="695DA498" w:rsidR="6DEB13B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*</w:t>
      </w:r>
      <w:r w:rsidRPr="695DA498" w:rsidR="6C9349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O(n) = 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O(n^</w:t>
      </w:r>
      <w:r w:rsidRPr="695DA498" w:rsidR="30EDCCA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695DA498" w:rsidR="4F62C64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))</w:t>
      </w:r>
    </w:p>
    <w:p w:rsidR="6B9EA1C4" w:rsidP="695DA498" w:rsidRDefault="6B9EA1C4" w14:paraId="0E9CCD5D" w14:textId="680134B9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B9EA1C4" w:rsidP="695DA498" w:rsidRDefault="6B9EA1C4" w14:paraId="2D6A7C96" w14:textId="0B39E12D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6B2E85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Hash Table</w:t>
      </w:r>
      <w:r w:rsidRPr="695DA498" w:rsidR="0925DD1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6B9EA1C4" w:rsidP="695DA498" w:rsidRDefault="6B9EA1C4" w14:paraId="718B0C54" w14:textId="2A2A4EE6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B9EA1C4" w:rsidP="695DA498" w:rsidRDefault="6B9EA1C4" w14:paraId="4560D4E4" w14:textId="5FD646AD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&lt;course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loadCourses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csvPath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B9EA1C4" w:rsidP="695DA498" w:rsidRDefault="6B9EA1C4" w14:paraId="3228BF2A" w14:textId="183B4F74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95DA498" w:rsidR="6E8323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</w:t>
      </w:r>
      <w:r w:rsidRPr="695DA498" w:rsidR="6E8323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numPrerequisites</w:t>
      </w:r>
      <w:r w:rsidRPr="695DA498" w:rsidR="6E8323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to 0</w:t>
      </w:r>
    </w:p>
    <w:p w:rsidR="6B9EA1C4" w:rsidP="695DA498" w:rsidRDefault="6B9EA1C4" w14:paraId="3B349B81" w14:textId="3B89CD0D">
      <w:pPr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*;</w:t>
      </w:r>
    </w:p>
    <w:p w:rsidR="6B9EA1C4" w:rsidP="695DA498" w:rsidRDefault="6B9EA1C4" w14:paraId="086FFE45" w14:textId="299E2328">
      <w:pPr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Parser object, file, to parse the provided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csvPath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</w:p>
    <w:p w:rsidR="6B9EA1C4" w:rsidP="695DA498" w:rsidRDefault="6B9EA1C4" w14:paraId="0FC472E6" w14:textId="45DEFD83">
      <w:pPr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a Try/Catch statement to ensure the file can be read properly</w:t>
      </w:r>
      <w:r>
        <w:br/>
      </w:r>
      <w:r>
        <w:tab/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{</w:t>
      </w:r>
    </w:p>
    <w:p w:rsidR="6B9EA1C4" w:rsidP="695DA498" w:rsidRDefault="6B9EA1C4" w14:paraId="6EA57302" w14:textId="1A83E93B">
      <w:pPr>
        <w:pStyle w:val="Normal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 int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equals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 is less than the number of rows in the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ncrement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I)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695DA498" w:rsidR="1CAA1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1CAA18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1CAA18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6337B134" w14:textId="060C704A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empty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file [I] [1]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empty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tab/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B9EA1C4" w:rsidP="695DA498" w:rsidRDefault="6B9EA1C4" w14:paraId="0A117240" w14:textId="0AE0AC09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that the file is improperly formatted on row I.</w:t>
      </w:r>
    </w:p>
    <w:p w:rsidR="6B9EA1C4" w:rsidP="695DA498" w:rsidRDefault="6B9EA1C4" w14:paraId="7F58C704" w14:textId="03BFB48D">
      <w:pPr>
        <w:spacing w:after="160" w:line="480" w:lineRule="auto"/>
        <w:ind w:left="21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 to the next row</w:t>
      </w:r>
    </w:p>
    <w:p w:rsidR="6B9EA1C4" w:rsidP="695DA498" w:rsidRDefault="6B9EA1C4" w14:paraId="1F72A9D8" w14:textId="3D86DB84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3A60E8E3" w14:textId="2A4D8502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Course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B9EA1C4" w:rsidP="695DA498" w:rsidRDefault="6B9EA1C4" w14:paraId="7C6D236C" w14:textId="37A8D407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course ID variable with file [I] [0]</w:t>
      </w:r>
    </w:p>
    <w:p w:rsidR="6B9EA1C4" w:rsidP="695DA498" w:rsidRDefault="6B9EA1C4" w14:paraId="3A8281D3" w14:textId="7D321908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course Name variable with file [I] [1]</w:t>
      </w:r>
    </w:p>
    <w:p w:rsidR="6B9EA1C4" w:rsidP="695DA498" w:rsidRDefault="6B9EA1C4" w14:paraId="14B4595B" w14:textId="5BEDB3B0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[2] is not empty) {</w:t>
      </w:r>
    </w:p>
    <w:p w:rsidR="6B9EA1C4" w:rsidP="695DA498" w:rsidRDefault="6B9EA1C4" w14:paraId="66DC81AB" w14:textId="29C72A9D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initilize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 k equals 2</w:t>
      </w:r>
    </w:p>
    <w:p w:rsidR="6B9EA1C4" w:rsidP="695DA498" w:rsidRDefault="6B9EA1C4" w14:paraId="7B6B6241" w14:textId="524B91D0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vector&lt;string&gt;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prerequisites_t</w:t>
      </w:r>
    </w:p>
    <w:p w:rsidR="6B9EA1C4" w:rsidP="695DA498" w:rsidRDefault="6B9EA1C4" w14:paraId="6721B822" w14:textId="2CADAE09">
      <w:pPr>
        <w:pStyle w:val="Normal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[k] is not empty) {</w:t>
      </w:r>
      <w:r w:rsidRPr="695DA498" w:rsidR="32363A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32363A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04AEFD5C" w14:textId="4C4343F0">
      <w:pPr>
        <w:pStyle w:val="Normal"/>
        <w:spacing w:after="160" w:line="480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 int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 equals 0, J is less than the number of rows in the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tab/>
      </w:r>
      <w:r>
        <w:tab/>
      </w:r>
      <w:r>
        <w:tab/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increment J) {</w:t>
      </w:r>
      <w:r w:rsidRPr="695DA498" w:rsidR="6FB390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6FB3907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6B9EA1C4" w:rsidP="695DA498" w:rsidRDefault="6B9EA1C4" w14:paraId="7CAA4BEB" w14:textId="3C1DF6CE">
      <w:pPr>
        <w:spacing w:after="160" w:line="480" w:lineRule="auto"/>
        <w:ind w:left="360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 file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[j] [0] is the same as file [I] [k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)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B9EA1C4" w:rsidP="695DA498" w:rsidRDefault="6B9EA1C4" w14:paraId="13176FDC" w14:textId="5427F2E7">
      <w:pPr>
        <w:spacing w:before="0" w:beforeAutospacing="off" w:after="160" w:afterAutospacing="off" w:line="480" w:lineRule="auto"/>
        <w:ind w:left="43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pushback file [I] [k] to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prerequisites_t</w:t>
      </w:r>
    </w:p>
    <w:p w:rsidR="6B9EA1C4" w:rsidP="695DA498" w:rsidRDefault="6B9EA1C4" w14:paraId="044DC927" w14:textId="526F8C46">
      <w:pPr>
        <w:spacing w:before="0" w:beforeAutospacing="off" w:after="160" w:afterAutospacing="off" w:line="480" w:lineRule="auto"/>
        <w:ind w:left="43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 the loop</w:t>
      </w:r>
    </w:p>
    <w:p w:rsidR="6B9EA1C4" w:rsidP="695DA498" w:rsidRDefault="6B9EA1C4" w14:paraId="70D0DE42" w14:textId="51D8FEF4">
      <w:pPr>
        <w:spacing w:before="0" w:beforeAutospacing="off" w:after="160" w:afterAutospacing="off" w:line="480" w:lineRule="auto"/>
        <w:ind w:left="43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3AB507FC" w14:textId="57D92FD2">
      <w:pPr>
        <w:spacing w:before="0" w:beforeAutospacing="off" w:after="160" w:afterAutospacing="off" w:line="480" w:lineRule="auto"/>
        <w:ind w:left="360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52C7CD93" w14:textId="040519D0">
      <w:pPr>
        <w:spacing w:before="0" w:beforeAutospacing="off" w:after="160" w:afterAutospacing="off" w:line="480" w:lineRule="auto"/>
        <w:ind w:left="360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increment k</w:t>
      </w:r>
      <w:r>
        <w:tab/>
      </w:r>
    </w:p>
    <w:p w:rsidR="6B9EA1C4" w:rsidP="695DA498" w:rsidRDefault="6B9EA1C4" w14:paraId="48494269" w14:textId="19DED3DB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635A4A93" w14:textId="5AF96703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course prere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quisites equal to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requisites_t</w:t>
      </w:r>
    </w:p>
    <w:p w:rsidR="6B9EA1C4" w:rsidP="695DA498" w:rsidRDefault="6B9EA1C4" w14:paraId="4D5A91BF" w14:textId="53CBEAD2">
      <w:pPr>
        <w:pStyle w:val="Normal"/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DA0F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prerequisites size to </w:t>
      </w:r>
      <w:r w:rsidRPr="695DA498" w:rsidR="5DA0FD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numPrerequisites</w:t>
      </w:r>
    </w:p>
    <w:p w:rsidR="6B9EA1C4" w:rsidP="695DA498" w:rsidRDefault="6B9EA1C4" w14:paraId="2D154D0E" w14:textId="50025B1D">
      <w:pPr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course to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insert method.</w:t>
      </w:r>
    </w:p>
    <w:p w:rsidR="6B9EA1C4" w:rsidP="695DA498" w:rsidRDefault="6B9EA1C4" w14:paraId="066A5123" w14:textId="19D8C4AD">
      <w:pPr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33169946" w14:textId="33D2DD2E">
      <w:pPr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CATCH{</w:t>
      </w:r>
    </w:p>
    <w:p w:rsidR="6B9EA1C4" w:rsidP="695DA498" w:rsidRDefault="6B9EA1C4" w14:paraId="4D57B735" w14:textId="0ED8160C">
      <w:pPr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file does not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correctly, catch an error</w:t>
      </w:r>
    </w:p>
    <w:p w:rsidR="6B9EA1C4" w:rsidP="695DA498" w:rsidRDefault="6B9EA1C4" w14:paraId="10B0A94F" w14:textId="2B92593D">
      <w:pPr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B9EA1C4" w:rsidP="695DA498" w:rsidRDefault="6B9EA1C4" w14:paraId="024BB87D" w14:textId="6509CEBF">
      <w:pPr>
        <w:pStyle w:val="Normal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6464A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</w:t>
      </w:r>
      <w:r w:rsidRPr="695DA498" w:rsidR="6464A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</w:p>
    <w:p w:rsidR="6B9EA1C4" w:rsidP="695DA498" w:rsidRDefault="6B9EA1C4" w14:paraId="0F3B1412" w14:textId="5FA05DFF">
      <w:pPr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</w:t>
      </w: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</w:p>
    <w:p w:rsidR="6B9EA1C4" w:rsidP="695DA498" w:rsidRDefault="6B9EA1C4" w14:paraId="3D1B2F8B" w14:textId="011362BD">
      <w:pPr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FD2B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w:rsidR="06B53DE6" w:rsidP="695DA498" w:rsidRDefault="06B53DE6" w14:paraId="14FF96B7" w14:textId="0FC84574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06B53DE6">
        <w:rPr>
          <w:rFonts w:ascii="Times New Roman" w:hAnsi="Times New Roman" w:eastAsia="Times New Roman" w:cs="Times New Roman"/>
          <w:sz w:val="24"/>
          <w:szCs w:val="24"/>
        </w:rPr>
        <w:t xml:space="preserve">Just like with the Vector, the main FOR loop, including the insert method, is O(n^3). The insert method for a </w:t>
      </w:r>
      <w:r w:rsidRPr="695DA498" w:rsidR="06B53DE6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695DA498" w:rsidR="06B53DE6">
        <w:rPr>
          <w:rFonts w:ascii="Times New Roman" w:hAnsi="Times New Roman" w:eastAsia="Times New Roman" w:cs="Times New Roman"/>
          <w:sz w:val="24"/>
          <w:szCs w:val="24"/>
        </w:rPr>
        <w:t xml:space="preserve"> does not have any loops. </w:t>
      </w:r>
      <w:r w:rsidRPr="695DA498" w:rsidR="7802F599">
        <w:rPr>
          <w:rFonts w:ascii="Times New Roman" w:hAnsi="Times New Roman" w:eastAsia="Times New Roman" w:cs="Times New Roman"/>
          <w:sz w:val="24"/>
          <w:szCs w:val="24"/>
        </w:rPr>
        <w:t xml:space="preserve">The insertion method also works to sort the Table by </w:t>
      </w:r>
      <w:r w:rsidRPr="695DA498" w:rsidR="7802F599">
        <w:rPr>
          <w:rFonts w:ascii="Times New Roman" w:hAnsi="Times New Roman" w:eastAsia="Times New Roman" w:cs="Times New Roman"/>
          <w:sz w:val="24"/>
          <w:szCs w:val="24"/>
        </w:rPr>
        <w:t>utilizing</w:t>
      </w:r>
      <w:r w:rsidRPr="695DA498" w:rsidR="7802F599">
        <w:rPr>
          <w:rFonts w:ascii="Times New Roman" w:hAnsi="Times New Roman" w:eastAsia="Times New Roman" w:cs="Times New Roman"/>
          <w:sz w:val="24"/>
          <w:szCs w:val="24"/>
        </w:rPr>
        <w:t xml:space="preserve"> the hash value of the node key. This way all </w:t>
      </w:r>
      <w:r w:rsidRPr="695DA498" w:rsidR="57556832">
        <w:rPr>
          <w:rFonts w:ascii="Times New Roman" w:hAnsi="Times New Roman" w:eastAsia="Times New Roman" w:cs="Times New Roman"/>
          <w:sz w:val="24"/>
          <w:szCs w:val="24"/>
        </w:rPr>
        <w:t>added course nodes will be added to the internal vector in order based on their hash value.</w:t>
      </w:r>
    </w:p>
    <w:p w:rsidR="15FA4D64" w:rsidP="695DA498" w:rsidRDefault="15FA4D64" w14:paraId="23428F77" w14:textId="2F326A1E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void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::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Insert(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5FA4D64" w:rsidP="695DA498" w:rsidRDefault="15FA4D64" w14:paraId="5D5AF25C" w14:textId="4769B52C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// create the key for the given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15FA4D64" w:rsidP="695DA498" w:rsidRDefault="15FA4D64" w14:paraId="083507ED" w14:textId="11CC3D15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key = hash(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atoi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Id.c_str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()));</w:t>
      </w:r>
    </w:p>
    <w:p w:rsidR="15FA4D64" w:rsidP="695DA498" w:rsidRDefault="15FA4D64" w14:paraId="3E9CAD4B" w14:textId="22760B2B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// retrieve node using key</w:t>
      </w:r>
    </w:p>
    <w:p w:rsidR="15FA4D64" w:rsidP="695DA498" w:rsidRDefault="15FA4D64" w14:paraId="3A1E4A64" w14:textId="56D02466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Node*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= &amp;(nodes.at(key));</w:t>
      </w:r>
    </w:p>
    <w:p w:rsidR="15FA4D64" w:rsidP="695DA498" w:rsidRDefault="15FA4D64" w14:paraId="6C66CCB7" w14:textId="5729B5AC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// if no entry found for the key</w:t>
      </w:r>
    </w:p>
    <w:p w:rsidR="15FA4D64" w:rsidP="695DA498" w:rsidRDefault="15FA4D64" w14:paraId="55A7D47A" w14:textId="6778F263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){</w:t>
      </w:r>
    </w:p>
    <w:p w:rsidR="15FA4D64" w:rsidP="695DA498" w:rsidRDefault="15FA4D64" w14:paraId="4EA490A8" w14:textId="5D23FE76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// assign this node to the key position</w:t>
      </w:r>
    </w:p>
    <w:p w:rsidR="15FA4D64" w:rsidP="695DA498" w:rsidRDefault="15FA4D64" w14:paraId="3B97C0D9" w14:textId="46178DAA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tab/>
      </w:r>
      <w:r>
        <w:tab/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  Node*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newNod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new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, key);</w:t>
      </w:r>
    </w:p>
    <w:p w:rsidR="15FA4D64" w:rsidP="695DA498" w:rsidRDefault="15FA4D64" w14:paraId="46BBD987" w14:textId="73359605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nodes.insert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nodes.begin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() + key, (*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newNode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));</w:t>
      </w:r>
    </w:p>
    <w:p w:rsidR="15FA4D64" w:rsidP="695DA498" w:rsidRDefault="15FA4D64" w14:paraId="50079AF9" w14:textId="6DB44DFD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5FA4D64" w:rsidP="695DA498" w:rsidRDefault="15FA4D64" w14:paraId="50736659" w14:textId="451B2A37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15FA4D64" w:rsidP="695DA498" w:rsidRDefault="15FA4D64" w14:paraId="2AC99AE3" w14:textId="3FFB1388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// else if node is not used</w:t>
      </w:r>
    </w:p>
    <w:p w:rsidR="15FA4D64" w:rsidP="695DA498" w:rsidRDefault="15FA4D64" w14:paraId="14092391" w14:textId="0EE49E50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-&gt;key == UINT_MAX) {</w:t>
      </w:r>
    </w:p>
    <w:p w:rsidR="15FA4D64" w:rsidP="695DA498" w:rsidRDefault="15FA4D64" w14:paraId="6CB2710D" w14:textId="6C8F9DA0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//set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key and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values and the next value to </w:t>
      </w:r>
      <w:r>
        <w:tab/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15FA4D64" w:rsidP="695DA498" w:rsidRDefault="15FA4D64" w14:paraId="1389D275" w14:textId="059A05B3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-&gt;key = key;</w:t>
      </w:r>
    </w:p>
    <w:p w:rsidR="15FA4D64" w:rsidP="695DA498" w:rsidRDefault="15FA4D64" w14:paraId="1ABA86D6" w14:textId="4BD9D93D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5FA4D64" w:rsidP="695DA498" w:rsidRDefault="15FA4D64" w14:paraId="1094D9B9" w14:textId="3840666B">
      <w:pPr>
        <w:pStyle w:val="Normal"/>
        <w:bidi w:val="0"/>
        <w:spacing w:before="0" w:beforeAutospacing="off" w:after="160" w:afterAutospacing="off" w:line="480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currNode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 xml:space="preserve">-&gt;next = 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5FA4D64" w:rsidP="695DA498" w:rsidRDefault="15FA4D64" w14:paraId="470F85C8" w14:textId="7C81F21C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5FA4D64" w:rsidP="695DA498" w:rsidRDefault="15FA4D64" w14:paraId="679F7CDF" w14:textId="2D03028B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5FA4D64" w:rsidP="695DA498" w:rsidRDefault="15FA4D64" w14:paraId="378D0881" w14:textId="4C66CEC0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15FA4D64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958866F" w:rsidP="695DA498" w:rsidRDefault="0958866F" w14:paraId="06A86FB6" w14:textId="3E3CF5E6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09588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Overall </w:t>
      </w:r>
      <w:r w:rsidRPr="695DA498" w:rsidR="09588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r w:rsidRPr="695DA498" w:rsidR="09588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1). There are no loops or outside functions</w:t>
      </w:r>
      <w:r w:rsidRPr="695DA498" w:rsidR="3ED501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 call, everything is in consta</w:t>
      </w:r>
      <w:r w:rsidRPr="695DA498" w:rsidR="3ED501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nt time</w:t>
      </w:r>
      <w:r w:rsidRPr="695DA498" w:rsidR="3ED501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695DA498" w:rsidP="695DA498" w:rsidRDefault="695DA498" w14:paraId="45AEB64A" w14:textId="5E9B11CD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79E71A" w:rsidP="695DA498" w:rsidRDefault="7D79E71A" w14:paraId="6E7F470D" w14:textId="50E8A5BD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5DA498" w:rsidR="7D79E7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Again, just like with a vector, the whole functions runtime is </w:t>
      </w:r>
      <w:r w:rsidRPr="695DA498" w:rsidR="7D79E7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O(</w:t>
      </w:r>
      <w:r w:rsidRPr="695DA498" w:rsidR="7D79E7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n^3).</w:t>
      </w:r>
    </w:p>
    <w:p w:rsidR="695DA498" w:rsidP="695DA498" w:rsidRDefault="695DA498" w14:paraId="3E4F20FF" w14:textId="24FD41CF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D79E71A" w:rsidP="695DA498" w:rsidRDefault="7D79E71A" w14:paraId="1094956D" w14:textId="239E2967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7D79E7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Binary Tree:</w:t>
      </w:r>
    </w:p>
    <w:p w:rsidR="695DA498" w:rsidP="695DA498" w:rsidRDefault="695DA498" w14:paraId="36BDB616" w14:textId="0F87D9F4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58D437F" w:rsidP="695DA498" w:rsidRDefault="558D437F" w14:paraId="29229452" w14:textId="6C5719CF">
      <w:pPr>
        <w:bidi w:val="0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BinarySearchTree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loadCourses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csvPath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B706CFE" w:rsidP="695DA498" w:rsidRDefault="5B706CFE" w14:paraId="1309557C" w14:textId="119E751C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95DA498" w:rsidR="5B706C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</w:t>
      </w:r>
      <w:r w:rsidRPr="695DA498" w:rsidR="5B706C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numPrerequisites</w:t>
      </w:r>
      <w:r w:rsidRPr="695DA498" w:rsidR="5B706C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= to 0</w:t>
      </w:r>
    </w:p>
    <w:p w:rsidR="558D437F" w:rsidP="695DA498" w:rsidRDefault="558D437F" w14:paraId="23F8D813" w14:textId="566FD0C3">
      <w:pPr>
        <w:bidi w:val="0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BinarySearchTree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 BST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BinarySearchTree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()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58D437F" w:rsidP="695DA498" w:rsidRDefault="558D437F" w14:paraId="471DEE16" w14:textId="7DA59A69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Parser object, file, to parse the provided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csvPath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</w:t>
      </w:r>
    </w:p>
    <w:p w:rsidR="558D437F" w:rsidP="695DA498" w:rsidRDefault="558D437F" w14:paraId="17987EDE" w14:textId="5AD86077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a Try/Catch statement to ensure the file can be read properly</w:t>
      </w:r>
      <w:r>
        <w:br/>
      </w:r>
      <w:r>
        <w:tab/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{</w:t>
      </w:r>
    </w:p>
    <w:p w:rsidR="558D437F" w:rsidP="695DA498" w:rsidRDefault="558D437F" w14:paraId="569645B2" w14:textId="43ECA258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 int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equals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 is less than the number of rows in the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ncrement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I) {</w:t>
      </w:r>
      <w:r w:rsidRPr="695DA498" w:rsidR="1F2383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1F238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558D437F" w:rsidP="695DA498" w:rsidRDefault="558D437F" w14:paraId="2FFF0BCF" w14:textId="391FC50C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empty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file [I] [1]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empty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tab/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58D437F" w:rsidP="695DA498" w:rsidRDefault="558D437F" w14:paraId="2A1AE4B3" w14:textId="195F1B51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that the file is improperly formatted on row I.</w:t>
      </w:r>
    </w:p>
    <w:p w:rsidR="558D437F" w:rsidP="695DA498" w:rsidRDefault="558D437F" w14:paraId="276073D0" w14:textId="447EB5A0">
      <w:pPr>
        <w:bidi w:val="0"/>
        <w:spacing w:after="160" w:line="480" w:lineRule="auto"/>
        <w:ind w:left="21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 to the next row</w:t>
      </w:r>
    </w:p>
    <w:p w:rsidR="558D437F" w:rsidP="695DA498" w:rsidRDefault="558D437F" w14:paraId="420C28F8" w14:textId="1169EBCE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58D437F" w:rsidP="695DA498" w:rsidRDefault="558D437F" w14:paraId="7494F4EC" w14:textId="6D4FFCBD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Course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58D437F" w:rsidP="695DA498" w:rsidRDefault="558D437F" w14:paraId="66122D26" w14:textId="5294C2A2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course ID variable with file [I] [0]</w:t>
      </w:r>
    </w:p>
    <w:p w:rsidR="558D437F" w:rsidP="695DA498" w:rsidRDefault="558D437F" w14:paraId="69E8D3A3" w14:textId="40967B4A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 course Name variable with file [I] [1]</w:t>
      </w:r>
    </w:p>
    <w:p w:rsidR="558D437F" w:rsidP="695DA498" w:rsidRDefault="558D437F" w14:paraId="7315D131" w14:textId="7956499B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[2] is not empty) {</w:t>
      </w:r>
    </w:p>
    <w:p w:rsidR="558D437F" w:rsidP="695DA498" w:rsidRDefault="558D437F" w14:paraId="0487AEC2" w14:textId="495E9AA8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initilize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 k equals 2</w:t>
      </w:r>
    </w:p>
    <w:p w:rsidR="558D437F" w:rsidP="695DA498" w:rsidRDefault="558D437F" w14:paraId="2BACEB5C" w14:textId="04EF141E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vector&lt;string&gt;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prerequisites_t</w:t>
      </w:r>
    </w:p>
    <w:p w:rsidR="558D437F" w:rsidP="695DA498" w:rsidRDefault="558D437F" w14:paraId="17B60658" w14:textId="42F241C6">
      <w:pPr>
        <w:pStyle w:val="Normal"/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[I] [k] is not empty)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695DA498" w:rsidR="74C881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74C88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74C881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558D437F" w:rsidP="695DA498" w:rsidRDefault="558D437F" w14:paraId="4A59F442" w14:textId="7E188013">
      <w:pPr>
        <w:pStyle w:val="Normal"/>
        <w:bidi w:val="0"/>
        <w:spacing w:after="160" w:line="480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 int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 equals 0, J is less than the number of rows in the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>
        <w:tab/>
      </w:r>
      <w:r>
        <w:tab/>
      </w:r>
      <w:r>
        <w:tab/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increment J)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695DA498" w:rsidR="76F01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71E57E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71E57E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558D437F" w:rsidP="695DA498" w:rsidRDefault="558D437F" w14:paraId="7CE721DA" w14:textId="31344F62">
      <w:pPr>
        <w:bidi w:val="0"/>
        <w:spacing w:after="160" w:line="480" w:lineRule="auto"/>
        <w:ind w:left="360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 file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[j] [0] is the same as file [I] [k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)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58D437F" w:rsidP="695DA498" w:rsidRDefault="558D437F" w14:paraId="2113B24C" w14:textId="26E57479">
      <w:pPr>
        <w:bidi w:val="0"/>
        <w:spacing w:before="0" w:beforeAutospacing="off" w:after="160" w:afterAutospacing="off" w:line="480" w:lineRule="auto"/>
        <w:ind w:left="43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pushback file [I] [k] to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prerequisites_t</w:t>
      </w:r>
    </w:p>
    <w:p w:rsidR="558D437F" w:rsidP="695DA498" w:rsidRDefault="558D437F" w14:paraId="127B845D" w14:textId="5E74BA61">
      <w:pPr>
        <w:bidi w:val="0"/>
        <w:spacing w:before="0" w:beforeAutospacing="off" w:after="160" w:afterAutospacing="off" w:line="480" w:lineRule="auto"/>
        <w:ind w:left="43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 the loop</w:t>
      </w:r>
    </w:p>
    <w:p w:rsidR="558D437F" w:rsidP="695DA498" w:rsidRDefault="558D437F" w14:paraId="0AE3617C" w14:textId="2D612C3D">
      <w:pPr>
        <w:bidi w:val="0"/>
        <w:spacing w:before="0" w:beforeAutospacing="off" w:after="160" w:afterAutospacing="off" w:line="480" w:lineRule="auto"/>
        <w:ind w:left="43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58D437F" w:rsidP="695DA498" w:rsidRDefault="558D437F" w14:paraId="3F5E936C" w14:textId="1E6DC881">
      <w:pPr>
        <w:bidi w:val="0"/>
        <w:spacing w:before="0" w:beforeAutospacing="off" w:after="160" w:afterAutospacing="off" w:line="480" w:lineRule="auto"/>
        <w:ind w:left="360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increment k</w:t>
      </w:r>
      <w:r>
        <w:tab/>
      </w:r>
    </w:p>
    <w:p w:rsidR="558D437F" w:rsidP="695DA498" w:rsidRDefault="558D437F" w14:paraId="6C930313" w14:textId="441999F6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58D437F" w:rsidP="695DA498" w:rsidRDefault="558D437F" w14:paraId="14E90DFB" w14:textId="4B677547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course prere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quisites equal to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requisites_t</w:t>
      </w:r>
    </w:p>
    <w:p w:rsidR="58A013B1" w:rsidP="695DA498" w:rsidRDefault="58A013B1" w14:paraId="44F004C4" w14:textId="5A7BCD23">
      <w:pPr>
        <w:pStyle w:val="Normal"/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8A0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prereq</w:t>
      </w:r>
      <w:r w:rsidRPr="695DA498" w:rsidR="58A0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uisites size to numPrere</w:t>
      </w:r>
      <w:r w:rsidRPr="695DA498" w:rsidR="58A0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quisites</w:t>
      </w:r>
    </w:p>
    <w:p w:rsidR="558D437F" w:rsidP="695DA498" w:rsidRDefault="558D437F" w14:paraId="2AB8CCE9" w14:textId="642E3F6C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course to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 insert method.</w:t>
      </w:r>
      <w:r w:rsidRPr="695DA498" w:rsidR="49408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58D437F" w:rsidP="695DA498" w:rsidRDefault="558D437F" w14:paraId="0DD5BBB4" w14:textId="698DA509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58D437F" w:rsidP="695DA498" w:rsidRDefault="558D437F" w14:paraId="55B06C57" w14:textId="66F8DA31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CATCH{</w:t>
      </w:r>
    </w:p>
    <w:p w:rsidR="558D437F" w:rsidP="695DA498" w:rsidRDefault="558D437F" w14:paraId="4E496CED" w14:textId="35544C01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file does not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correctly, catch an error</w:t>
      </w:r>
    </w:p>
    <w:p w:rsidR="558D437F" w:rsidP="695DA498" w:rsidRDefault="558D437F" w14:paraId="12CD8D39" w14:textId="7A42934B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58D437F" w:rsidP="695DA498" w:rsidRDefault="558D437F" w14:paraId="3E4C9168" w14:textId="31E1D09C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</w:t>
      </w: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</w:p>
    <w:p w:rsidR="558D437F" w:rsidP="695DA498" w:rsidRDefault="558D437F" w14:paraId="4B44F185" w14:textId="67007B2C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58D4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E49F2C2" w:rsidP="695DA498" w:rsidRDefault="0E49F2C2" w14:paraId="0AE9FAFF" w14:textId="6F7E860D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Binary Tree is 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 to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that it uses nodes and 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695DA498" w:rsidR="0E49F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insert method sorts it.</w:t>
      </w:r>
    </w:p>
    <w:p w:rsidR="7402FBBE" w:rsidP="695DA498" w:rsidRDefault="7402FBBE" w14:paraId="69BF108D" w14:textId="5821C42A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BinarySearchTree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402FBBE" w:rsidP="695DA498" w:rsidRDefault="7402FBBE" w14:paraId="3D1E9545" w14:textId="52BA75AD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if root equal to null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ptr</w:t>
      </w:r>
    </w:p>
    <w:p w:rsidR="7402FBBE" w:rsidP="695DA498" w:rsidRDefault="7402FBBE" w14:paraId="2F3554AA" w14:textId="4E6043D6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(root ==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nullptr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402FBBE" w:rsidP="695DA498" w:rsidRDefault="7402FBBE" w14:paraId="27EF2DEC" w14:textId="645ED67E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root is equal to new node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</w:p>
    <w:p w:rsidR="7402FBBE" w:rsidP="695DA498" w:rsidRDefault="7402FBBE" w14:paraId="5E3125A1" w14:textId="2F97C329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root =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Node(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402FBBE" w:rsidP="695DA498" w:rsidRDefault="7402FBBE" w14:paraId="4E9297F9" w14:textId="7B5734F1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402FBBE" w:rsidP="695DA498" w:rsidRDefault="7402FBBE" w14:paraId="353BFCB5" w14:textId="6411C74B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7402FBBE" w:rsidP="695DA498" w:rsidRDefault="7402FBBE" w14:paraId="0B0B20AE" w14:textId="100157E6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add Node root and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</w:p>
    <w:p w:rsidR="7402FBBE" w:rsidP="695DA498" w:rsidRDefault="7402FBBE" w14:paraId="532B7AB6" w14:textId="6D186FBC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addNode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(root, 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402FBBE" w:rsidP="695DA498" w:rsidRDefault="7402FBBE" w14:paraId="67BC279E" w14:textId="0A72D3BA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402FBBE" w:rsidP="695DA498" w:rsidRDefault="7402FBBE" w14:paraId="2FF86137" w14:textId="578AD5A3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7402F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5DA498" w:rsidP="695DA498" w:rsidRDefault="695DA498" w14:paraId="1BD1DFE4" w14:textId="1C49A503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A50D90" w:rsidP="695DA498" w:rsidRDefault="4FA50D90" w14:paraId="0F5B0A44" w14:textId="4305BE7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void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BinarySearchTree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::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addNode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(Node* node, 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4FA50D90" w:rsidP="695DA498" w:rsidRDefault="4FA50D90" w14:paraId="5DB75FB0" w14:textId="2D5AB780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 if node is larger then add to left</w:t>
      </w:r>
    </w:p>
    <w:p w:rsidR="4FA50D90" w:rsidP="695DA498" w:rsidRDefault="4FA50D90" w14:paraId="500DA046" w14:textId="18BBF5AA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(node-&gt;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Id.compare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(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.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Id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) &gt;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0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4FA50D90" w:rsidP="695DA498" w:rsidRDefault="4FA50D90" w14:paraId="515BB911" w14:textId="14F1AE17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 if no left node</w:t>
      </w:r>
    </w:p>
    <w:p w:rsidR="4FA50D90" w:rsidP="695DA498" w:rsidRDefault="4FA50D90" w14:paraId="0690053C" w14:textId="18AC5824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(node-&gt;left ==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4FA50D90" w:rsidP="695DA498" w:rsidRDefault="4FA50D90" w14:paraId="6C9264F2" w14:textId="1BA84A6B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node-&gt;left =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new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Node(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4FA50D90" w:rsidP="695DA498" w:rsidRDefault="4FA50D90" w14:paraId="71EF601C" w14:textId="3453B3FD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199AB9BA" w14:textId="18A84EAE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4FA50D90" w:rsidP="695DA498" w:rsidRDefault="4FA50D90" w14:paraId="1D0CCB24" w14:textId="1FA1F28B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//recurse down the left node</w:t>
      </w:r>
    </w:p>
    <w:p w:rsidR="4FA50D90" w:rsidP="695DA498" w:rsidRDefault="4FA50D90" w14:paraId="646752C8" w14:textId="7493106F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addNode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(node-&gt;left, 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4FA50D90" w:rsidP="695DA498" w:rsidRDefault="4FA50D90" w14:paraId="1A1A81A5" w14:textId="3D30EACA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6AADAAD8" w14:textId="74FA70B9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5B7E0677" w14:textId="22B0B0E8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4FA50D90" w:rsidP="695DA498" w:rsidRDefault="4FA50D90" w14:paraId="23ED7408" w14:textId="1391E53F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 if no right node</w:t>
      </w:r>
    </w:p>
    <w:p w:rsidR="4FA50D90" w:rsidP="695DA498" w:rsidRDefault="4FA50D90" w14:paraId="45AFD907" w14:textId="1BBFC283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if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(node-&gt;right ==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4FA50D90" w:rsidP="695DA498" w:rsidRDefault="4FA50D90" w14:paraId="78AE95CA" w14:textId="592878F6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 this node becomes right</w:t>
      </w:r>
    </w:p>
    <w:p w:rsidR="4FA50D90" w:rsidP="695DA498" w:rsidRDefault="4FA50D90" w14:paraId="657306E4" w14:textId="09A8BA23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node-&gt;right = 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new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Node(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4FA50D90" w:rsidP="695DA498" w:rsidRDefault="4FA50D90" w14:paraId="5F63045B" w14:textId="7C4E6BD8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220E953C" w14:textId="2E8CB2DF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4FA50D90" w:rsidP="695DA498" w:rsidRDefault="4FA50D90" w14:paraId="03890C50" w14:textId="56C67C9E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// recurse down the right node</w:t>
      </w:r>
    </w:p>
    <w:p w:rsidR="4FA50D90" w:rsidP="695DA498" w:rsidRDefault="4FA50D90" w14:paraId="4C10F3FD" w14:textId="4E0CE22A">
      <w:pPr>
        <w:pStyle w:val="Normal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addNode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 xml:space="preserve">(node-&gt;right, </w:t>
      </w:r>
      <w:r w:rsidRPr="695DA498" w:rsidR="11CCECDE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4FA50D90" w:rsidP="695DA498" w:rsidRDefault="4FA50D90" w14:paraId="77F789D6" w14:textId="48548A68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6EBF7008" w14:textId="596913AA">
      <w:pPr>
        <w:pStyle w:val="Normal"/>
        <w:bidi w:val="0"/>
        <w:spacing w:before="0" w:beforeAutospacing="off" w:after="160" w:afterAutospacing="off" w:line="480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FA50D90" w:rsidP="695DA498" w:rsidRDefault="4FA50D90" w14:paraId="2F2D1EEB" w14:textId="02C540D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5DA498" w:rsidR="4FA50D9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F9E68FD" w:rsidP="695DA498" w:rsidRDefault="5F9E68FD" w14:paraId="35182268" w14:textId="109BD36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Just like with a 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HashTable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this is also 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1) for insertion and 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sort</w:t>
      </w:r>
      <w:r w:rsidRPr="695DA498" w:rsidR="5F9E68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695DA498" w:rsidR="04BF17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The overall runtime will again, be </w:t>
      </w:r>
      <w:r w:rsidRPr="695DA498" w:rsidR="04BF17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O(</w:t>
      </w:r>
      <w:r w:rsidRPr="695DA498" w:rsidR="04BF17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n^3)</w:t>
      </w:r>
    </w:p>
    <w:p w:rsidR="04BF176D" w:rsidP="695DA498" w:rsidRDefault="04BF176D" w14:paraId="5ED18472" w14:textId="79B5161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95DA498" w:rsidR="04BF1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So, for the insertion and sorting of classes, we have an equal runtime notation of O(n^3), even though the </w:t>
      </w:r>
      <w:r w:rsidRPr="695DA498" w:rsidR="04BF1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Hashtable</w:t>
      </w:r>
      <w:r w:rsidRPr="695DA498" w:rsidR="04BF17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Binary Tree </w:t>
      </w:r>
      <w:r w:rsidRPr="695DA498" w:rsidR="4363F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insertion methods are faster than the vectors. </w:t>
      </w:r>
    </w:p>
    <w:p w:rsidR="695DA498" w:rsidP="695DA498" w:rsidRDefault="695DA498" w14:paraId="53FBBB2F" w14:textId="4404869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53C382B" w:rsidP="695DA498" w:rsidRDefault="653C382B" w14:paraId="1804A886" w14:textId="42FB384A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653C38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Next up is counting prerequisites. </w:t>
      </w:r>
      <w:r>
        <w:br/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made algorithms for these functions initially, but all three data structures could use the same O(1) notation algorithm</w:t>
      </w:r>
      <w:r w:rsidRPr="695DA498" w:rsidR="27990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21890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variable</w:t>
      </w:r>
      <w:r w:rsidRPr="695DA498" w:rsidR="1F7D8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</w:t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numPrerequisites</w:t>
      </w:r>
      <w:r w:rsidRPr="695DA498" w:rsidR="50D7A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7B985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695DA498" w:rsidR="46A2E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</w:t>
      </w:r>
      <w:r w:rsidRPr="695DA498" w:rsidR="46A2E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created and then when prerequisites </w:t>
      </w:r>
      <w:r w:rsidRPr="695DA498" w:rsidR="22F90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695DA498" w:rsidR="46A2E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assigned during the load </w:t>
      </w:r>
      <w:r w:rsidRPr="695DA498" w:rsidR="45905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function,</w:t>
      </w:r>
      <w:r w:rsidRPr="695DA498" w:rsidR="46A2E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</w:t>
      </w:r>
      <w:r w:rsidRPr="695DA498" w:rsidR="663DE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the size of the prerequisite vector to this variable</w:t>
      </w:r>
      <w:r w:rsidRPr="695DA498" w:rsidR="663DE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we have the </w:t>
      </w:r>
      <w:r w:rsidRPr="695DA498" w:rsidR="01FEE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</w:t>
      </w: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rerequisites function return this variable:</w:t>
      </w:r>
    </w:p>
    <w:p w:rsidR="24E2CEFC" w:rsidP="695DA498" w:rsidRDefault="24E2CEFC" w14:paraId="26BC7BB8" w14:textId="09205630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numPrerequisites</w:t>
      </w: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</w:p>
    <w:p w:rsidR="24E2CEFC" w:rsidP="695DA498" w:rsidRDefault="24E2CEFC" w14:paraId="799D71C1" w14:textId="726EF2AB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</w:t>
      </w: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numPrerequisites</w:t>
      </w:r>
    </w:p>
    <w:p w:rsidR="24E2CEFC" w:rsidP="695DA498" w:rsidRDefault="24E2CEFC" w14:paraId="07C64090" w14:textId="27BBC357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24E2CE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FFCE7CC" w:rsidP="695DA498" w:rsidRDefault="0FFCE7CC" w14:paraId="104785B4" w14:textId="7F53EB83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0FFCE7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5DA498" w:rsidR="5B5DE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 would all be </w:t>
      </w:r>
      <w:r w:rsidRPr="695DA498" w:rsidR="5B5DE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5B5DE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notation and would not affect the load functions runtime</w:t>
      </w:r>
      <w:r w:rsidRPr="695DA498" w:rsidR="4DF4EC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well</w:t>
      </w:r>
      <w:r w:rsidRPr="695DA498" w:rsidR="5B5DE2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5DA498" w:rsidP="695DA498" w:rsidRDefault="695DA498" w14:paraId="3758DEA4" w14:textId="1CD23CA2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BF3DF6" w:rsidP="695DA498" w:rsidRDefault="31BF3DF6" w14:paraId="12E1BB4A" w14:textId="49B005D0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31BF3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  <w:r w:rsidRPr="695DA498" w:rsidR="31BF3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look at the print Course function.</w:t>
      </w:r>
    </w:p>
    <w:p w:rsidR="695DA498" w:rsidP="695DA498" w:rsidRDefault="695DA498" w14:paraId="46E51D6A" w14:textId="46934B22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BF3DF6" w:rsidP="695DA498" w:rsidRDefault="31BF3DF6" w14:paraId="2EBF3F10" w14:textId="3E8C5A57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31BF3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Vector:</w:t>
      </w:r>
    </w:p>
    <w:p w:rsidR="3D0704B6" w:rsidP="695DA498" w:rsidRDefault="3D0704B6" w14:paraId="2DD95B69" w14:textId="76E3611C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(vector&lt;course&gt; courses, string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courseID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 {</w:t>
      </w:r>
    </w:p>
    <w:p w:rsidR="3D0704B6" w:rsidP="695DA498" w:rsidRDefault="3D0704B6" w14:paraId="2B507BE6" w14:textId="66C88744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FOR( course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courses )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{ 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(O(n))</w:t>
      </w:r>
    </w:p>
    <w:p w:rsidR="3D0704B6" w:rsidP="695DA498" w:rsidRDefault="3D0704B6" w14:paraId="40B8C513" w14:textId="1032ECE0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IF  (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courses ID is the same as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courseID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  <w:r>
        <w:tab/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w:rsidR="3D0704B6" w:rsidP="695DA498" w:rsidRDefault="3D0704B6" w14:paraId="7CCEED19" w14:textId="2F222634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 id</w:t>
      </w:r>
    </w:p>
    <w:p w:rsidR="3D0704B6" w:rsidP="695DA498" w:rsidRDefault="3D0704B6" w14:paraId="426E0360" w14:textId="36C62D94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 name</w:t>
      </w:r>
    </w:p>
    <w:p w:rsidR="3D0704B6" w:rsidP="695DA498" w:rsidRDefault="3D0704B6" w14:paraId="0261E7A9" w14:textId="45EB0778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FOR( int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= 0, if I is less than c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ourse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prerequisites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length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increment I)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{ 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(n))</w:t>
      </w:r>
    </w:p>
    <w:p w:rsidR="3D0704B6" w:rsidP="695DA498" w:rsidRDefault="3D0704B6" w14:paraId="7B30C6D1" w14:textId="5D46341F">
      <w:pPr>
        <w:bidi w:val="0"/>
        <w:spacing w:after="160" w:line="480" w:lineRule="auto"/>
        <w:ind w:left="216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prere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quisite.</w:t>
      </w:r>
    </w:p>
    <w:p w:rsidR="3D0704B6" w:rsidP="695DA498" w:rsidRDefault="3D0704B6" w14:paraId="4A948C41" w14:textId="656223EA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3D0704B6" w:rsidP="695DA498" w:rsidRDefault="3D0704B6" w14:paraId="0CCDDA41" w14:textId="272B49DE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3D0704B6" w:rsidP="695DA498" w:rsidRDefault="3D0704B6" w14:paraId="7BAD0F45" w14:textId="22EA86DE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3D0704B6" w:rsidP="695DA498" w:rsidRDefault="3D0704B6" w14:paraId="3CE37BA9" w14:textId="1227A04B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3D0704B6" w:rsidP="695DA498" w:rsidRDefault="3D0704B6" w14:paraId="0DBD4A35" w14:textId="1A85197B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is an overall FOR loop and then a nested FOR loop as well. Assuming 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worst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case, the big O notation for this is 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* n) O(n^2).</w:t>
      </w:r>
    </w:p>
    <w:p w:rsidR="3D0704B6" w:rsidP="695DA498" w:rsidRDefault="3D0704B6" w14:paraId="1A8D9581" w14:textId="35350A68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3D0704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D0704B6" w:rsidP="695DA498" w:rsidRDefault="3D0704B6" w14:paraId="2A3385D4" w14:textId="1DE59B45">
      <w:pPr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printCourseInformation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&lt;Course&gt; courses, String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 {</w:t>
      </w:r>
    </w:p>
    <w:p w:rsidR="3D0704B6" w:rsidP="695DA498" w:rsidRDefault="3D0704B6" w14:paraId="75FF7590" w14:textId="78D81B8B">
      <w:pPr>
        <w:bidi w:val="0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int Key and assign it the hash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value of the number value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of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courseNumber</w:t>
      </w:r>
    </w:p>
    <w:p w:rsidR="3D0704B6" w:rsidP="695DA498" w:rsidRDefault="3D0704B6" w14:paraId="4439577A" w14:textId="33F2819F">
      <w:pPr>
        <w:bidi w:val="0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a new node,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and assign it to the node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of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courses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Key)</w:t>
      </w:r>
    </w:p>
    <w:p w:rsidR="3D0704B6" w:rsidP="695DA498" w:rsidRDefault="3D0704B6" w14:paraId="545DC384" w14:textId="2D4900E0">
      <w:pPr>
        <w:bidi w:val="0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information of 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currNode’s</w:t>
      </w: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course</w:t>
      </w:r>
    </w:p>
    <w:p w:rsidR="695DA498" w:rsidP="695DA498" w:rsidRDefault="695DA498" w14:paraId="68F68D95" w14:textId="41C4BBC5">
      <w:pPr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D0704B6" w:rsidP="695DA498" w:rsidRDefault="3D0704B6" w14:paraId="61C74D4C" w14:textId="3812E808">
      <w:pPr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3D0704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78F5B44A" w:rsidP="695DA498" w:rsidRDefault="78F5B44A" w14:paraId="2F9E56AF" w14:textId="765C9BB1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78F5B4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Overall, this is in constant time, </w:t>
      </w:r>
      <w:r w:rsidRPr="695DA498" w:rsidR="78F5B4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</w:t>
      </w:r>
      <w:r w:rsidRPr="695DA498" w:rsidR="78F5B4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1. There are no loops or </w:t>
      </w:r>
      <w:r w:rsidRPr="695DA498" w:rsidR="78F5B4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funct</w:t>
      </w:r>
      <w:r w:rsidRPr="695DA498" w:rsidR="78F5B44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ions that add time.</w:t>
      </w:r>
    </w:p>
    <w:p w:rsidR="695DA498" w:rsidP="695DA498" w:rsidRDefault="695DA498" w14:paraId="575D1E88" w14:textId="388B2763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6AF7B7ED" w:rsidP="695DA498" w:rsidRDefault="6AF7B7ED" w14:paraId="364DA771" w14:textId="2A23AD7C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6AF7B7E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Binary Tree:</w:t>
      </w:r>
    </w:p>
    <w:p w:rsidR="16ED0C15" w:rsidP="695DA498" w:rsidRDefault="16ED0C15" w14:paraId="60ABBB9E" w14:textId="2669FE52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(Tree&lt;Course&gt; courses, String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6ED0C15" w:rsidP="695DA498" w:rsidRDefault="16ED0C15" w14:paraId="3F007EEE" w14:textId="221BAEAD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new node,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assign it the value of courses root</w:t>
      </w:r>
    </w:p>
    <w:p w:rsidR="16ED0C15" w:rsidP="695DA498" w:rsidRDefault="16ED0C15" w14:paraId="44CA0FC8" w14:textId="021B427C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While(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null){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16ED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(O(n))</w:t>
      </w:r>
    </w:p>
    <w:p w:rsidR="16ED0C15" w:rsidP="695DA498" w:rsidRDefault="16ED0C15" w14:paraId="6648C4F5" w14:textId="646EEF36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currNode’s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course’s ID is larger tha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</w:p>
    <w:p w:rsidR="16ED0C15" w:rsidP="695DA498" w:rsidRDefault="16ED0C15" w14:paraId="5849B253" w14:textId="62372644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left node from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</w:p>
    <w:p w:rsidR="16ED0C15" w:rsidP="695DA498" w:rsidRDefault="16ED0C15" w14:paraId="7060FD37" w14:textId="5A860B79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6ED0C15" w:rsidP="695DA498" w:rsidRDefault="16ED0C15" w14:paraId="79959887" w14:textId="2EE982D3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currNode’s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course’s ID is smaller than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</w:p>
    <w:p w:rsidR="16ED0C15" w:rsidP="695DA498" w:rsidRDefault="16ED0C15" w14:paraId="44443EFD" w14:textId="40AC2D88">
      <w:pPr>
        <w:bidi w:val="0"/>
        <w:spacing w:after="160" w:line="480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right node from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>
        <w:tab/>
      </w:r>
    </w:p>
    <w:p w:rsidR="16ED0C15" w:rsidP="695DA498" w:rsidRDefault="16ED0C15" w14:paraId="6C8060C6" w14:textId="026CFC27">
      <w:pPr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6ED0C15" w:rsidP="695DA498" w:rsidRDefault="16ED0C15" w14:paraId="00308108" w14:textId="12AF31C4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6ED0C15" w:rsidP="695DA498" w:rsidRDefault="16ED0C15" w14:paraId="564E8253" w14:textId="56D31F41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currNode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info</w:t>
      </w: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rmation</w:t>
      </w:r>
    </w:p>
    <w:p w:rsidR="16ED0C15" w:rsidP="695DA498" w:rsidRDefault="16ED0C15" w14:paraId="6232CF99" w14:textId="1D8A5D5B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w:rsidR="16ED0C15" w:rsidP="695DA498" w:rsidRDefault="16ED0C15" w14:paraId="5401109B" w14:textId="0D4C7BDA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6ED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 this is O(n) due to the while loop.</w:t>
      </w:r>
    </w:p>
    <w:p w:rsidR="695DA498" w:rsidP="695DA498" w:rsidRDefault="695DA498" w14:paraId="30BAF02F" w14:textId="79CF54CA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3A7E93" w:rsidP="695DA498" w:rsidRDefault="483A7E93" w14:paraId="1D149882" w14:textId="6BA54A4C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83A7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function, </w:t>
      </w:r>
      <w:r w:rsidRPr="695DA498" w:rsidR="483A7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HashTables</w:t>
      </w:r>
      <w:r w:rsidRPr="695DA498" w:rsidR="483A7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the best.</w:t>
      </w:r>
    </w:p>
    <w:p w:rsidR="695DA498" w:rsidP="695DA498" w:rsidRDefault="695DA498" w14:paraId="262FEACD" w14:textId="1325114B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695DA498" w:rsidR="1B43F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Lastly we have the Print Schedule function.</w:t>
      </w:r>
    </w:p>
    <w:p w:rsidR="695DA498" w:rsidP="695DA498" w:rsidRDefault="695DA498" w14:paraId="5A71EFA5" w14:textId="2A7829C1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3F686" w:rsidP="695DA498" w:rsidRDefault="1B43F686" w14:paraId="67F7B406" w14:textId="36103035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1B43F6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Vector:</w:t>
      </w:r>
    </w:p>
    <w:p w:rsidR="119A0C6A" w:rsidP="695DA498" w:rsidRDefault="119A0C6A" w14:paraId="46C460F3" w14:textId="62B72D5D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printCourses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(vector&lt;course&gt; courses, string 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courseID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) {</w:t>
      </w:r>
    </w:p>
    <w:p w:rsidR="119A0C6A" w:rsidP="695DA498" w:rsidRDefault="119A0C6A" w14:paraId="66A21D10" w14:textId="66C88744">
      <w:pPr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FOR( course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courses )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{ </w:t>
      </w:r>
      <w:r w:rsidRPr="695DA498" w:rsidR="119A0C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(O(n))</w:t>
      </w:r>
    </w:p>
    <w:p w:rsidR="119A0C6A" w:rsidP="695DA498" w:rsidRDefault="119A0C6A" w14:paraId="03F3DC37" w14:textId="2F222634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 id</w:t>
      </w:r>
    </w:p>
    <w:p w:rsidR="119A0C6A" w:rsidP="695DA498" w:rsidRDefault="119A0C6A" w14:paraId="1FF30098" w14:textId="36C62D94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 course name</w:t>
      </w:r>
    </w:p>
    <w:p w:rsidR="119A0C6A" w:rsidP="695DA498" w:rsidRDefault="119A0C6A" w14:paraId="6FA35154" w14:textId="45EB0778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FOR( int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= 0, if I is less than course prerequisites length, increment I) </w:t>
      </w: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{ </w:t>
      </w:r>
      <w:r w:rsidRPr="695DA498" w:rsidR="119A0C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</w:t>
      </w:r>
      <w:r w:rsidRPr="695DA498" w:rsidR="119A0C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O(n))</w:t>
      </w:r>
    </w:p>
    <w:p w:rsidR="119A0C6A" w:rsidP="695DA498" w:rsidRDefault="119A0C6A" w14:paraId="59CA1319" w14:textId="5D46341F">
      <w:pPr>
        <w:bidi w:val="0"/>
        <w:spacing w:after="160" w:line="480" w:lineRule="auto"/>
        <w:ind w:left="21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 prerequisite.</w:t>
      </w:r>
    </w:p>
    <w:p w:rsidR="119A0C6A" w:rsidP="695DA498" w:rsidRDefault="119A0C6A" w14:paraId="666C572C" w14:textId="6397FA59">
      <w:pPr>
        <w:bidi w:val="0"/>
        <w:spacing w:after="160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119A0C6A" w:rsidP="695DA498" w:rsidRDefault="119A0C6A" w14:paraId="6FBA7FE7" w14:textId="22EA86DE">
      <w:pPr>
        <w:bidi w:val="0"/>
        <w:spacing w:after="160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119A0C6A" w:rsidP="695DA498" w:rsidRDefault="119A0C6A" w14:paraId="1E77FFC8" w14:textId="1227A04B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119A0C6A" w:rsidP="695DA498" w:rsidRDefault="119A0C6A" w14:paraId="543CC983" w14:textId="734F224B">
      <w:pPr>
        <w:pStyle w:val="Normal"/>
        <w:bidi w:val="0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95DA498" w:rsidR="119A0C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This is </w:t>
      </w:r>
      <w:r w:rsidRPr="695DA498" w:rsidR="119A0C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essentially the</w:t>
      </w:r>
      <w:r w:rsidRPr="695DA498" w:rsidR="119A0C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same as the print course function without the if statement.</w:t>
      </w:r>
      <w:r w:rsidRPr="695DA498" w:rsidR="62EE82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The </w:t>
      </w:r>
      <w:r w:rsidRPr="695DA498" w:rsidR="62EE82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notaton</w:t>
      </w:r>
      <w:r w:rsidRPr="695DA498" w:rsidR="62EE82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is the same O(n).</w:t>
      </w:r>
    </w:p>
    <w:p w:rsidR="62EE82A5" w:rsidP="695DA498" w:rsidRDefault="62EE82A5" w14:paraId="24E15057" w14:textId="351DEE32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62EE82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62EE82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2460EA29" w:rsidP="695DA498" w:rsidRDefault="2460EA29" w14:paraId="64EFA637" w14:textId="40D4C69E">
      <w:pPr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void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printSampleSchedule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Hashtable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&lt;Course&gt; courses) {</w:t>
      </w:r>
    </w:p>
    <w:p w:rsidR="2460EA29" w:rsidP="695DA498" w:rsidRDefault="2460EA29" w14:paraId="3F60F689" w14:textId="57BFCC8D">
      <w:pPr>
        <w:bidi w:val="0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a new node,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and assign it the value of the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first </w:t>
      </w:r>
      <w:r>
        <w:tab/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 in courses</w:t>
      </w:r>
    </w:p>
    <w:p w:rsidR="2460EA29" w:rsidP="695DA498" w:rsidRDefault="2460EA29" w14:paraId="73329E31" w14:textId="58078ABC">
      <w:pPr>
        <w:bidi w:val="0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WHILE (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not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null)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  <w:r w:rsidRPr="695DA498" w:rsidR="3CE989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5DA498" w:rsidR="3CE989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(</w:t>
      </w:r>
      <w:r w:rsidRPr="695DA498" w:rsidR="3CE989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O(</w:t>
      </w:r>
      <w:r w:rsidRPr="695DA498" w:rsidR="3CE989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n))</w:t>
      </w:r>
    </w:p>
    <w:p w:rsidR="2460EA29" w:rsidP="695DA498" w:rsidRDefault="2460EA29" w14:paraId="5DABA0A5" w14:textId="1A49DE4A">
      <w:pPr>
        <w:bidi w:val="0"/>
        <w:spacing w:before="0" w:beforeAutospacing="off" w:after="0" w:afterAutospacing="off" w:line="48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print course information within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</w:p>
    <w:p w:rsidR="2460EA29" w:rsidP="695DA498" w:rsidRDefault="2460EA29" w14:paraId="4C7674FC" w14:textId="6016A50A">
      <w:pPr>
        <w:bidi w:val="0"/>
        <w:spacing w:after="0" w:afterAutospacing="off" w:line="480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set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equal to next node after </w:t>
      </w: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currNode</w:t>
      </w:r>
    </w:p>
    <w:p w:rsidR="2460EA29" w:rsidP="695DA498" w:rsidRDefault="2460EA29" w14:paraId="6C074E04" w14:textId="3B7EF542">
      <w:pPr>
        <w:bidi w:val="0"/>
        <w:spacing w:after="0" w:afterAutospacing="off" w:line="480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2460EA29" w:rsidP="695DA498" w:rsidRDefault="2460EA29" w14:paraId="7BC8668B" w14:textId="120C184A">
      <w:pPr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5DA498" w:rsidR="2460EA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06D217B3" w:rsidP="695DA498" w:rsidRDefault="06D217B3" w14:paraId="06A22283" w14:textId="6B070B55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06D217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The while loop makes this O(n).</w:t>
      </w:r>
    </w:p>
    <w:p w:rsidR="695DA498" w:rsidP="695DA498" w:rsidRDefault="695DA498" w14:paraId="6A57387D" w14:textId="6845781B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06D217B3" w:rsidP="695DA498" w:rsidRDefault="06D217B3" w14:paraId="59FB42E7" w14:textId="3F9E51F5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5DA498" w:rsidR="06D217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Binary Tree:</w:t>
      </w:r>
    </w:p>
    <w:p w:rsidR="49B6B632" w:rsidP="695DA498" w:rsidRDefault="49B6B632" w14:paraId="39DBA2E7" w14:textId="747F2F5D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printSampleSchedule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(Tree&lt;Course&gt; courses) {</w:t>
      </w:r>
    </w:p>
    <w:p w:rsidR="49B6B632" w:rsidP="695DA498" w:rsidRDefault="49B6B632" w14:paraId="57DAEECD" w14:textId="68A7918A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to print course in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formation from </w:t>
      </w: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courses</w:t>
      </w:r>
      <w:r w:rsidRPr="695DA498" w:rsidR="6D907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6D9072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95DA498" w:rsidR="6D9072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6D9072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n))</w:t>
      </w:r>
    </w:p>
    <w:p w:rsidR="49B6B632" w:rsidP="695DA498" w:rsidRDefault="49B6B632" w14:paraId="4D55DC28" w14:textId="127DA64D">
      <w:pPr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9B6B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EEC2F52" w:rsidP="695DA498" w:rsidRDefault="4EEC2F52" w14:paraId="16E0D779" w14:textId="1F7E1634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EEC2F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95DA498" w:rsidR="49B6B6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9B6B6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695DA498" w:rsidR="49B6B6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would be a recursive method that does not change the value of n. It would </w:t>
      </w:r>
      <w:r w:rsidRPr="695DA498" w:rsidR="49B6B6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essentially be</w:t>
      </w:r>
      <w:r w:rsidRPr="695DA498" w:rsidR="49B6B6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for each loop to iterate through the tree from first v</w:t>
      </w:r>
      <w:r w:rsidRPr="695DA498" w:rsidR="0B2ECE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alue to last.</w:t>
      </w:r>
      <w:r w:rsidRPr="695DA498" w:rsidR="090F1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makes it O(n).</w:t>
      </w:r>
    </w:p>
    <w:p w:rsidR="4B55A243" w:rsidP="695DA498" w:rsidRDefault="4B55A243" w14:paraId="674B0FCD" w14:textId="06046366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(Node* root) {</w:t>
      </w:r>
    </w:p>
    <w:p w:rsidR="4B55A243" w:rsidP="695DA498" w:rsidRDefault="4B55A243" w14:paraId="4511FEA5" w14:textId="0250DCD2">
      <w:pPr>
        <w:pStyle w:val="Normal"/>
        <w:bidi w:val="0"/>
        <w:spacing w:after="160"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 !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nullptr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B55A243" w:rsidP="695DA498" w:rsidRDefault="4B55A243" w14:paraId="29B5052A" w14:textId="4F51EEF4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(node-&gt;left) 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n))</w:t>
      </w:r>
    </w:p>
    <w:p w:rsidR="4B55A243" w:rsidP="695DA498" w:rsidRDefault="4B55A243" w14:paraId="5C78FE27" w14:textId="00B1D0E8">
      <w:pPr>
        <w:pStyle w:val="Normal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course information</w:t>
      </w:r>
    </w:p>
    <w:p w:rsidR="4B55A243" w:rsidP="695DA498" w:rsidRDefault="4B55A243" w14:paraId="7E12B62E" w14:textId="6C75F423">
      <w:pPr>
        <w:pStyle w:val="Normal"/>
        <w:bidi w:val="0"/>
        <w:spacing w:after="160" w:line="480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(node-&gt;right)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n))</w:t>
      </w:r>
    </w:p>
    <w:p w:rsidR="4B55A243" w:rsidP="695DA498" w:rsidRDefault="4B55A243" w14:paraId="40A14E92" w14:textId="6237D060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55A243" w:rsidP="695DA498" w:rsidRDefault="4B55A243" w14:paraId="5A651537" w14:textId="29533A7E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B55A243" w:rsidP="695DA498" w:rsidRDefault="4B55A243" w14:paraId="39B24151" w14:textId="5F5D79DF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4B55A2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O(n) + O(n) = O(n)</w:t>
      </w:r>
    </w:p>
    <w:p w:rsidR="695DA498" w:rsidP="695DA498" w:rsidRDefault="695DA498" w14:paraId="0767AE20" w14:textId="655D7253">
      <w:pPr>
        <w:pStyle w:val="Normal"/>
        <w:bidi w:val="0"/>
        <w:spacing w:after="160"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AFB1B9" w:rsidP="695DA498" w:rsidRDefault="5CAFB1B9" w14:paraId="0722C960" w14:textId="6DAC39B0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</w:t>
      </w:r>
      <w:r w:rsidRPr="695DA498" w:rsidR="12B66A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</w:p>
    <w:p w:rsidR="5CAFB1B9" w:rsidP="695DA498" w:rsidRDefault="5CAFB1B9" w14:paraId="173CED2B" w14:textId="353A558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Vector: O(n^3) / 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/ O(n) / O(n)</w:t>
      </w:r>
    </w:p>
    <w:p w:rsidR="5CAFB1B9" w:rsidP="695DA498" w:rsidRDefault="5CAFB1B9" w14:paraId="1E7E7D55" w14:textId="2030BA4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O(n^3) / 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 / 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/ O(n)</w:t>
      </w:r>
    </w:p>
    <w:p w:rsidR="5CAFB1B9" w:rsidP="695DA498" w:rsidRDefault="5CAFB1B9" w14:paraId="0B4EC2C2" w14:textId="155DA66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Binary Tree: O(n^3) / 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695DA498" w:rsidR="5CAFB1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/ O(n) / O(n)</w:t>
      </w:r>
    </w:p>
    <w:p w:rsidR="695DA498" w:rsidP="695DA498" w:rsidRDefault="695DA498" w14:paraId="543D5352" w14:textId="2C95575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AFB1B9" w:rsidP="695DA498" w:rsidRDefault="5CAFB1B9" w14:paraId="1AB04C3A" w14:textId="276EA1A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5DA498" w:rsidR="5CAFB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Based on the needs and the Big O notation evidence of the algorithms, I would re</w:t>
      </w:r>
      <w:r w:rsidRPr="695DA498" w:rsidR="5CAFB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commend using a </w:t>
      </w:r>
      <w:r w:rsidRPr="695DA498" w:rsidR="5CAFB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695DA498" w:rsidR="5CAFB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project. </w:t>
      </w:r>
      <w:r w:rsidRPr="695DA498" w:rsidR="189E6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all three data structures have the same times for Loading, counting prerequisites, and </w:t>
      </w:r>
      <w:r w:rsidRPr="695DA498" w:rsidR="3164B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schedule printing, the </w:t>
      </w:r>
      <w:r w:rsidRPr="695DA498" w:rsidR="58A8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hash </w:t>
      </w:r>
      <w:r w:rsidRPr="695DA498" w:rsidR="508C84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5DA498" w:rsidR="58A8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able</w:t>
      </w:r>
      <w:r w:rsidRPr="695DA498" w:rsidR="3164B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faster for finding single courses. </w:t>
      </w:r>
      <w:r w:rsidRPr="695DA498" w:rsidR="69A30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this does not</w:t>
      </w:r>
      <w:r w:rsidRPr="695DA498" w:rsidR="69A30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5E8A8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</w:t>
      </w:r>
      <w:r w:rsidRPr="695DA498" w:rsidR="69A30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superior to the others</w:t>
      </w:r>
      <w:r w:rsidRPr="695DA498" w:rsidR="1A62E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every way</w:t>
      </w:r>
      <w:r w:rsidRPr="695DA498" w:rsidR="69A30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 does give it an advantage. Outside of runtime,</w:t>
      </w:r>
      <w:r w:rsidRPr="695DA498" w:rsidR="10E1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002D45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tables</w:t>
      </w:r>
      <w:r w:rsidRPr="695DA498" w:rsidR="10E1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10E1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695DA498" w:rsidR="67E37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</w:t>
      </w:r>
      <w:r w:rsidRPr="695DA498" w:rsidR="10E1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sort, search, and print information from</w:t>
      </w:r>
      <w:r w:rsidRPr="695DA498" w:rsidR="4E3A3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95DA498" w:rsidR="58867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Vectors are </w:t>
      </w:r>
      <w:r w:rsidRPr="695DA498" w:rsidR="0810F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</w:t>
      </w:r>
      <w:r w:rsidRPr="695DA498" w:rsidR="58867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but even If I were to reevaluate the loading algor</w:t>
      </w:r>
      <w:r w:rsidRPr="695DA498" w:rsidR="58867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ithm it would still </w:t>
      </w:r>
      <w:r w:rsidRPr="695DA498" w:rsidR="7038DE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</w:t>
      </w:r>
      <w:r w:rsidRPr="695DA498" w:rsidR="4515EF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515EF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worst case of</w:t>
      </w:r>
      <w:r w:rsidRPr="695DA498" w:rsidR="58867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O(n^2) </w:t>
      </w:r>
      <w:r w:rsidRPr="695DA498" w:rsidR="49D69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add and sort the courses, even</w:t>
      </w:r>
      <w:r w:rsidRPr="695DA498" w:rsidR="6067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a different </w:t>
      </w:r>
      <w:r w:rsidRPr="695DA498" w:rsidR="6067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</w:t>
      </w:r>
      <w:r w:rsidRPr="695DA498" w:rsidR="6067E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technique was used. Vectors also </w:t>
      </w:r>
      <w:r w:rsidRPr="695DA498" w:rsidR="57E0C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 more </w:t>
      </w:r>
      <w:r w:rsidRPr="695DA498" w:rsidR="36EFB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</w:t>
      </w:r>
      <w:r w:rsidRPr="695DA498" w:rsidR="57E0C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 to add </w:t>
      </w:r>
      <w:r w:rsidRPr="695DA498" w:rsidR="57E0C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95DA498" w:rsidR="57E0C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695DA498" w:rsidR="57E0C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values that are not in the 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 of the vector. Anytime a value is added</w:t>
      </w:r>
      <w:r w:rsidRPr="695DA498" w:rsidR="3A5F7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695DA498" w:rsidR="3A5F70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outside of the back of the vector, every other value behind that value is also shifted, thus 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4F8B5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695DA498" w:rsidR="3D99D8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 vector always has a worst case of O(n). </w:t>
      </w:r>
      <w:r w:rsidRPr="695DA498" w:rsidR="79729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tables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vector to store values, but these values are not stored directly behind 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eachother</w:t>
      </w:r>
      <w:r w:rsidRPr="695DA498" w:rsidR="20187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with indexes of 0,1,</w:t>
      </w:r>
      <w:r w:rsidRPr="695DA498" w:rsidR="20187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2,3,...</w:t>
      </w:r>
      <w:r w:rsidRPr="695DA498" w:rsidR="1F3099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they are stored ba</w:t>
      </w:r>
      <w:r w:rsidRPr="695DA498" w:rsidR="0D68E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sed on the hash value of the key</w:t>
      </w:r>
      <w:r w:rsidRPr="695DA498" w:rsidR="0CAF5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indexes such as 1, 24, 63, </w:t>
      </w:r>
      <w:r w:rsidRPr="695DA498" w:rsidR="7194A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45, ...</w:t>
      </w:r>
      <w:r w:rsidRPr="695DA498" w:rsidR="0CAF5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these values are not a</w:t>
      </w:r>
      <w:r w:rsidRPr="695DA498" w:rsidR="14CC9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dded to the vector, but rather assigned to the vector at a specific index, it does not shift the vector the same way as a normal vector insert would. Binary </w:t>
      </w:r>
      <w:r w:rsidRPr="695DA498" w:rsidR="191E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5DA498" w:rsidR="14CC9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rees </w:t>
      </w:r>
      <w:r w:rsidRPr="695DA498" w:rsidR="574DB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 </w:t>
      </w:r>
      <w:r w:rsidRPr="695DA498" w:rsidR="574DB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similarly, by</w:t>
      </w:r>
      <w:r w:rsidRPr="695DA498" w:rsidR="574DB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creating nodes and changing what they point to, rather than storing them in another structure. </w:t>
      </w:r>
      <w:r w:rsidRPr="695DA498" w:rsidR="223B9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695DA498" w:rsidR="3BF65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695DA498" w:rsidR="223B9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inary </w:t>
      </w:r>
      <w:r w:rsidRPr="695DA498" w:rsidR="5F5D1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5DA498" w:rsidR="223B9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ree’s lack over </w:t>
      </w:r>
      <w:r w:rsidRPr="695DA498" w:rsidR="0EBE8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tables</w:t>
      </w:r>
      <w:r w:rsidRPr="695DA498" w:rsidR="223B9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 their access speed. While a </w:t>
      </w:r>
      <w:r w:rsidRPr="695DA498" w:rsidR="21141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</w:t>
      </w:r>
      <w:r w:rsidRPr="695DA498" w:rsidR="223B9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accessed using a key, leading to a constant time access speed, a </w:t>
      </w:r>
      <w:r w:rsidRPr="695DA498" w:rsidR="39CC5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binary tree is </w:t>
      </w:r>
      <w:r w:rsidRPr="695DA498" w:rsidR="5A6AD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</w:t>
      </w:r>
      <w:r w:rsidRPr="695DA498" w:rsidR="39CC5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vector in that it needs to be </w:t>
      </w:r>
      <w:r w:rsidRPr="695DA498" w:rsidR="78713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695DA498" w:rsidR="39CC5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iterated</w:t>
      </w:r>
      <w:r w:rsidRPr="695DA498" w:rsidR="7E793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695DA498" w:rsidR="39CC5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to find a value</w:t>
      </w:r>
      <w:r w:rsidRPr="695DA498" w:rsidR="01EE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AFFBC"/>
    <w:rsid w:val="002055D1"/>
    <w:rsid w:val="002D45A7"/>
    <w:rsid w:val="004AAF78"/>
    <w:rsid w:val="0066160E"/>
    <w:rsid w:val="00E2E1CA"/>
    <w:rsid w:val="00EF303E"/>
    <w:rsid w:val="01180523"/>
    <w:rsid w:val="011F3888"/>
    <w:rsid w:val="015CD0BA"/>
    <w:rsid w:val="016239E3"/>
    <w:rsid w:val="01EE4437"/>
    <w:rsid w:val="01F261A0"/>
    <w:rsid w:val="01FEEB6F"/>
    <w:rsid w:val="0231F027"/>
    <w:rsid w:val="027EB22B"/>
    <w:rsid w:val="02A9BDEA"/>
    <w:rsid w:val="02C99D67"/>
    <w:rsid w:val="02D3DC3F"/>
    <w:rsid w:val="02E2030F"/>
    <w:rsid w:val="033D9C45"/>
    <w:rsid w:val="03A002A2"/>
    <w:rsid w:val="04BF176D"/>
    <w:rsid w:val="050296AC"/>
    <w:rsid w:val="053BD303"/>
    <w:rsid w:val="05757C4E"/>
    <w:rsid w:val="05824991"/>
    <w:rsid w:val="058ADEC3"/>
    <w:rsid w:val="05961F0E"/>
    <w:rsid w:val="05B652ED"/>
    <w:rsid w:val="05EED044"/>
    <w:rsid w:val="05F91852"/>
    <w:rsid w:val="05FB1497"/>
    <w:rsid w:val="060B7D01"/>
    <w:rsid w:val="064B416D"/>
    <w:rsid w:val="06745C92"/>
    <w:rsid w:val="06B53DE6"/>
    <w:rsid w:val="06D217B3"/>
    <w:rsid w:val="0734D387"/>
    <w:rsid w:val="075673A4"/>
    <w:rsid w:val="07A74D62"/>
    <w:rsid w:val="0810FB97"/>
    <w:rsid w:val="08E60629"/>
    <w:rsid w:val="08F24405"/>
    <w:rsid w:val="090F1E45"/>
    <w:rsid w:val="0925DD15"/>
    <w:rsid w:val="09263C8B"/>
    <w:rsid w:val="0958866F"/>
    <w:rsid w:val="096786D0"/>
    <w:rsid w:val="09DD231B"/>
    <w:rsid w:val="09EC7CDB"/>
    <w:rsid w:val="09FF383F"/>
    <w:rsid w:val="0A313B56"/>
    <w:rsid w:val="0A97854E"/>
    <w:rsid w:val="0AB43C74"/>
    <w:rsid w:val="0B2ECE13"/>
    <w:rsid w:val="0B9B08A0"/>
    <w:rsid w:val="0BC032B2"/>
    <w:rsid w:val="0BDB710A"/>
    <w:rsid w:val="0C070603"/>
    <w:rsid w:val="0C0844AA"/>
    <w:rsid w:val="0C2EA545"/>
    <w:rsid w:val="0CAF577D"/>
    <w:rsid w:val="0CBF0156"/>
    <w:rsid w:val="0CC9679B"/>
    <w:rsid w:val="0D3C8CF2"/>
    <w:rsid w:val="0D40D678"/>
    <w:rsid w:val="0D68E8E8"/>
    <w:rsid w:val="0DB11A87"/>
    <w:rsid w:val="0E25897E"/>
    <w:rsid w:val="0E49F2C2"/>
    <w:rsid w:val="0EBE8B0A"/>
    <w:rsid w:val="0EFF27F5"/>
    <w:rsid w:val="0FC159DF"/>
    <w:rsid w:val="0FFCE7CC"/>
    <w:rsid w:val="1062DB88"/>
    <w:rsid w:val="106E79C3"/>
    <w:rsid w:val="10A69D0C"/>
    <w:rsid w:val="10C84FE7"/>
    <w:rsid w:val="10DBB5CD"/>
    <w:rsid w:val="10E1BDF7"/>
    <w:rsid w:val="10F0A8CF"/>
    <w:rsid w:val="10F90594"/>
    <w:rsid w:val="119A0C6A"/>
    <w:rsid w:val="11CCECDE"/>
    <w:rsid w:val="120A4A24"/>
    <w:rsid w:val="12497D08"/>
    <w:rsid w:val="12642048"/>
    <w:rsid w:val="127350D3"/>
    <w:rsid w:val="1277862E"/>
    <w:rsid w:val="12B66AE5"/>
    <w:rsid w:val="133853F9"/>
    <w:rsid w:val="13784E9D"/>
    <w:rsid w:val="139CA15B"/>
    <w:rsid w:val="13BBC820"/>
    <w:rsid w:val="13BCE5B5"/>
    <w:rsid w:val="13E6C84C"/>
    <w:rsid w:val="13E7CA18"/>
    <w:rsid w:val="13FA2E32"/>
    <w:rsid w:val="13FFF0A9"/>
    <w:rsid w:val="140F2134"/>
    <w:rsid w:val="1430A656"/>
    <w:rsid w:val="144EF348"/>
    <w:rsid w:val="145B5B47"/>
    <w:rsid w:val="146BACE9"/>
    <w:rsid w:val="14C6AB10"/>
    <w:rsid w:val="14CC93E5"/>
    <w:rsid w:val="14F8DEB3"/>
    <w:rsid w:val="15364CAB"/>
    <w:rsid w:val="15AAF195"/>
    <w:rsid w:val="15AF26F0"/>
    <w:rsid w:val="15CC76B7"/>
    <w:rsid w:val="15FA4D64"/>
    <w:rsid w:val="16367B8B"/>
    <w:rsid w:val="16DA2A5A"/>
    <w:rsid w:val="16ED0C15"/>
    <w:rsid w:val="16F368E2"/>
    <w:rsid w:val="1734FF1D"/>
    <w:rsid w:val="1746C1F6"/>
    <w:rsid w:val="1793F5EC"/>
    <w:rsid w:val="189E614E"/>
    <w:rsid w:val="18A0CBB5"/>
    <w:rsid w:val="18E29257"/>
    <w:rsid w:val="191ECC24"/>
    <w:rsid w:val="19988CD8"/>
    <w:rsid w:val="199A1C33"/>
    <w:rsid w:val="1A33DC23"/>
    <w:rsid w:val="1A62EB32"/>
    <w:rsid w:val="1A9FE7DA"/>
    <w:rsid w:val="1B35EC94"/>
    <w:rsid w:val="1B43F686"/>
    <w:rsid w:val="1C335B76"/>
    <w:rsid w:val="1C3BB83B"/>
    <w:rsid w:val="1C68192B"/>
    <w:rsid w:val="1C8A0246"/>
    <w:rsid w:val="1CAA187F"/>
    <w:rsid w:val="1CFD0961"/>
    <w:rsid w:val="1CFE4904"/>
    <w:rsid w:val="1D164462"/>
    <w:rsid w:val="1D283633"/>
    <w:rsid w:val="1DCF2BD7"/>
    <w:rsid w:val="1E6D8D56"/>
    <w:rsid w:val="1EB67388"/>
    <w:rsid w:val="1EBC71BA"/>
    <w:rsid w:val="1ECF20C2"/>
    <w:rsid w:val="1EF2B7FA"/>
    <w:rsid w:val="1EFA3AD4"/>
    <w:rsid w:val="1F169052"/>
    <w:rsid w:val="1F238354"/>
    <w:rsid w:val="1F30998F"/>
    <w:rsid w:val="1F7358FD"/>
    <w:rsid w:val="1F7D8E83"/>
    <w:rsid w:val="1FC94094"/>
    <w:rsid w:val="1FFB2579"/>
    <w:rsid w:val="20128A42"/>
    <w:rsid w:val="201879F2"/>
    <w:rsid w:val="205BB92E"/>
    <w:rsid w:val="20D7413B"/>
    <w:rsid w:val="20F83CDF"/>
    <w:rsid w:val="210F295E"/>
    <w:rsid w:val="211416DD"/>
    <w:rsid w:val="2123C66E"/>
    <w:rsid w:val="215F3823"/>
    <w:rsid w:val="21890B7A"/>
    <w:rsid w:val="21A7C67A"/>
    <w:rsid w:val="2236DE5A"/>
    <w:rsid w:val="223B9825"/>
    <w:rsid w:val="22F90FE5"/>
    <w:rsid w:val="23204432"/>
    <w:rsid w:val="233D38CF"/>
    <w:rsid w:val="23566549"/>
    <w:rsid w:val="238D76D8"/>
    <w:rsid w:val="24503DEC"/>
    <w:rsid w:val="2460EA29"/>
    <w:rsid w:val="249C47DE"/>
    <w:rsid w:val="24E2CEFC"/>
    <w:rsid w:val="24F235AA"/>
    <w:rsid w:val="262FD6F8"/>
    <w:rsid w:val="2632A946"/>
    <w:rsid w:val="268E060B"/>
    <w:rsid w:val="26BDF998"/>
    <w:rsid w:val="271A2315"/>
    <w:rsid w:val="27990499"/>
    <w:rsid w:val="283BB5B1"/>
    <w:rsid w:val="285D55CE"/>
    <w:rsid w:val="28961657"/>
    <w:rsid w:val="28E60C95"/>
    <w:rsid w:val="291789CF"/>
    <w:rsid w:val="29E88E68"/>
    <w:rsid w:val="2A31E6B8"/>
    <w:rsid w:val="2A51ED73"/>
    <w:rsid w:val="2A673D0C"/>
    <w:rsid w:val="2A7DA149"/>
    <w:rsid w:val="2B2E30B5"/>
    <w:rsid w:val="2B3E3DB2"/>
    <w:rsid w:val="2B6040B2"/>
    <w:rsid w:val="2BC07BCF"/>
    <w:rsid w:val="2C73D3F5"/>
    <w:rsid w:val="2CA1EACA"/>
    <w:rsid w:val="2D47D49F"/>
    <w:rsid w:val="2E1A4837"/>
    <w:rsid w:val="2EB4C88D"/>
    <w:rsid w:val="2F00B9AD"/>
    <w:rsid w:val="2F2E1E89"/>
    <w:rsid w:val="2FA772BB"/>
    <w:rsid w:val="2FA978EA"/>
    <w:rsid w:val="307F7561"/>
    <w:rsid w:val="30B9F9AC"/>
    <w:rsid w:val="30CB6F8F"/>
    <w:rsid w:val="30EDCCAC"/>
    <w:rsid w:val="312ECAEC"/>
    <w:rsid w:val="3164B40B"/>
    <w:rsid w:val="317995E4"/>
    <w:rsid w:val="31BF3DF6"/>
    <w:rsid w:val="31EC694F"/>
    <w:rsid w:val="32363A13"/>
    <w:rsid w:val="323CF89D"/>
    <w:rsid w:val="3265BF4B"/>
    <w:rsid w:val="337B2313"/>
    <w:rsid w:val="33D8C8FE"/>
    <w:rsid w:val="34576861"/>
    <w:rsid w:val="34666BAE"/>
    <w:rsid w:val="34734961"/>
    <w:rsid w:val="34AB760E"/>
    <w:rsid w:val="34D2F8B2"/>
    <w:rsid w:val="34D43CBC"/>
    <w:rsid w:val="34E859D1"/>
    <w:rsid w:val="3502FA23"/>
    <w:rsid w:val="353BD3FC"/>
    <w:rsid w:val="35B45ED4"/>
    <w:rsid w:val="365D0E52"/>
    <w:rsid w:val="368C819C"/>
    <w:rsid w:val="36EFB122"/>
    <w:rsid w:val="3705BECB"/>
    <w:rsid w:val="370D3036"/>
    <w:rsid w:val="37502F35"/>
    <w:rsid w:val="37F20999"/>
    <w:rsid w:val="3824AE40"/>
    <w:rsid w:val="386B053A"/>
    <w:rsid w:val="38955B38"/>
    <w:rsid w:val="38AF5FA4"/>
    <w:rsid w:val="38FC79ED"/>
    <w:rsid w:val="39052DFC"/>
    <w:rsid w:val="397543A1"/>
    <w:rsid w:val="3991DB7A"/>
    <w:rsid w:val="39A669D5"/>
    <w:rsid w:val="39CC598B"/>
    <w:rsid w:val="39E97481"/>
    <w:rsid w:val="3A5B5538"/>
    <w:rsid w:val="3A5F70F5"/>
    <w:rsid w:val="3AC93ADA"/>
    <w:rsid w:val="3B2B0EE1"/>
    <w:rsid w:val="3B5C4F02"/>
    <w:rsid w:val="3B5E1211"/>
    <w:rsid w:val="3BBB6714"/>
    <w:rsid w:val="3BF65266"/>
    <w:rsid w:val="3C14E746"/>
    <w:rsid w:val="3C3CCEBE"/>
    <w:rsid w:val="3C81649A"/>
    <w:rsid w:val="3C936DD7"/>
    <w:rsid w:val="3CBFFC1A"/>
    <w:rsid w:val="3CE9896A"/>
    <w:rsid w:val="3CF9E272"/>
    <w:rsid w:val="3D0704B6"/>
    <w:rsid w:val="3D16E2CE"/>
    <w:rsid w:val="3D25B441"/>
    <w:rsid w:val="3D99D8B4"/>
    <w:rsid w:val="3DD89F1F"/>
    <w:rsid w:val="3E1DF97C"/>
    <w:rsid w:val="3E218551"/>
    <w:rsid w:val="3E5A45DA"/>
    <w:rsid w:val="3ED501E9"/>
    <w:rsid w:val="3FA4DCA3"/>
    <w:rsid w:val="3FA9A576"/>
    <w:rsid w:val="3FDE94EB"/>
    <w:rsid w:val="3FE7F4A1"/>
    <w:rsid w:val="402077C4"/>
    <w:rsid w:val="4083D48B"/>
    <w:rsid w:val="40C017A9"/>
    <w:rsid w:val="41484A48"/>
    <w:rsid w:val="41D2EF16"/>
    <w:rsid w:val="426F8A23"/>
    <w:rsid w:val="4273DB5D"/>
    <w:rsid w:val="4307FDCB"/>
    <w:rsid w:val="431BF9F1"/>
    <w:rsid w:val="43567DAB"/>
    <w:rsid w:val="4363FC9E"/>
    <w:rsid w:val="436FEB65"/>
    <w:rsid w:val="439056C7"/>
    <w:rsid w:val="440FABBE"/>
    <w:rsid w:val="444FCE29"/>
    <w:rsid w:val="448C4CA9"/>
    <w:rsid w:val="448C767F"/>
    <w:rsid w:val="44A79975"/>
    <w:rsid w:val="450BBBC6"/>
    <w:rsid w:val="4515EFE1"/>
    <w:rsid w:val="45905C63"/>
    <w:rsid w:val="45C86E75"/>
    <w:rsid w:val="45EB9E8A"/>
    <w:rsid w:val="466557BF"/>
    <w:rsid w:val="46855E7A"/>
    <w:rsid w:val="46A2E0F5"/>
    <w:rsid w:val="4706F96B"/>
    <w:rsid w:val="473845FE"/>
    <w:rsid w:val="47474C80"/>
    <w:rsid w:val="47524A18"/>
    <w:rsid w:val="479AFFBC"/>
    <w:rsid w:val="47DDE829"/>
    <w:rsid w:val="47F30686"/>
    <w:rsid w:val="482CF96D"/>
    <w:rsid w:val="483A7E93"/>
    <w:rsid w:val="4879BC23"/>
    <w:rsid w:val="489C98D6"/>
    <w:rsid w:val="48D7DC22"/>
    <w:rsid w:val="48E0E9BA"/>
    <w:rsid w:val="48ED553E"/>
    <w:rsid w:val="494087C1"/>
    <w:rsid w:val="498ED6E7"/>
    <w:rsid w:val="49B6B632"/>
    <w:rsid w:val="49D692C8"/>
    <w:rsid w:val="49E41A5B"/>
    <w:rsid w:val="4A6CE23B"/>
    <w:rsid w:val="4B257D44"/>
    <w:rsid w:val="4B55A243"/>
    <w:rsid w:val="4BD4B2F1"/>
    <w:rsid w:val="4C32F896"/>
    <w:rsid w:val="4C810C8B"/>
    <w:rsid w:val="4C87E504"/>
    <w:rsid w:val="4C8D4215"/>
    <w:rsid w:val="4D1E5FFB"/>
    <w:rsid w:val="4D372D80"/>
    <w:rsid w:val="4D422E88"/>
    <w:rsid w:val="4DC0C661"/>
    <w:rsid w:val="4DC1EEED"/>
    <w:rsid w:val="4DEEC4EC"/>
    <w:rsid w:val="4DF4ECE7"/>
    <w:rsid w:val="4E26AF17"/>
    <w:rsid w:val="4E3A3D0D"/>
    <w:rsid w:val="4E5DAD66"/>
    <w:rsid w:val="4EA1DFE1"/>
    <w:rsid w:val="4EB79E4C"/>
    <w:rsid w:val="4EC3310B"/>
    <w:rsid w:val="4EEC2F52"/>
    <w:rsid w:val="4F4377B2"/>
    <w:rsid w:val="4F62C648"/>
    <w:rsid w:val="4F8B50EF"/>
    <w:rsid w:val="4FA50D90"/>
    <w:rsid w:val="4FD2B9AC"/>
    <w:rsid w:val="4FD716AC"/>
    <w:rsid w:val="508C84D5"/>
    <w:rsid w:val="50D7A56A"/>
    <w:rsid w:val="50E78E47"/>
    <w:rsid w:val="5150E05B"/>
    <w:rsid w:val="51788084"/>
    <w:rsid w:val="51A39D6D"/>
    <w:rsid w:val="521297B6"/>
    <w:rsid w:val="524C520D"/>
    <w:rsid w:val="526CE4B5"/>
    <w:rsid w:val="52BC4EE6"/>
    <w:rsid w:val="5308FF8F"/>
    <w:rsid w:val="539CCEA2"/>
    <w:rsid w:val="53D06DE8"/>
    <w:rsid w:val="53F36DBB"/>
    <w:rsid w:val="54DBA169"/>
    <w:rsid w:val="54E7D51C"/>
    <w:rsid w:val="5504F5C8"/>
    <w:rsid w:val="558D437F"/>
    <w:rsid w:val="55D2978F"/>
    <w:rsid w:val="55E96163"/>
    <w:rsid w:val="55F3EFA8"/>
    <w:rsid w:val="5638DB1D"/>
    <w:rsid w:val="5640A051"/>
    <w:rsid w:val="56B2301B"/>
    <w:rsid w:val="574DB84D"/>
    <w:rsid w:val="57556832"/>
    <w:rsid w:val="576E67F0"/>
    <w:rsid w:val="57E0CFB7"/>
    <w:rsid w:val="5813EB70"/>
    <w:rsid w:val="584E007C"/>
    <w:rsid w:val="58867869"/>
    <w:rsid w:val="589F9700"/>
    <w:rsid w:val="58A013B1"/>
    <w:rsid w:val="58A81CF0"/>
    <w:rsid w:val="58F1E680"/>
    <w:rsid w:val="590A3851"/>
    <w:rsid w:val="59E9D0DD"/>
    <w:rsid w:val="5A48AC81"/>
    <w:rsid w:val="5A540001"/>
    <w:rsid w:val="5A6AD95D"/>
    <w:rsid w:val="5ABBFD0B"/>
    <w:rsid w:val="5AF91536"/>
    <w:rsid w:val="5B5DE2F8"/>
    <w:rsid w:val="5B706CFE"/>
    <w:rsid w:val="5C7F2190"/>
    <w:rsid w:val="5C87F927"/>
    <w:rsid w:val="5CAFB1B9"/>
    <w:rsid w:val="5D115A25"/>
    <w:rsid w:val="5D804D43"/>
    <w:rsid w:val="5D811EC6"/>
    <w:rsid w:val="5DA0FD40"/>
    <w:rsid w:val="5E23C988"/>
    <w:rsid w:val="5E3DEBA6"/>
    <w:rsid w:val="5E8A8132"/>
    <w:rsid w:val="5EC9AAA4"/>
    <w:rsid w:val="5F5D14C7"/>
    <w:rsid w:val="5F9E68FD"/>
    <w:rsid w:val="5FA35C6C"/>
    <w:rsid w:val="5FB6C252"/>
    <w:rsid w:val="5FD90A47"/>
    <w:rsid w:val="6067E63F"/>
    <w:rsid w:val="609E614D"/>
    <w:rsid w:val="60AF4352"/>
    <w:rsid w:val="60B7EE05"/>
    <w:rsid w:val="615201B9"/>
    <w:rsid w:val="615B6A4A"/>
    <w:rsid w:val="616785B5"/>
    <w:rsid w:val="6217D7EE"/>
    <w:rsid w:val="625357AD"/>
    <w:rsid w:val="626E1D9D"/>
    <w:rsid w:val="627CEF77"/>
    <w:rsid w:val="62C24027"/>
    <w:rsid w:val="62DE9A25"/>
    <w:rsid w:val="62EE82A5"/>
    <w:rsid w:val="63115CC9"/>
    <w:rsid w:val="63BADFF2"/>
    <w:rsid w:val="63DA90FF"/>
    <w:rsid w:val="64549FE2"/>
    <w:rsid w:val="6464A777"/>
    <w:rsid w:val="64DD4E5D"/>
    <w:rsid w:val="653C382B"/>
    <w:rsid w:val="65AD4F6C"/>
    <w:rsid w:val="662EDB6D"/>
    <w:rsid w:val="663AF6D8"/>
    <w:rsid w:val="663DE9CA"/>
    <w:rsid w:val="6650A890"/>
    <w:rsid w:val="666F4F38"/>
    <w:rsid w:val="6675FBDC"/>
    <w:rsid w:val="67491FCD"/>
    <w:rsid w:val="678AF1C6"/>
    <w:rsid w:val="67AF9468"/>
    <w:rsid w:val="67E37407"/>
    <w:rsid w:val="683882BD"/>
    <w:rsid w:val="689BF696"/>
    <w:rsid w:val="68FE954F"/>
    <w:rsid w:val="695DA498"/>
    <w:rsid w:val="6972979A"/>
    <w:rsid w:val="69A302D8"/>
    <w:rsid w:val="69B6C2DD"/>
    <w:rsid w:val="6A809AB4"/>
    <w:rsid w:val="6AF7B7ED"/>
    <w:rsid w:val="6B0AAD72"/>
    <w:rsid w:val="6B2E854A"/>
    <w:rsid w:val="6B33B65B"/>
    <w:rsid w:val="6B8117DD"/>
    <w:rsid w:val="6B97673F"/>
    <w:rsid w:val="6B9EA1C4"/>
    <w:rsid w:val="6BD95589"/>
    <w:rsid w:val="6C1C6B15"/>
    <w:rsid w:val="6C58601E"/>
    <w:rsid w:val="6C6B6F5F"/>
    <w:rsid w:val="6C934910"/>
    <w:rsid w:val="6CEA1E03"/>
    <w:rsid w:val="6D2F6B75"/>
    <w:rsid w:val="6D61C238"/>
    <w:rsid w:val="6D6D5608"/>
    <w:rsid w:val="6D7525EA"/>
    <w:rsid w:val="6D89B175"/>
    <w:rsid w:val="6D90723E"/>
    <w:rsid w:val="6DEB13BF"/>
    <w:rsid w:val="6E259D5B"/>
    <w:rsid w:val="6E4DE8FA"/>
    <w:rsid w:val="6E8323C3"/>
    <w:rsid w:val="6F290018"/>
    <w:rsid w:val="6F42ECF6"/>
    <w:rsid w:val="6F652BB3"/>
    <w:rsid w:val="6F7117BA"/>
    <w:rsid w:val="6FB39071"/>
    <w:rsid w:val="7038DE56"/>
    <w:rsid w:val="707723B1"/>
    <w:rsid w:val="7110E98C"/>
    <w:rsid w:val="7194AF50"/>
    <w:rsid w:val="71951BAE"/>
    <w:rsid w:val="71B3FFE5"/>
    <w:rsid w:val="71E57E04"/>
    <w:rsid w:val="7260A0DA"/>
    <w:rsid w:val="730A0624"/>
    <w:rsid w:val="73161D0B"/>
    <w:rsid w:val="731979E0"/>
    <w:rsid w:val="73FC76DB"/>
    <w:rsid w:val="7402FBBE"/>
    <w:rsid w:val="744488DD"/>
    <w:rsid w:val="7446D70D"/>
    <w:rsid w:val="74B11C5C"/>
    <w:rsid w:val="74C881C3"/>
    <w:rsid w:val="74DABB67"/>
    <w:rsid w:val="759C91F2"/>
    <w:rsid w:val="75B2832F"/>
    <w:rsid w:val="7630AF40"/>
    <w:rsid w:val="76B7EA6E"/>
    <w:rsid w:val="76F011D6"/>
    <w:rsid w:val="773411FD"/>
    <w:rsid w:val="777BBF17"/>
    <w:rsid w:val="7790FFFB"/>
    <w:rsid w:val="7802F599"/>
    <w:rsid w:val="7825BBEF"/>
    <w:rsid w:val="78713EBC"/>
    <w:rsid w:val="78CFE25E"/>
    <w:rsid w:val="78D432B4"/>
    <w:rsid w:val="78DDE5A7"/>
    <w:rsid w:val="78F5B44A"/>
    <w:rsid w:val="78FF9800"/>
    <w:rsid w:val="7917FA00"/>
    <w:rsid w:val="79729219"/>
    <w:rsid w:val="79848D7F"/>
    <w:rsid w:val="79C18C50"/>
    <w:rsid w:val="79FC80FC"/>
    <w:rsid w:val="7A6BB2BF"/>
    <w:rsid w:val="7A9880CE"/>
    <w:rsid w:val="7A9EAC04"/>
    <w:rsid w:val="7AA6B952"/>
    <w:rsid w:val="7AADD8F0"/>
    <w:rsid w:val="7B178649"/>
    <w:rsid w:val="7B4CE4AD"/>
    <w:rsid w:val="7B5946F7"/>
    <w:rsid w:val="7B98550A"/>
    <w:rsid w:val="7BA46CC0"/>
    <w:rsid w:val="7BF30AF0"/>
    <w:rsid w:val="7C0BD376"/>
    <w:rsid w:val="7C4289B3"/>
    <w:rsid w:val="7C9F1506"/>
    <w:rsid w:val="7CE8B50E"/>
    <w:rsid w:val="7CFCA20C"/>
    <w:rsid w:val="7D2E754B"/>
    <w:rsid w:val="7D79E71A"/>
    <w:rsid w:val="7D9AF6BC"/>
    <w:rsid w:val="7DA7A3D7"/>
    <w:rsid w:val="7DBEB185"/>
    <w:rsid w:val="7DD64CC6"/>
    <w:rsid w:val="7DE06460"/>
    <w:rsid w:val="7E006B1B"/>
    <w:rsid w:val="7E79335D"/>
    <w:rsid w:val="7E84856F"/>
    <w:rsid w:val="7E98726D"/>
    <w:rsid w:val="7F42DA1A"/>
    <w:rsid w:val="7F5059B1"/>
    <w:rsid w:val="7F99C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FFBC"/>
  <w15:chartTrackingRefBased/>
  <w15:docId w15:val="{8B05C754-CE09-4860-9DCA-FB93C2E08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2023-08-03T00:15:07.1219760Z</dcterms:created>
  <dcterms:modified xsi:type="dcterms:W3CDTF">2023-08-06T08:02:59.1070409Z</dcterms:modified>
  <dc:creator>Randall, Brandon</dc:creator>
  <lastModifiedBy>Randall, Brandon</lastModifiedBy>
</coreProperties>
</file>