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5D97AC49" w:rsidR="00167D23" w:rsidRDefault="00167D23" w:rsidP="00167D23">
      <w:pPr>
        <w:rPr>
          <w:sz w:val="28"/>
          <w:szCs w:val="28"/>
        </w:rPr>
      </w:pPr>
      <w:r w:rsidRPr="00404F0B">
        <w:rPr>
          <w:sz w:val="28"/>
          <w:szCs w:val="28"/>
        </w:rPr>
        <w:t>Your</w:t>
      </w:r>
      <w:r>
        <w:rPr>
          <w:sz w:val="28"/>
          <w:szCs w:val="28"/>
        </w:rPr>
        <w:t xml:space="preserve"> Group Number</w:t>
      </w:r>
      <w:r>
        <w:rPr>
          <w:sz w:val="28"/>
          <w:szCs w:val="28"/>
        </w:rPr>
        <w:tab/>
      </w:r>
      <w:r>
        <w:rPr>
          <w:sz w:val="28"/>
          <w:szCs w:val="28"/>
        </w:rPr>
        <w:tab/>
      </w:r>
      <w:r w:rsidR="00963442">
        <w:rPr>
          <w:sz w:val="28"/>
          <w:szCs w:val="28"/>
        </w:rPr>
        <w:t xml:space="preserve">Chen’s Fan Club </w:t>
      </w:r>
    </w:p>
    <w:p w14:paraId="6CEF7AC7" w14:textId="7471D9C6"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963442">
        <w:rPr>
          <w:sz w:val="28"/>
          <w:szCs w:val="28"/>
        </w:rPr>
        <w:t>Preston McMann</w:t>
      </w:r>
    </w:p>
    <w:p w14:paraId="5890ECE5" w14:textId="1A77085B"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963442">
        <w:rPr>
          <w:sz w:val="28"/>
          <w:szCs w:val="28"/>
        </w:rPr>
        <w:t xml:space="preserve">Katarina </w:t>
      </w:r>
      <w:proofErr w:type="spellStart"/>
      <w:r w:rsidR="00963442">
        <w:rPr>
          <w:sz w:val="28"/>
          <w:szCs w:val="28"/>
        </w:rPr>
        <w:t>Rakulj</w:t>
      </w:r>
      <w:proofErr w:type="spellEnd"/>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0F08D194" w14:textId="0F34C05D" w:rsidR="00C64261" w:rsidRDefault="00E23632" w:rsidP="00FB0AF7">
      <w:pPr>
        <w:ind w:left="720"/>
      </w:pPr>
      <w:r>
        <w:t xml:space="preserve">We both completed </w:t>
      </w:r>
      <w:r w:rsidR="0008294A">
        <w:t xml:space="preserve">iteration 0 together so we both had a solid understanding of the </w:t>
      </w:r>
      <w:proofErr w:type="spellStart"/>
      <w:r w:rsidR="00905FA8">
        <w:t>objPos</w:t>
      </w:r>
      <w:proofErr w:type="spellEnd"/>
      <w:r w:rsidR="00905FA8">
        <w:t xml:space="preserve"> class. I took on Developer 1 in Phase one </w:t>
      </w:r>
      <w:r w:rsidR="007C6BF0">
        <w:t>focusing on making the game mechanisms class with the score system</w:t>
      </w:r>
      <w:r w:rsidR="0002481F">
        <w:t xml:space="preserve">, input, etc. For Phase 2, I took on Developer 2 tasks of </w:t>
      </w:r>
      <w:r w:rsidR="00D11C6A">
        <w:t xml:space="preserve">creating and refining the object position </w:t>
      </w:r>
      <w:proofErr w:type="spellStart"/>
      <w:r w:rsidR="00D11C6A">
        <w:t>arrayList</w:t>
      </w:r>
      <w:proofErr w:type="spellEnd"/>
      <w:r w:rsidR="00D11C6A">
        <w:t xml:space="preserve"> class. This included </w:t>
      </w:r>
      <w:r w:rsidR="00321CEB">
        <w:t xml:space="preserve">creating functions to such as </w:t>
      </w:r>
      <w:proofErr w:type="gramStart"/>
      <w:r w:rsidR="00321CEB">
        <w:t>clear(</w:t>
      </w:r>
      <w:proofErr w:type="gramEnd"/>
      <w:r w:rsidR="00321CEB">
        <w:t>) and contains() to increase functionality of the code. In Phase 3, I</w:t>
      </w:r>
      <w:r w:rsidR="001278BF">
        <w:t xml:space="preserve"> created the array integration to deploy the snake body movement</w:t>
      </w:r>
      <w:r w:rsidR="003B5585">
        <w:t xml:space="preserve">. Finally, for I </w:t>
      </w:r>
      <w:r w:rsidR="004B0D8E">
        <w:t>impl</w:t>
      </w:r>
      <w:r w:rsidR="00E4460E">
        <w:t>emented the bonus feature of making a special food in the food class to add 50 points to the score if interacted with the snake.</w:t>
      </w:r>
    </w:p>
    <w:p w14:paraId="622A8029" w14:textId="77777777" w:rsidR="00C64261" w:rsidRDefault="00C64261"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58F2800" w14:textId="08393DF2" w:rsidR="00167D23" w:rsidRDefault="00C513DD" w:rsidP="00167D23">
      <w:pPr>
        <w:pStyle w:val="ListParagraph"/>
      </w:pPr>
      <w:r>
        <w:t xml:space="preserve">Phase 0 we both did </w:t>
      </w:r>
      <w:r w:rsidR="00F90C91">
        <w:t xml:space="preserve">together. Phase one she implemented the FSM from PPA3 using an updated </w:t>
      </w:r>
      <w:r w:rsidR="008B3945">
        <w:t xml:space="preserve">OOP approach and dealt with boundary case conditions in the </w:t>
      </w:r>
      <w:proofErr w:type="spellStart"/>
      <w:r w:rsidR="008B3945">
        <w:t>moveplayer</w:t>
      </w:r>
      <w:proofErr w:type="spellEnd"/>
      <w:r w:rsidR="008B3945">
        <w:t xml:space="preserve"> class. Phase 2 She impl</w:t>
      </w:r>
      <w:r w:rsidR="009A7E14">
        <w:t xml:space="preserve">emented the food class, </w:t>
      </w:r>
      <w:r w:rsidR="00345A98">
        <w:t>created</w:t>
      </w:r>
      <w:r w:rsidR="009A7E14">
        <w:t xml:space="preserve"> the logic for the random food position generation </w:t>
      </w:r>
      <w:r w:rsidR="00345A98">
        <w:t xml:space="preserve">so it met the requirements of not hitting a player or border. Phase </w:t>
      </w:r>
      <w:r w:rsidR="001E58A6">
        <w:t xml:space="preserve">3 she helped develop functions </w:t>
      </w:r>
      <w:proofErr w:type="spellStart"/>
      <w:r w:rsidR="001E58A6">
        <w:t>checkFoodConsumption</w:t>
      </w:r>
      <w:proofErr w:type="spellEnd"/>
      <w:r w:rsidR="001E58A6">
        <w:t xml:space="preserve">, </w:t>
      </w:r>
      <w:proofErr w:type="spellStart"/>
      <w:r w:rsidR="001E58A6">
        <w:t>increasePlayerLength</w:t>
      </w:r>
      <w:proofErr w:type="spellEnd"/>
      <w:r w:rsidR="001E58A6">
        <w:t xml:space="preserve">, and </w:t>
      </w:r>
      <w:proofErr w:type="spellStart"/>
      <w:r w:rsidR="001E58A6">
        <w:t>checkSelfCollision</w:t>
      </w:r>
      <w:proofErr w:type="spellEnd"/>
      <w:r w:rsidR="00FB0AF7">
        <w:t xml:space="preserve"> to be used in </w:t>
      </w:r>
      <w:proofErr w:type="spellStart"/>
      <w:proofErr w:type="gramStart"/>
      <w:r w:rsidR="00FB0AF7">
        <w:t>movePlayer</w:t>
      </w:r>
      <w:proofErr w:type="spellEnd"/>
      <w:r w:rsidR="00FB0AF7">
        <w:t>(</w:t>
      </w:r>
      <w:proofErr w:type="gramEnd"/>
      <w:r w:rsidR="00FB0AF7">
        <w:t xml:space="preserve">). </w:t>
      </w:r>
      <w:r w:rsidR="00B76D38">
        <w:t xml:space="preserve">In the final stage she added documentation to the code and cleaned up to improve legibility </w:t>
      </w:r>
      <w:r w:rsidR="00084DF5">
        <w:t>of the project.</w:t>
      </w:r>
    </w:p>
    <w:p w14:paraId="3A05DCEA" w14:textId="77777777" w:rsidR="00C64261" w:rsidRDefault="00C64261" w:rsidP="00167D23">
      <w:pPr>
        <w:pStyle w:val="ListParagraph"/>
      </w:pPr>
    </w:p>
    <w:p w14:paraId="1BBC3283" w14:textId="77777777" w:rsidR="00C64261" w:rsidRDefault="00C64261" w:rsidP="00167D23">
      <w:pPr>
        <w:pStyle w:val="ListParagraph"/>
      </w:pPr>
    </w:p>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69A7B40D" w:rsidR="00404F0B" w:rsidRDefault="008A62C7" w:rsidP="00404F0B">
      <w:pPr>
        <w:pStyle w:val="ListParagraph"/>
        <w:ind w:left="709"/>
      </w:pPr>
      <w:r>
        <w:t xml:space="preserve">This project went very well as we weren’t required to be working </w:t>
      </w:r>
      <w:r w:rsidR="00D8392A">
        <w:t xml:space="preserve">simultaneously </w:t>
      </w:r>
      <w:r w:rsidR="00AB6A7F">
        <w:t xml:space="preserve">on the code. This meant we weren’t waiting on a person to finish their section until the end of the project where the work was done </w:t>
      </w:r>
      <w:r w:rsidR="00634148">
        <w:t xml:space="preserve">together. It also helped to get a second opinion on the code as </w:t>
      </w:r>
      <w:r w:rsidR="008D086A">
        <w:t xml:space="preserve">everyone has different perspectives </w:t>
      </w:r>
      <w:r w:rsidR="004953C4">
        <w:t xml:space="preserve">which often leads to a creative solution. There weren’t any issues working with my partner. The work was done </w:t>
      </w:r>
      <w:r w:rsidR="003578A4">
        <w:t xml:space="preserve">on time and were committed to finishing the </w:t>
      </w:r>
      <w:r w:rsidR="003578A4">
        <w:lastRenderedPageBreak/>
        <w:t xml:space="preserve">project ahead of the due date. </w:t>
      </w:r>
      <w:r w:rsidR="00813D4C">
        <w:t xml:space="preserve">When dividing the </w:t>
      </w:r>
      <w:proofErr w:type="gramStart"/>
      <w:r w:rsidR="00813D4C">
        <w:t>work</w:t>
      </w:r>
      <w:proofErr w:type="gramEnd"/>
      <w:r w:rsidR="00813D4C">
        <w:t xml:space="preserve"> we played to each others strengths of who was more comfortable with what which made the project run very smoothly.</w:t>
      </w: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2481F"/>
    <w:rsid w:val="0008294A"/>
    <w:rsid w:val="00084DF5"/>
    <w:rsid w:val="001278BF"/>
    <w:rsid w:val="00141235"/>
    <w:rsid w:val="00167D23"/>
    <w:rsid w:val="001E58A6"/>
    <w:rsid w:val="00321CEB"/>
    <w:rsid w:val="00345A98"/>
    <w:rsid w:val="003578A4"/>
    <w:rsid w:val="003B5585"/>
    <w:rsid w:val="00404F0B"/>
    <w:rsid w:val="0043653D"/>
    <w:rsid w:val="004953C4"/>
    <w:rsid w:val="004B0D8E"/>
    <w:rsid w:val="0053499E"/>
    <w:rsid w:val="00585406"/>
    <w:rsid w:val="00634148"/>
    <w:rsid w:val="006F6ED0"/>
    <w:rsid w:val="00784276"/>
    <w:rsid w:val="007C6BF0"/>
    <w:rsid w:val="007E02D0"/>
    <w:rsid w:val="00813D4C"/>
    <w:rsid w:val="008A62C7"/>
    <w:rsid w:val="008B3945"/>
    <w:rsid w:val="008D086A"/>
    <w:rsid w:val="008F4453"/>
    <w:rsid w:val="00905FA8"/>
    <w:rsid w:val="0093754A"/>
    <w:rsid w:val="00963442"/>
    <w:rsid w:val="009A7E14"/>
    <w:rsid w:val="009B1FFA"/>
    <w:rsid w:val="00A40D13"/>
    <w:rsid w:val="00AB4E7D"/>
    <w:rsid w:val="00AB6A7F"/>
    <w:rsid w:val="00AC1672"/>
    <w:rsid w:val="00B76D38"/>
    <w:rsid w:val="00C513DD"/>
    <w:rsid w:val="00C64261"/>
    <w:rsid w:val="00D11C6A"/>
    <w:rsid w:val="00D379C1"/>
    <w:rsid w:val="00D8392A"/>
    <w:rsid w:val="00E23632"/>
    <w:rsid w:val="00E4460E"/>
    <w:rsid w:val="00F90C91"/>
    <w:rsid w:val="00FB0A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8" ma:contentTypeDescription="Create a new document." ma:contentTypeScope="" ma:versionID="fad2e8c3ee227c39e8aef00149514b88">
  <xsd:schema xmlns:xsd="http://www.w3.org/2001/XMLSchema" xmlns:xs="http://www.w3.org/2001/XMLSchema" xmlns:p="http://schemas.microsoft.com/office/2006/metadata/properties" xmlns:ns2="481a7929-897a-47d8-86e4-295cbaac5427" targetNamespace="http://schemas.microsoft.com/office/2006/metadata/properties" ma:root="true" ma:fieldsID="ba5144a0aac31024e3016e636039b1c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7BEE04-1945-40FC-BEF2-21B95FAA3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Preston McMann</cp:lastModifiedBy>
  <cp:revision>40</cp:revision>
  <dcterms:created xsi:type="dcterms:W3CDTF">2023-11-27T19:52:00Z</dcterms:created>
  <dcterms:modified xsi:type="dcterms:W3CDTF">2024-11-29T18:02:00Z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