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44A13B57"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t>__</w:t>
      </w:r>
      <w:r w:rsidR="00C2289F">
        <w:rPr>
          <w:sz w:val="28"/>
          <w:szCs w:val="28"/>
        </w:rPr>
        <w:t>Erik and Owen</w:t>
      </w:r>
      <w:r>
        <w:rPr>
          <w:sz w:val="28"/>
          <w:szCs w:val="28"/>
        </w:rPr>
        <w:t>____________________</w:t>
      </w:r>
    </w:p>
    <w:p w14:paraId="6CEF7AC7" w14:textId="4F31E847"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t>___</w:t>
      </w:r>
      <w:r w:rsidR="00C2289F">
        <w:rPr>
          <w:sz w:val="28"/>
          <w:szCs w:val="28"/>
        </w:rPr>
        <w:t>Erik Lopez</w:t>
      </w:r>
      <w:r w:rsidR="00167D23">
        <w:rPr>
          <w:sz w:val="28"/>
          <w:szCs w:val="28"/>
        </w:rPr>
        <w:t>_</w:t>
      </w:r>
      <w:r>
        <w:rPr>
          <w:sz w:val="28"/>
          <w:szCs w:val="28"/>
        </w:rPr>
        <w:t>____________________</w:t>
      </w:r>
    </w:p>
    <w:p w14:paraId="5890ECE5" w14:textId="41445FEF"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t>__</w:t>
      </w:r>
      <w:r w:rsidR="00C2289F">
        <w:rPr>
          <w:sz w:val="28"/>
          <w:szCs w:val="28"/>
        </w:rPr>
        <w:t>Owen Loh</w:t>
      </w:r>
      <w:r w:rsidR="00404F0B">
        <w:rPr>
          <w:sz w:val="28"/>
          <w:szCs w:val="28"/>
        </w:rPr>
        <w:t>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4D0A39A3" w14:textId="77777777" w:rsidR="00C2289F" w:rsidRDefault="00C2289F" w:rsidP="00C2289F">
      <w:pPr>
        <w:pStyle w:val="ListParagraph"/>
        <w:ind w:left="360"/>
        <w:jc w:val="both"/>
      </w:pPr>
    </w:p>
    <w:p w14:paraId="622A8029" w14:textId="14B37E47" w:rsidR="00C64261" w:rsidRDefault="00C2289F" w:rsidP="00C2289F">
      <w:pPr>
        <w:pStyle w:val="ListParagraph"/>
        <w:ind w:left="360"/>
        <w:jc w:val="both"/>
      </w:pPr>
      <w:r>
        <w:t xml:space="preserve">I did the majority of the project, and worked in every single class. I did iteration </w:t>
      </w:r>
      <w:r w:rsidR="00F107DF">
        <w:t>0</w:t>
      </w:r>
      <w:r>
        <w:t xml:space="preserve">, 1B, 2A, </w:t>
      </w:r>
      <w:r w:rsidR="00F107DF">
        <w:t xml:space="preserve">and all of feature 3. I also assisted my partner with issues he had in 1A and 2B so I worked in every file. </w:t>
      </w:r>
    </w:p>
    <w:p w14:paraId="3EE34426" w14:textId="77777777" w:rsidR="00C2289F" w:rsidRDefault="00C2289F" w:rsidP="00C2289F">
      <w:pPr>
        <w:pStyle w:val="ListParagraph"/>
        <w:ind w:left="360"/>
        <w:jc w:val="both"/>
      </w:pPr>
    </w:p>
    <w:p w14:paraId="3A05DCEA" w14:textId="44C42E5E" w:rsidR="00C64261" w:rsidRDefault="00167D23" w:rsidP="00C2289F">
      <w:pPr>
        <w:pStyle w:val="ListParagraph"/>
        <w:numPr>
          <w:ilvl w:val="0"/>
          <w:numId w:val="3"/>
        </w:numPr>
        <w:jc w:val="both"/>
      </w:pPr>
      <w:r>
        <w:t>Repeat Part 1 above but this time tell us about your project partner’s contribution to the development of your COMPENG 2SH4 project.</w:t>
      </w:r>
    </w:p>
    <w:p w14:paraId="1984EBCF" w14:textId="4D6DFDBE" w:rsidR="00C2289F" w:rsidRDefault="00C2289F" w:rsidP="00C2289F">
      <w:pPr>
        <w:pStyle w:val="ListParagraph"/>
        <w:ind w:left="360"/>
        <w:jc w:val="both"/>
      </w:pPr>
    </w:p>
    <w:p w14:paraId="08D70173" w14:textId="0AE46A35" w:rsidR="00C2289F" w:rsidRDefault="006B4350" w:rsidP="00C2289F">
      <w:pPr>
        <w:pStyle w:val="ListParagraph"/>
        <w:ind w:left="360"/>
        <w:jc w:val="both"/>
      </w:pPr>
      <w:r>
        <w:t xml:space="preserve">He worked on parts 1A and 2B. He had some issues with both parts, especially part 2B, so I helped him a lot through it. </w:t>
      </w:r>
    </w:p>
    <w:p w14:paraId="70F47C8F" w14:textId="77777777" w:rsidR="006B4350" w:rsidRDefault="006B4350" w:rsidP="00C2289F">
      <w:pPr>
        <w:pStyle w:val="ListParagraph"/>
        <w:ind w:left="360"/>
        <w:jc w:val="both"/>
      </w:pPr>
    </w:p>
    <w:p w14:paraId="576CD146" w14:textId="6F5CD3E0" w:rsidR="00C2289F" w:rsidRDefault="00404F0B" w:rsidP="00C2289F">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90EE8C5" w14:textId="3526A45E" w:rsidR="00C2289F" w:rsidRDefault="006B4350" w:rsidP="00C2289F">
      <w:pPr>
        <w:ind w:left="360"/>
      </w:pPr>
      <w:r>
        <w:t xml:space="preserve">We started off with strong communication about who would do what. We finished parts 0, 1A, and 1B very quickly. However, it took him a very long time to finish part 2B and our progress got stalled. I would ask him if he was finished yet and when he said no I would offer to help but he said it was fine. However, it ended up getting to the last day and we still had a lot of the project to do so I had to help him with his part and then finish the rest. Overall I think we could have been more successful as a team if we communicated a bit more and I knew he was struggling that much with his part. </w:t>
      </w:r>
    </w:p>
    <w:sectPr w:rsidR="00C22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2F3EC6"/>
    <w:rsid w:val="00404F0B"/>
    <w:rsid w:val="00531E93"/>
    <w:rsid w:val="0053499E"/>
    <w:rsid w:val="00585406"/>
    <w:rsid w:val="006B4350"/>
    <w:rsid w:val="006F6ED0"/>
    <w:rsid w:val="00784276"/>
    <w:rsid w:val="007E02D0"/>
    <w:rsid w:val="008F4453"/>
    <w:rsid w:val="0093754A"/>
    <w:rsid w:val="009A1A60"/>
    <w:rsid w:val="00A40D13"/>
    <w:rsid w:val="00AB4E7D"/>
    <w:rsid w:val="00AC1672"/>
    <w:rsid w:val="00C2289F"/>
    <w:rsid w:val="00C64261"/>
    <w:rsid w:val="00D379C1"/>
    <w:rsid w:val="00F107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Erik Lopez</cp:lastModifiedBy>
  <cp:revision>20</cp:revision>
  <dcterms:created xsi:type="dcterms:W3CDTF">2023-11-27T19:52:00Z</dcterms:created>
  <dcterms:modified xsi:type="dcterms:W3CDTF">2024-12-05T02:28:00Z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