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6996DE16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 xml:space="preserve">COMPENG 2SH4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804CA97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dropbox.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05514E8D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solve() function.  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65E219D7" w14:textId="01DCD095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4A2CBDD5" w14:textId="2E2A5FE0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If array input is required for your question, it will be declared in global scope.</w:t>
      </w:r>
    </w:p>
    <w:p w14:paraId="45DFB54D" w14:textId="397C9A21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Part1Question.c -o P1</w:t>
      </w:r>
    </w:p>
    <w:p w14:paraId="2283CE81" w14:textId="4C5A5B9C" w:rsidR="00B10E8E" w:rsidRPr="0039596D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./P1</w:t>
      </w:r>
    </w:p>
    <w:p w14:paraId="161141D5" w14:textId="2F175555" w:rsidR="0039596D" w:rsidRPr="00B10E8E" w:rsidRDefault="0039596D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launch.json file.</w:t>
      </w:r>
    </w:p>
    <w:p w14:paraId="55868A13" w14:textId="77777777" w:rsidR="002E7C10" w:rsidRPr="002E7C10" w:rsidRDefault="002E7C10" w:rsidP="002E7C10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2E7C10">
        <w:rPr>
          <w:rFonts w:ascii="Arial" w:hAnsi="Arial" w:cs="Arial"/>
          <w:b/>
          <w:bCs/>
          <w:color w:val="000000" w:themeColor="text1"/>
        </w:rPr>
        <w:t>Sum of squared digits</w:t>
      </w:r>
    </w:p>
    <w:p w14:paraId="256BE90D" w14:textId="77777777" w:rsidR="002E7C10" w:rsidRPr="002E7C10" w:rsidRDefault="002E7C10" w:rsidP="002E7C10">
      <w:pPr>
        <w:rPr>
          <w:rFonts w:ascii="Arial" w:hAnsi="Arial" w:cs="Arial"/>
          <w:color w:val="000000" w:themeColor="text1"/>
          <w:sz w:val="24"/>
          <w:szCs w:val="24"/>
        </w:rPr>
      </w:pPr>
      <w:r w:rsidRPr="002E7C10">
        <w:rPr>
          <w:rFonts w:ascii="Arial" w:hAnsi="Arial" w:cs="Arial"/>
          <w:color w:val="000000" w:themeColor="text1"/>
          <w:sz w:val="24"/>
          <w:szCs w:val="24"/>
        </w:rPr>
        <w:t>Sum the squares of the decimal digits. Domain: 0 &lt;= n &lt;= 1000000000.</w:t>
      </w:r>
    </w:p>
    <w:p w14:paraId="37D84BA6" w14:textId="77777777" w:rsidR="002E7C10" w:rsidRPr="002E7C10" w:rsidRDefault="002E7C10" w:rsidP="002E7C10">
      <w:pPr>
        <w:rPr>
          <w:rFonts w:ascii="Courier New" w:hAnsi="Courier New" w:cs="Courier New"/>
          <w:color w:val="000000" w:themeColor="text1"/>
          <w:sz w:val="40"/>
          <w:szCs w:val="40"/>
        </w:rPr>
      </w:pPr>
      <w:r w:rsidRPr="002E7C10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2E7C10">
        <w:rPr>
          <w:rFonts w:ascii="Courier New" w:hAnsi="Courier New" w:cs="Courier New"/>
          <w:b/>
          <w:bCs/>
          <w:color w:val="000000" w:themeColor="text1"/>
          <w:sz w:val="28"/>
          <w:szCs w:val="40"/>
        </w:rPr>
        <w:t>void</w:t>
      </w:r>
      <w:r w:rsidRPr="002E7C10">
        <w:rPr>
          <w:rFonts w:ascii="Courier New" w:hAnsi="Courier New" w:cs="Courier New"/>
          <w:color w:val="000000" w:themeColor="text1"/>
          <w:sz w:val="28"/>
          <w:szCs w:val="40"/>
        </w:rPr>
        <w:t xml:space="preserve"> solve(</w:t>
      </w:r>
      <w:r w:rsidRPr="002E7C10">
        <w:rPr>
          <w:rFonts w:ascii="Courier New" w:hAnsi="Courier New" w:cs="Courier New"/>
          <w:b/>
          <w:bCs/>
          <w:color w:val="000000" w:themeColor="text1"/>
          <w:sz w:val="28"/>
          <w:szCs w:val="40"/>
        </w:rPr>
        <w:t>long</w:t>
      </w:r>
      <w:r w:rsidRPr="002E7C10">
        <w:rPr>
          <w:rFonts w:ascii="Courier New" w:hAnsi="Courier New" w:cs="Courier New"/>
          <w:color w:val="000000" w:themeColor="text1"/>
          <w:sz w:val="28"/>
          <w:szCs w:val="40"/>
        </w:rPr>
        <w:t xml:space="preserve"> n)</w:t>
      </w:r>
    </w:p>
    <w:p w14:paraId="7FDAF46B" w14:textId="3E23D5DF" w:rsidR="002E7C10" w:rsidRPr="002E7C10" w:rsidRDefault="002E7C10" w:rsidP="002E7C10">
      <w:pPr>
        <w:rPr>
          <w:rFonts w:ascii="Arial" w:hAnsi="Arial" w:cs="Arial"/>
          <w:color w:val="000000" w:themeColor="text1"/>
          <w:sz w:val="24"/>
          <w:szCs w:val="24"/>
        </w:rPr>
      </w:pPr>
      <w:r w:rsidRPr="002E7C10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2E7C10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2E7C10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0DDFBA44" w14:textId="77777777" w:rsidR="002E7C10" w:rsidRPr="002E7C10" w:rsidRDefault="002E7C10" w:rsidP="002E7C10">
      <w:pPr>
        <w:rPr>
          <w:rFonts w:ascii="Arial" w:hAnsi="Arial" w:cs="Arial"/>
          <w:color w:val="000000" w:themeColor="text1"/>
          <w:sz w:val="24"/>
          <w:szCs w:val="24"/>
        </w:rPr>
      </w:pPr>
      <w:r w:rsidRPr="002E7C10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2E7C10">
        <w:rPr>
          <w:rFonts w:ascii="Arial" w:hAnsi="Arial" w:cs="Arial"/>
          <w:color w:val="000000" w:themeColor="text1"/>
          <w:sz w:val="24"/>
          <w:szCs w:val="24"/>
        </w:rPr>
        <w:t>For n = 123, 1 squared + 2 squared + 3 squared = 14.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2E7C10" w:rsidRPr="002E7C10" w14:paraId="7853A15A" w14:textId="77777777" w:rsidTr="002E7C10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5AF96CE3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2DD3246C" w14:textId="77777777" w:rsidR="002E7C10" w:rsidRPr="002E7C10" w:rsidRDefault="002E7C10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1829028D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2E7C10" w:rsidRPr="002E7C10" w14:paraId="538DB89B" w14:textId="77777777" w:rsidTr="002E7C10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61FA7F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D3BD45" w14:textId="77777777" w:rsidR="002E7C10" w:rsidRPr="002E7C10" w:rsidRDefault="002E7C10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10BF75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2E7C10" w:rsidRPr="002E7C10" w14:paraId="11ACAEB0" w14:textId="77777777" w:rsidTr="002E7C10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EFE89F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BC258E" w14:textId="77777777" w:rsidR="002E7C10" w:rsidRPr="002E7C10" w:rsidRDefault="002E7C10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F993EC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49</w:t>
            </w:r>
          </w:p>
        </w:tc>
      </w:tr>
      <w:tr w:rsidR="002E7C10" w:rsidRPr="002E7C10" w14:paraId="7703CA1E" w14:textId="77777777" w:rsidTr="002E7C10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8B64345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3F83C8" w14:textId="77777777" w:rsidR="002E7C10" w:rsidRPr="002E7C10" w:rsidRDefault="002E7C10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123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AF8810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14</w:t>
            </w:r>
          </w:p>
        </w:tc>
      </w:tr>
      <w:tr w:rsidR="002E7C10" w:rsidRPr="002E7C10" w14:paraId="78B430B4" w14:textId="77777777" w:rsidTr="002E7C10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6DC7D9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98BFD9" w14:textId="77777777" w:rsidR="002E7C10" w:rsidRPr="002E7C10" w:rsidRDefault="002E7C10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909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04D6DF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162</w:t>
            </w:r>
          </w:p>
        </w:tc>
      </w:tr>
      <w:tr w:rsidR="002E7C10" w:rsidRPr="002E7C10" w14:paraId="1AC5F099" w14:textId="77777777" w:rsidTr="002E7C10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BD67CC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43C113" w14:textId="77777777" w:rsidR="002E7C10" w:rsidRPr="002E7C10" w:rsidRDefault="002E7C10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1111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529FB7" w14:textId="77777777" w:rsidR="002E7C10" w:rsidRPr="002E7C10" w:rsidRDefault="002E7C10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E7C10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</w:tr>
    </w:tbl>
    <w:p w14:paraId="1905040F" w14:textId="77777777" w:rsidR="005C680B" w:rsidRPr="002E7C10" w:rsidRDefault="005C680B" w:rsidP="005C680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E15B8C" w14:textId="74AE1649" w:rsidR="00DE3E2A" w:rsidRPr="00226429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 w:rsidRPr="00226429"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3F54FE44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All codes should be implemented in solve(</w:t>
      </w:r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39596D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</w:t>
      </w:r>
      <w:r w:rsidR="009F78B0">
        <w:rPr>
          <w:rFonts w:ascii="Courier New" w:hAnsi="Courier New" w:cs="Courier New"/>
          <w:szCs w:val="24"/>
        </w:rPr>
        <w:t>2</w:t>
      </w:r>
    </w:p>
    <w:p w14:paraId="325B86BF" w14:textId="17E27521" w:rsidR="0039596D" w:rsidRPr="00B10E8E" w:rsidRDefault="0039596D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launch.json file.</w:t>
      </w:r>
    </w:p>
    <w:p w14:paraId="0EE382B7" w14:textId="77777777" w:rsidR="002E7C10" w:rsidRPr="002E7C10" w:rsidRDefault="002E7C10" w:rsidP="002E7C10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2E7C10">
        <w:rPr>
          <w:rFonts w:ascii="Arial" w:hAnsi="Arial" w:cs="Arial"/>
          <w:b/>
          <w:bCs/>
          <w:color w:val="000000" w:themeColor="text1"/>
        </w:rPr>
        <w:t>Keep odd values</w:t>
      </w:r>
    </w:p>
    <w:p w14:paraId="491A6725" w14:textId="77777777" w:rsidR="002E7C10" w:rsidRPr="002E7C10" w:rsidRDefault="002E7C10" w:rsidP="002E7C10">
      <w:pPr>
        <w:rPr>
          <w:rFonts w:ascii="Arial" w:hAnsi="Arial" w:cs="Arial"/>
          <w:color w:val="000000" w:themeColor="text1"/>
        </w:rPr>
      </w:pPr>
      <w:r w:rsidRPr="002E7C10">
        <w:rPr>
          <w:rFonts w:ascii="Arial" w:hAnsi="Arial" w:cs="Arial"/>
          <w:color w:val="000000" w:themeColor="text1"/>
        </w:rPr>
        <w:t>Keep values not divisible by two, in input order.</w:t>
      </w:r>
    </w:p>
    <w:p w14:paraId="14F3C6EB" w14:textId="77777777" w:rsidR="002E7C10" w:rsidRPr="002E7C10" w:rsidRDefault="002E7C10" w:rsidP="002E7C10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2E7C10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6722DBFE" w14:textId="77777777" w:rsidR="002E7C10" w:rsidRPr="002E7C10" w:rsidRDefault="002E7C10" w:rsidP="002E7C10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E7C10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E7C10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2E7C10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2E7C10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2E7C10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E7C10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2E7C10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E7C10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2E7C10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E7C10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28BD63AA" w14:textId="77777777" w:rsidR="002E7C10" w:rsidRPr="002E7C10" w:rsidRDefault="002E7C10" w:rsidP="002E7C10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2E7C10">
        <w:rPr>
          <w:rFonts w:ascii="Arial" w:hAnsi="Arial" w:cs="Arial"/>
          <w:b/>
          <w:bCs/>
          <w:color w:val="000000" w:themeColor="text1"/>
        </w:rPr>
        <w:t>Working example</w:t>
      </w:r>
    </w:p>
    <w:p w14:paraId="04A5285C" w14:textId="77777777" w:rsidR="002E7C10" w:rsidRPr="002E7C10" w:rsidRDefault="002E7C10" w:rsidP="002E7C10">
      <w:pPr>
        <w:rPr>
          <w:rFonts w:ascii="Arial" w:hAnsi="Arial" w:cs="Arial"/>
          <w:color w:val="000000" w:themeColor="text1"/>
        </w:rPr>
      </w:pPr>
      <w:r w:rsidRPr="002E7C10">
        <w:rPr>
          <w:rFonts w:ascii="Arial" w:hAnsi="Arial" w:cs="Arial"/>
          <w:color w:val="000000" w:themeColor="text1"/>
        </w:rPr>
        <w:t>Input: a = [6, -1, 3, 3, 0, -4, 2, 8], n = 8.</w:t>
      </w:r>
    </w:p>
    <w:p w14:paraId="4F09FC5B" w14:textId="77777777" w:rsidR="002E7C10" w:rsidRPr="002E7C10" w:rsidRDefault="002E7C10" w:rsidP="002E7C10">
      <w:pPr>
        <w:rPr>
          <w:rFonts w:ascii="Arial" w:hAnsi="Arial" w:cs="Arial"/>
          <w:color w:val="000000" w:themeColor="text1"/>
        </w:rPr>
      </w:pPr>
      <w:r w:rsidRPr="002E7C10">
        <w:rPr>
          <w:rFonts w:ascii="Arial" w:hAnsi="Arial" w:cs="Arial"/>
          <w:color w:val="000000" w:themeColor="text1"/>
        </w:rPr>
        <w:t>Output: [-1, 3, 3]. Return value: 3.</w:t>
      </w:r>
    </w:p>
    <w:p w14:paraId="4D230BF8" w14:textId="77777777" w:rsidR="002E7C10" w:rsidRPr="002E7C10" w:rsidRDefault="002E7C10" w:rsidP="002E7C10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2E7C10">
        <w:rPr>
          <w:rFonts w:ascii="Arial" w:hAnsi="Arial" w:cs="Arial"/>
          <w:b/>
          <w:bCs/>
          <w:color w:val="000000" w:themeColor="text1"/>
        </w:rPr>
        <w:t>Five test cases</w:t>
      </w:r>
    </w:p>
    <w:p w14:paraId="548F0BEC" w14:textId="77777777" w:rsidR="002E7C10" w:rsidRPr="002E7C10" w:rsidRDefault="002E7C10" w:rsidP="002E7C10">
      <w:pPr>
        <w:rPr>
          <w:rFonts w:ascii="Arial" w:hAnsi="Arial" w:cs="Arial"/>
          <w:color w:val="000000" w:themeColor="text1"/>
        </w:rPr>
      </w:pPr>
      <w:r w:rsidRPr="002E7C10">
        <w:rPr>
          <w:rFonts w:ascii="Arial" w:hAnsi="Arial" w:cs="Arial"/>
          <w:color w:val="000000" w:themeColor="text1"/>
        </w:rPr>
        <w:t>1. Input [] → output []; return 0.</w:t>
      </w:r>
    </w:p>
    <w:p w14:paraId="0EC94CFB" w14:textId="77777777" w:rsidR="002E7C10" w:rsidRPr="002E7C10" w:rsidRDefault="002E7C10" w:rsidP="002E7C10">
      <w:pPr>
        <w:rPr>
          <w:rFonts w:ascii="Arial" w:hAnsi="Arial" w:cs="Arial"/>
          <w:color w:val="000000" w:themeColor="text1"/>
        </w:rPr>
      </w:pPr>
      <w:r w:rsidRPr="002E7C10">
        <w:rPr>
          <w:rFonts w:ascii="Arial" w:hAnsi="Arial" w:cs="Arial"/>
          <w:color w:val="000000" w:themeColor="text1"/>
        </w:rPr>
        <w:t>2. Input [7] → output [7]; return 1.</w:t>
      </w:r>
    </w:p>
    <w:p w14:paraId="5B9AF068" w14:textId="77777777" w:rsidR="002E7C10" w:rsidRPr="002E7C10" w:rsidRDefault="002E7C10" w:rsidP="002E7C10">
      <w:pPr>
        <w:rPr>
          <w:rFonts w:ascii="Arial" w:hAnsi="Arial" w:cs="Arial"/>
          <w:color w:val="000000" w:themeColor="text1"/>
        </w:rPr>
      </w:pPr>
      <w:r w:rsidRPr="002E7C10">
        <w:rPr>
          <w:rFonts w:ascii="Arial" w:hAnsi="Arial" w:cs="Arial"/>
          <w:color w:val="000000" w:themeColor="text1"/>
        </w:rPr>
        <w:t>3. Input [-3, 0, 2, -2, 5] → output [-3, 5]; return 2.</w:t>
      </w:r>
    </w:p>
    <w:p w14:paraId="62059A99" w14:textId="77777777" w:rsidR="002E7C10" w:rsidRPr="002E7C10" w:rsidRDefault="002E7C10" w:rsidP="002E7C10">
      <w:pPr>
        <w:rPr>
          <w:rFonts w:ascii="Arial" w:hAnsi="Arial" w:cs="Arial"/>
          <w:color w:val="000000" w:themeColor="text1"/>
        </w:rPr>
      </w:pPr>
      <w:r w:rsidRPr="002E7C10">
        <w:rPr>
          <w:rFonts w:ascii="Arial" w:hAnsi="Arial" w:cs="Arial"/>
          <w:color w:val="000000" w:themeColor="text1"/>
        </w:rPr>
        <w:t>4. Input [4, 4, 1, 0, 1, 4] → output [1, 1]; return 2.</w:t>
      </w:r>
    </w:p>
    <w:p w14:paraId="77D02295" w14:textId="49802B56" w:rsidR="00ED6992" w:rsidRPr="00226429" w:rsidRDefault="002E7C10" w:rsidP="002E7C10">
      <w:pPr>
        <w:rPr>
          <w:rFonts w:ascii="Arial" w:hAnsi="Arial" w:cs="Arial"/>
          <w:color w:val="000000" w:themeColor="text1"/>
        </w:rPr>
      </w:pPr>
      <w:r w:rsidRPr="002E7C10">
        <w:rPr>
          <w:rFonts w:ascii="Arial" w:hAnsi="Arial" w:cs="Arial"/>
          <w:color w:val="000000" w:themeColor="text1"/>
        </w:rPr>
        <w:t>5. Input [6, -1, 3, 3, 0, -4, 2, 8] → output [-1, 3, 3]; return 3.</w:t>
      </w:r>
    </w:p>
    <w:sectPr w:rsidR="00ED6992" w:rsidRPr="00226429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1E1075"/>
    <w:rsid w:val="00226429"/>
    <w:rsid w:val="002E7C10"/>
    <w:rsid w:val="002F331D"/>
    <w:rsid w:val="0039596D"/>
    <w:rsid w:val="00395B68"/>
    <w:rsid w:val="003C0A83"/>
    <w:rsid w:val="005C680B"/>
    <w:rsid w:val="005F65CC"/>
    <w:rsid w:val="00610B76"/>
    <w:rsid w:val="008725A7"/>
    <w:rsid w:val="00932EC1"/>
    <w:rsid w:val="00986FB4"/>
    <w:rsid w:val="009F1929"/>
    <w:rsid w:val="009F78B0"/>
    <w:rsid w:val="00B10E8E"/>
    <w:rsid w:val="00B40C98"/>
    <w:rsid w:val="00B4273E"/>
    <w:rsid w:val="00B71ABC"/>
    <w:rsid w:val="00C827AF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549</Words>
  <Characters>2490</Characters>
  <Application>Microsoft Office Word</Application>
  <DocSecurity>0</DocSecurity>
  <Lines>498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17</cp:revision>
  <dcterms:created xsi:type="dcterms:W3CDTF">2026-10-13T18:27:00Z</dcterms:created>
  <dcterms:modified xsi:type="dcterms:W3CDTF">2026-10-15T18:39:00Z</dcterms:modified>
</cp:coreProperties>
</file>