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34556" w14:textId="49B65BE9" w:rsidR="0065623C" w:rsidRDefault="00C67B90">
      <w:r>
        <w:t>Ex1:</w:t>
      </w:r>
    </w:p>
    <w:p w14:paraId="73F0E144" w14:textId="5038DEED" w:rsidR="00C67B90" w:rsidRDefault="00C67B90">
      <w:r>
        <w:rPr>
          <w:noProof/>
        </w:rPr>
        <w:drawing>
          <wp:inline distT="0" distB="0" distL="0" distR="0" wp14:anchorId="617A2E58" wp14:editId="70309658">
            <wp:extent cx="5943600" cy="10496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CFFAB" w14:textId="2B61D583" w:rsidR="00C67B90" w:rsidRDefault="00C67B90">
      <w:r>
        <w:rPr>
          <w:noProof/>
        </w:rPr>
        <w:drawing>
          <wp:inline distT="0" distB="0" distL="0" distR="0" wp14:anchorId="1A75070E" wp14:editId="3594DFFE">
            <wp:extent cx="5943600" cy="118745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8CBF1" w14:textId="63E82B48" w:rsidR="00C67B90" w:rsidRDefault="00EC5864">
      <w:r>
        <w:t>Ex2:</w:t>
      </w:r>
    </w:p>
    <w:p w14:paraId="5CD14611" w14:textId="24E7D934" w:rsidR="00EC5864" w:rsidRDefault="00EC5864">
      <w:r>
        <w:rPr>
          <w:noProof/>
        </w:rPr>
        <w:drawing>
          <wp:inline distT="0" distB="0" distL="0" distR="0" wp14:anchorId="4BDEBED4" wp14:editId="52E1362A">
            <wp:extent cx="5943600" cy="144653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4619A" w14:textId="1D07088D" w:rsidR="00EC5864" w:rsidRDefault="00EC5864"/>
    <w:p w14:paraId="31DFD354" w14:textId="63A4725A" w:rsidR="00EC5864" w:rsidRDefault="00EC5864">
      <w:r>
        <w:t>Ex3:</w:t>
      </w:r>
    </w:p>
    <w:p w14:paraId="36C3E493" w14:textId="35CA3D8C" w:rsidR="00EC5864" w:rsidRDefault="00EC5864">
      <w:r>
        <w:rPr>
          <w:noProof/>
        </w:rPr>
        <w:drawing>
          <wp:inline distT="0" distB="0" distL="0" distR="0" wp14:anchorId="2AA7E2F3" wp14:editId="226B4796">
            <wp:extent cx="5943600" cy="138874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C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33"/>
    <w:rsid w:val="00175933"/>
    <w:rsid w:val="00322408"/>
    <w:rsid w:val="008E2079"/>
    <w:rsid w:val="00C67B90"/>
    <w:rsid w:val="00E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F550"/>
  <w15:chartTrackingRefBased/>
  <w15:docId w15:val="{1B4467CD-01E8-47E5-991A-39FCF84B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prakash chand</dc:creator>
  <cp:keywords/>
  <dc:description/>
  <cp:lastModifiedBy>priyanka prakash chand</cp:lastModifiedBy>
  <cp:revision>2</cp:revision>
  <dcterms:created xsi:type="dcterms:W3CDTF">2020-09-08T11:57:00Z</dcterms:created>
  <dcterms:modified xsi:type="dcterms:W3CDTF">2020-09-08T12:56:00Z</dcterms:modified>
</cp:coreProperties>
</file>