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168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3CE0E1F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.   ____          _            __ _ _</w:t>
      </w:r>
    </w:p>
    <w:p w14:paraId="63007F25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/\\ / ___'_ __ _ _(_)_ __  __ _ \ \ \ \</w:t>
      </w:r>
    </w:p>
    <w:p w14:paraId="251A9E03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 ( )\___ | '_ | '_| | '_ \/ _` | \ \ \ \</w:t>
      </w:r>
    </w:p>
    <w:p w14:paraId="092C9E54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\\/  ___)| |_)| | | | | || (_| |  ) ) ) )</w:t>
      </w:r>
    </w:p>
    <w:p w14:paraId="0FC2A9B3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'  |____| .__|_| |_|_| |_\__, | / / / /</w:t>
      </w:r>
    </w:p>
    <w:p w14:paraId="39F4FFCF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=========|_|==============|___/=/_/_/_/</w:t>
      </w:r>
    </w:p>
    <w:p w14:paraId="0706827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:: Spring Boot ::        (v2.1.2.RELEASE)</w:t>
      </w:r>
    </w:p>
    <w:p w14:paraId="1FC8CA88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50E8411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07:25:07.633  INFO 10740 --- [  restartedMain] rationFormValidationThymeleafApplication : Starting RegistrationFormValidationThymeleafApplication on Rakeshs-MacBook-Air.local with PID 10740 (/Users/rakeshunnee/Downloads/SpringBootDemo/RegistrationFormValidationThymeleaf/target/classes started by rakeshunnee in /Users/rakeshunnee/Downloads/SpringBootDemo/RegistrationFormValidationThymeleaf)</w:t>
      </w:r>
    </w:p>
    <w:p w14:paraId="48ED7703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07:25:07.637  INFO 10740 --- [  restartedMain] rationFormValidationThymeleafApplication : No active profile set, falling back to default profiles: default</w:t>
      </w:r>
    </w:p>
    <w:p w14:paraId="58FB8B39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07:25:07.716  INFO 10740 --- [  restartedMain] .e.DevToolsPropertyDefaultsPostProcessor : Devtools property defaults active! Set 'spring.devtools.add-properties' to 'false' to disable</w:t>
      </w:r>
    </w:p>
    <w:p w14:paraId="45190171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07:25:07.716  INFO 10740 --- [  restartedMain] .e.DevToolsPropertyDefaultsPostProcessor : For additional web related logging consider setting the 'logging.level.web' property to 'DEBUG'</w:t>
      </w:r>
    </w:p>
    <w:p w14:paraId="6B592FE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07:25:08.388  INFO 10740 --- [  restartedMain] .s.d.r.c.RepositoryConfigurationDelegate : Bootstrapping Spring Data repositories in DEFAULT mode.</w:t>
      </w:r>
    </w:p>
    <w:p w14:paraId="57909C2B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07:25:08.409  INFO 10740 --- [  restartedMain] .s.d.r.c.RepositoryConfigurationDelegate : Finished Spring Data repository scanning in 14ms. Found 0 repository interfaces.</w:t>
      </w:r>
    </w:p>
    <w:p w14:paraId="61C40E3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07:25:08.801  INFO 10740 --- [  restartedMain] trationDelegate$BeanPostProcessorChecker : Bean 'org.springframework.transaction.annotation.ProxyTransactionManagementConfiguration' of type [org.springframework.transaction.annotation.ProxyTransactionManagementConfiguration$$EnhancerBySpringCGLIB$$66730fe1] is not eligible for getting processed by all BeanPostProcessors (for example: not eligible for auto-proxying)</w:t>
      </w:r>
    </w:p>
    <w:p w14:paraId="3963143A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07:25:09.320  INFO 10740 --- [  restartedMain] o.s.b.w.embedded.tomcat.TomcatWebServer  : Tomcat initialized with port(s): 8080 (http)</w:t>
      </w:r>
    </w:p>
    <w:p w14:paraId="290BB549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2019-02-12 07:25:09.341  INFO 10740 --- [  restartedMain] o.apache.catalina.core.StandardService   : Starting service [Tomcat]</w:t>
      </w:r>
    </w:p>
    <w:p w14:paraId="41367E8C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07:25:09.342  INFO 10740 --- [  restartedMain] org.apache.catalina.core.StandardEngine  : Starting Servlet engine: [Apache Tomcat/9.0.14]</w:t>
      </w:r>
    </w:p>
    <w:p w14:paraId="62A19035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07:25:09.348  INFO 10740 --- [  restartedMain] o.a.catalina.core.AprLifecycleListener   : The APR based Apache Tomcat Native library which allows optimal performance in production environments was not found on the java.library.path: [/Users/rakeshunnee/Library/Java/Extensions:/Library/Java/Extensions:/Network/Library/Java/Extensions:/System/Library/Java/Extensions:/usr/lib/java:.]</w:t>
      </w:r>
    </w:p>
    <w:p w14:paraId="6B2628C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07:25:09.421  INFO 10740 --- [  restartedMain] o.a.c.c.C.[Tomcat].[localhost].[/]       : Initializing Spring embedded WebApplicationContext</w:t>
      </w:r>
    </w:p>
    <w:p w14:paraId="31F841BA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07:25:09.421  INFO 10740 --- [  restartedMain] o.s.web.context.ContextLoader            : Root WebApplicationContext: initialization completed in 1705 ms</w:t>
      </w:r>
    </w:p>
    <w:p w14:paraId="1BFE3CC9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07:25:09.563  INFO 10740 --- [  restartedMain] com.zaxxer.hikari.HikariDataSource       : HikariPool-1 - Starting...</w:t>
      </w:r>
    </w:p>
    <w:p w14:paraId="036EB80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07:25:09.638  INFO 10740 --- [  restartedMain] com.zaxxer.hikari.HikariDataSource       : HikariPool-1 - Start completed.</w:t>
      </w:r>
    </w:p>
    <w:p w14:paraId="499773B5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07:25:09.809  INFO 10740 --- [  restartedMain] o.hibernate.jpa.internal.util.LogHelper  : HHH000204: Processing PersistenceUnitInfo [</w:t>
      </w:r>
    </w:p>
    <w:p w14:paraId="523ECE4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name: default</w:t>
      </w:r>
    </w:p>
    <w:p w14:paraId="4E7D6139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...]</w:t>
      </w:r>
    </w:p>
    <w:p w14:paraId="3B07AE36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07:25:09.852  INFO 10740 --- [  restartedMain] org.hibernate.Version                    : HHH000412: Hibernate Core {5.3.7.Final}</w:t>
      </w:r>
    </w:p>
    <w:p w14:paraId="30B313A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07:25:09.852  INFO 10740 --- [  restartedMain] org.hibernate.cfg.Environment            : HHH000206: hibernate.properties not found</w:t>
      </w:r>
    </w:p>
    <w:p w14:paraId="6106A751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07:25:09.974  INFO 10740 --- [  restartedMain] o.hibernate.annotations.common.Version   : HCANN000001: Hibernate Commons Annotations {5.0.4.Final}</w:t>
      </w:r>
    </w:p>
    <w:p w14:paraId="574DB59A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07:25:10.089  INFO 10740 --- [  restartedMain] org.hibernate.dialect.Dialect            : HHH000400: Using dialect: org.hibernate.dialect.H2Dialect</w:t>
      </w:r>
    </w:p>
    <w:p w14:paraId="5B3CB35B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2019-02-12 07:25:10.245  INFO 10740 --- [  restartedMain] o.h.t.schema.internal.SchemaCreatorImpl  : HHH000476: Executing import script </w:t>
      </w:r>
      <w:r>
        <w:rPr>
          <w:rFonts w:ascii="Menlo" w:hAnsi="Menlo" w:cs="Menlo"/>
          <w:color w:val="000000"/>
          <w:lang w:val="en-US"/>
        </w:rPr>
        <w:lastRenderedPageBreak/>
        <w:t>'org.hibernate.tool.schema.internal.exec.ScriptSourceInputNonExistentImpl@3fc42931'</w:t>
      </w:r>
    </w:p>
    <w:p w14:paraId="42B97EC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07:25:10.247  INFO 10740 --- [  restartedMain] j.LocalContainerEntityManagerFactoryBean : Initialized JPA EntityManagerFactory for persistence unit 'default'</w:t>
      </w:r>
    </w:p>
    <w:p w14:paraId="61426905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07:25:10.285  INFO 10740 --- [  restartedMain] o.s.b.d.a.OptionalLiveReloadServer       : LiveReload server is running on port 35729</w:t>
      </w:r>
    </w:p>
    <w:p w14:paraId="4BC3C9E5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07:25:10.404  WARN 10740 --- [  restartedMain] aWebConfiguration$JpaWebMvcConfiguration : spring.jpa.open-in-view is enabled by default. Therefore, database queries may be performed during view rendering. Explicitly configure spring.jpa.open-in-view to disable this warning</w:t>
      </w:r>
    </w:p>
    <w:p w14:paraId="3125314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2019-02-12 07:25:10.585  INFO 10740 --- [  restartedMain] .s.s.UserDetailsServiceAutoConfiguration : </w:t>
      </w:r>
    </w:p>
    <w:p w14:paraId="7AE15260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122334C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Using generated security password: 6d8809a9-c797-4d34-a690-f22a3eb0f144</w:t>
      </w:r>
    </w:p>
    <w:p w14:paraId="0816BF5B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B7CA3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07:25:10.664  INFO 10740 --- [  restartedMain] o.s.s.web.DefaultSecurityFilterChain     : Creating filter chain: any request, [org.springframework.security.web.context.request.async.WebAsyncManagerIntegrationFilter@1c429c19, org.springframework.security.web.context.SecurityContextPersistenceFilter@28dbd867, org.springframework.security.web.header.HeaderWriterFilter@42e8402, org.springframework.security.web.csrf.CsrfFilter@7ca6b6f5, org.springframework.security.web.authentication.logout.LogoutFilter@215af88b, org.springframework.security.web.savedrequest.RequestCacheAwareFilter@690e16a6, org.springframework.security.web.servletapi.SecurityContextHolderAwareRequestFilter@3753d30a, org.springframework.security.web.authentication.AnonymousAuthenticationFilter@6a1be268, org.springframework.security.web.session.SessionManagementFilter@40d8067a, org.springframework.security.web.access.ExceptionTranslationFilter@66d1be64]</w:t>
      </w:r>
    </w:p>
    <w:p w14:paraId="04D6919B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07:25:10.960  INFO 10740 --- [  restartedMain] o.s.b.w.embedded.tomcat.TomcatWebServer  : Tomcat started on port(s): 8080 (http) with context path ''</w:t>
      </w:r>
    </w:p>
    <w:p w14:paraId="369C9C22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2019-02-12 07:25:10.964  INFO 10740 --- [  restartedMain] rationFormValidationThymeleafApplication : Started </w:t>
      </w:r>
      <w:r>
        <w:rPr>
          <w:rFonts w:ascii="Menlo" w:hAnsi="Menlo" w:cs="Menlo"/>
          <w:color w:val="000000"/>
          <w:lang w:val="en-US"/>
        </w:rPr>
        <w:lastRenderedPageBreak/>
        <w:t>RegistrationFormValidationThymeleafApplication in 18.614 seconds (JVM running for 24.252)</w:t>
      </w:r>
    </w:p>
    <w:p w14:paraId="311EA05D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07:25:14.224  INFO 10740 --- [nio-8080-exec-1] o.a.c.c.C.[Tomcat].[localhost].[/]       : Initializing Spring DispatcherServlet 'dispatcherServlet'</w:t>
      </w:r>
    </w:p>
    <w:p w14:paraId="7EFAEBB8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07:25:14.224  INFO 10740 --- [nio-8080-exec-1] o.s.web.servlet.DispatcherServlet        : Initializing Servlet 'dispatcherServlet'</w:t>
      </w:r>
    </w:p>
    <w:p w14:paraId="7B31ED2C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07:25:14.235  INFO 10740 --- [nio-8080-exec-1] o.s.web.servlet.DispatcherServlet        : Completed initialization in 10 ms</w:t>
      </w:r>
    </w:p>
    <w:p w14:paraId="4564B096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Target=com.ndms.assignment.formbean.AppUserForm@31e1026f</w:t>
      </w:r>
    </w:p>
    <w:p w14:paraId="42D75138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Target=com.ndms.assignment.formbean.AppUserForm@e5703d3</w:t>
      </w:r>
    </w:p>
    <w:p w14:paraId="5953AC4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Target=com.ndms.assignment.model.AppUser@2ab1fe5d</w:t>
      </w:r>
    </w:p>
    <w:p w14:paraId="7A0619CE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Target=com.ndms.assignment.formbean.LoginForm@6cbac969</w:t>
      </w:r>
    </w:p>
    <w:p w14:paraId="5718DC23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Target=com.ndms.assignment.formbean.LoginForm@4702cb1f</w:t>
      </w:r>
    </w:p>
    <w:p w14:paraId="6FC1FE8F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Target=com.ndms.assignment.formbean.LoginForm@760da1d8</w:t>
      </w:r>
    </w:p>
    <w:p w14:paraId="004F979C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2019-02-12 07:27:58.408  WARN 10740 --- [nio-8080-exec-7] .w.s.m.s.DefaultHandlerExceptionResolver : Resolved [</w:t>
      </w:r>
      <w:r>
        <w:rPr>
          <w:rFonts w:ascii="Menlo" w:hAnsi="Menlo" w:cs="Menlo"/>
          <w:color w:val="0068DA"/>
          <w:u w:val="single"/>
          <w:lang w:val="en-US"/>
        </w:rPr>
        <w:t>org.springframework.web.HttpRequestMethodNotSupportedException</w:t>
      </w:r>
      <w:r>
        <w:rPr>
          <w:rFonts w:ascii="Menlo" w:hAnsi="Menlo" w:cs="Menlo"/>
          <w:color w:val="000000"/>
          <w:lang w:val="en-US"/>
        </w:rPr>
        <w:t>: Request method 'POST' not supported]</w:t>
      </w:r>
    </w:p>
    <w:p w14:paraId="0877DF44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Target=com.ndms.assignment.formbean.LoginForm@7a727959</w:t>
      </w:r>
    </w:p>
    <w:p w14:paraId="79BCF1E4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Target=com.ndms.assignment.formbean.AppUserForm@2aa63f05</w:t>
      </w:r>
    </w:p>
    <w:p w14:paraId="6098BD44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Target=com.ndms.assignment.formbean.LoginForm@334828d7</w:t>
      </w:r>
    </w:p>
    <w:p w14:paraId="5EA1B796" w14:textId="77777777" w:rsidR="004542FB" w:rsidRDefault="004542FB" w:rsidP="004542F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Target=com.ndms.assignment.formbean.AppUserForm@2e84c6d2</w:t>
      </w:r>
    </w:p>
    <w:p w14:paraId="6164757B" w14:textId="77777777" w:rsidR="00AE6824" w:rsidRDefault="00AE6824" w:rsidP="002019A1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5FBEA57" w14:textId="77777777" w:rsidR="00AE6824" w:rsidRDefault="00AE6824" w:rsidP="002019A1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C59F2B6" w14:textId="77777777" w:rsidR="0055715A" w:rsidRDefault="0055715A" w:rsidP="002019A1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1C0E131" w14:textId="7D0CE62E" w:rsidR="0055715A" w:rsidRDefault="0055715A" w:rsidP="002019A1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New Spring Boot ThymeLeaf </w:t>
      </w:r>
      <w:bookmarkStart w:id="0" w:name="_GoBack"/>
      <w:bookmarkEnd w:id="0"/>
      <w:r>
        <w:rPr>
          <w:rFonts w:ascii="Menlo" w:hAnsi="Menlo" w:cs="Menlo"/>
          <w:color w:val="000000"/>
          <w:lang w:val="en-US"/>
        </w:rPr>
        <w:t>User Registration Form</w:t>
      </w:r>
    </w:p>
    <w:p w14:paraId="0F8C1408" w14:textId="77777777" w:rsidR="00A70A0A" w:rsidRDefault="00A70A0A" w:rsidP="002019A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BE93ADF" w14:textId="77777777" w:rsidR="00DC106C" w:rsidRDefault="004542FB">
      <w:hyperlink r:id="rId4" w:history="1">
        <w:r w:rsidR="00207D59" w:rsidRPr="006B012E">
          <w:rPr>
            <w:rStyle w:val="Hyperlink"/>
          </w:rPr>
          <w:t>http://localhost:8080/api/v1/users</w:t>
        </w:r>
      </w:hyperlink>
    </w:p>
    <w:p w14:paraId="0D8426D3" w14:textId="77777777" w:rsidR="00B25825" w:rsidRDefault="00B25825" w:rsidP="00B25825">
      <w:pPr>
        <w:pStyle w:val="HTMLPreformatted"/>
        <w:rPr>
          <w:color w:val="000000"/>
        </w:rPr>
      </w:pPr>
      <w:r>
        <w:rPr>
          <w:color w:val="000000"/>
        </w:rPr>
        <w:t>[{"id":1,"name":"A123","email":"serenejames@gmail.com"},{"id":2,"name":"B456","email":"anishkora@yahoo.com"},{"id":3,"name":"C789","email":"zubinantony@hotmail.com"}]</w:t>
      </w:r>
    </w:p>
    <w:p w14:paraId="21D22DC4" w14:textId="77777777" w:rsidR="00B25825" w:rsidRDefault="00B25825"/>
    <w:p w14:paraId="17328C20" w14:textId="77777777" w:rsidR="00207D59" w:rsidRDefault="004542FB">
      <w:hyperlink r:id="rId5" w:history="1">
        <w:r w:rsidR="00B25825" w:rsidRPr="006B012E">
          <w:rPr>
            <w:rStyle w:val="Hyperlink"/>
          </w:rPr>
          <w:t>http://localhost:8080/api/v1/user/1</w:t>
        </w:r>
      </w:hyperlink>
    </w:p>
    <w:p w14:paraId="09366BE3" w14:textId="77777777" w:rsidR="00B25825" w:rsidRDefault="00B25825" w:rsidP="00B25825">
      <w:pPr>
        <w:pStyle w:val="HTMLPreformatted"/>
        <w:rPr>
          <w:color w:val="000000"/>
        </w:rPr>
      </w:pPr>
      <w:r>
        <w:rPr>
          <w:color w:val="000000"/>
        </w:rPr>
        <w:t>{"id":1,"name":"A123","email":"serenejames@gmail.com"}</w:t>
      </w:r>
    </w:p>
    <w:p w14:paraId="07D5A927" w14:textId="77777777" w:rsidR="00B25825" w:rsidRDefault="00B25825"/>
    <w:p w14:paraId="2AC6EDCC" w14:textId="77777777" w:rsidR="00B25825" w:rsidRDefault="004542FB">
      <w:hyperlink r:id="rId6" w:history="1">
        <w:r w:rsidR="00B25825" w:rsidRPr="006B012E">
          <w:rPr>
            <w:rStyle w:val="Hyperlink"/>
          </w:rPr>
          <w:t>http://localhost:8080/api/v1/user/2</w:t>
        </w:r>
      </w:hyperlink>
    </w:p>
    <w:p w14:paraId="2C9D8087" w14:textId="77777777" w:rsidR="00B25825" w:rsidRDefault="00B25825" w:rsidP="00B2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825">
        <w:rPr>
          <w:rFonts w:ascii="Courier New" w:eastAsia="Times New Roman" w:hAnsi="Courier New" w:cs="Courier New"/>
          <w:color w:val="000000"/>
          <w:sz w:val="20"/>
          <w:szCs w:val="20"/>
        </w:rPr>
        <w:t>{"id":2,"name":"B456","email":"anishkora@yahoo.com"}</w:t>
      </w:r>
    </w:p>
    <w:p w14:paraId="31589795" w14:textId="77777777" w:rsidR="00B25825" w:rsidRPr="00B25825" w:rsidRDefault="00B25825" w:rsidP="00B25825">
      <w:pPr>
        <w:rPr>
          <w:rStyle w:val="Hyperlink"/>
        </w:rPr>
      </w:pPr>
    </w:p>
    <w:p w14:paraId="2EBBEF1E" w14:textId="77777777" w:rsidR="00B25825" w:rsidRPr="00B25825" w:rsidRDefault="004542FB" w:rsidP="00B25825">
      <w:pPr>
        <w:rPr>
          <w:color w:val="0563C1" w:themeColor="hyperlink"/>
          <w:u w:val="single"/>
        </w:rPr>
      </w:pPr>
      <w:hyperlink r:id="rId7" w:history="1">
        <w:r w:rsidR="00B25825" w:rsidRPr="00B25825">
          <w:rPr>
            <w:rStyle w:val="Hyperlink"/>
          </w:rPr>
          <w:t>http://localhost:8080/api/v1/user/3</w:t>
        </w:r>
      </w:hyperlink>
    </w:p>
    <w:p w14:paraId="7AD13061" w14:textId="77777777" w:rsidR="00B25825" w:rsidRDefault="00B25825" w:rsidP="00B25825">
      <w:pPr>
        <w:pStyle w:val="HTMLPreformatted"/>
        <w:rPr>
          <w:color w:val="000000"/>
        </w:rPr>
      </w:pPr>
      <w:r>
        <w:rPr>
          <w:color w:val="000000"/>
        </w:rPr>
        <w:t>{"id":3,"name":"C789","email":"zubinantony@hotmail.com"}</w:t>
      </w:r>
    </w:p>
    <w:p w14:paraId="4639FB50" w14:textId="77777777" w:rsidR="00B25825" w:rsidRPr="00B25825" w:rsidRDefault="00B25825" w:rsidP="00B2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B127D" w14:textId="77777777" w:rsidR="00B25825" w:rsidRDefault="00B25825"/>
    <w:p w14:paraId="5BB12ADD" w14:textId="77777777" w:rsidR="0091204D" w:rsidRDefault="0091204D" w:rsidP="0091204D">
      <w:r>
        <w:t>{</w:t>
      </w:r>
    </w:p>
    <w:p w14:paraId="36C637E1" w14:textId="77777777" w:rsidR="0091204D" w:rsidRDefault="0091204D" w:rsidP="0091204D">
      <w:r>
        <w:t xml:space="preserve">    "id": 3,</w:t>
      </w:r>
    </w:p>
    <w:p w14:paraId="6D5A732D" w14:textId="77777777" w:rsidR="0091204D" w:rsidRDefault="0091204D" w:rsidP="0091204D">
      <w:r>
        <w:lastRenderedPageBreak/>
        <w:t xml:space="preserve">    "name": "C789",</w:t>
      </w:r>
    </w:p>
    <w:p w14:paraId="42016747" w14:textId="77777777" w:rsidR="0091204D" w:rsidRDefault="0091204D" w:rsidP="0091204D">
      <w:r>
        <w:t xml:space="preserve">    "email": "zubinantony@hotmail.com"</w:t>
      </w:r>
    </w:p>
    <w:p w14:paraId="4AE3F837" w14:textId="77777777" w:rsidR="00B25825" w:rsidRDefault="0091204D" w:rsidP="0091204D">
      <w:r>
        <w:t>}</w:t>
      </w:r>
    </w:p>
    <w:sectPr w:rsidR="00B25825" w:rsidSect="00AA03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A1"/>
    <w:rsid w:val="001B50CA"/>
    <w:rsid w:val="001F2AFF"/>
    <w:rsid w:val="002019A1"/>
    <w:rsid w:val="00207D59"/>
    <w:rsid w:val="00296141"/>
    <w:rsid w:val="004542FB"/>
    <w:rsid w:val="0055715A"/>
    <w:rsid w:val="0091204D"/>
    <w:rsid w:val="00A70A0A"/>
    <w:rsid w:val="00AE6824"/>
    <w:rsid w:val="00B2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D754"/>
  <w15:chartTrackingRefBased/>
  <w15:docId w15:val="{EFB9C7C0-8C1C-BF41-81D5-9F437E54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82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5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v1/user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v1/user/2" TargetMode="External"/><Relationship Id="rId5" Type="http://schemas.openxmlformats.org/officeDocument/2006/relationships/hyperlink" Target="http://localhost:8080/api/v1/user/1" TargetMode="External"/><Relationship Id="rId4" Type="http://schemas.openxmlformats.org/officeDocument/2006/relationships/hyperlink" Target="http://localhost:8080/api/v1/us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Unnee</dc:creator>
  <cp:keywords/>
  <dc:description/>
  <cp:lastModifiedBy>Rakesh Unnee</cp:lastModifiedBy>
  <cp:revision>5</cp:revision>
  <dcterms:created xsi:type="dcterms:W3CDTF">2019-02-10T13:37:00Z</dcterms:created>
  <dcterms:modified xsi:type="dcterms:W3CDTF">2019-02-12T03:12:00Z</dcterms:modified>
</cp:coreProperties>
</file>