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01CD21FE" w14:textId="77777777" w:rsidR="00066F44" w:rsidRPr="00CA6A9B" w:rsidRDefault="00066F44" w:rsidP="00F833B0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right="200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0A3E0DC2" w14:textId="66676B75" w:rsidR="00F50066" w:rsidRPr="00CA6A9B" w:rsidRDefault="00E0482C" w:rsidP="00F833B0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4CFE4C9" w14:textId="28E49B1C" w:rsidR="000322DD" w:rsidRPr="00E0482C" w:rsidRDefault="0008366D" w:rsidP="00875366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4BF89B16" w14:textId="77777777" w:rsidR="00BE4112" w:rsidRDefault="00BE4112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1B6282D8" w14:textId="77777777" w:rsidR="00BE4112" w:rsidRDefault="00BE4112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2D4268DE" w14:textId="77777777" w:rsidR="00BE4112" w:rsidRDefault="00BE4112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1F0E0016" w14:textId="77777777" w:rsidR="00FA7189" w:rsidRDefault="00E0482C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proofErr w:type="gramStart"/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</w:t>
      </w:r>
      <w:proofErr w:type="gramEnd"/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518C066" wp14:editId="1AABF25A">
            <wp:extent cx="666750" cy="659287"/>
            <wp:effectExtent l="0" t="0" r="0" b="762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9" cy="6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E2AA" w14:textId="77777777" w:rsidR="00BE4112" w:rsidRDefault="00BE4112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bookmarkStart w:id="4" w:name="_GoBack"/>
      <w:bookmarkEnd w:id="4"/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3DFD66A3" w14:textId="5B40C3DC" w:rsidR="00C02BDB" w:rsidRPr="00CA6A9B" w:rsidRDefault="00E0482C" w:rsidP="000930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2E289A1A" w14:textId="64589BB1" w:rsidR="007A783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09DE7DF9" w14:textId="3659D0B5" w:rsidR="007A783B" w:rsidRPr="00FC6CF7" w:rsidRDefault="00E0482C" w:rsidP="006B0598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64BE767C" w14:textId="0FDD6FB3" w:rsidR="006D11FD" w:rsidRDefault="00E0482C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675A2191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7C6A620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6ADFC30F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254B0173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49835AF0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4F4491F0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EDBCCEE" w14:textId="2EA88FD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tbl>
      <w:tblPr>
        <w:tblStyle w:val="TableGrid"/>
        <w:tblW w:w="10060" w:type="dxa"/>
        <w:tblInd w:w="833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B0126E" w14:paraId="0282483B" w14:textId="77777777" w:rsidTr="00BE4112">
        <w:trPr>
          <w:trHeight w:val="339"/>
        </w:trPr>
        <w:tc>
          <w:tcPr>
            <w:tcW w:w="5030" w:type="dxa"/>
          </w:tcPr>
          <w:p w14:paraId="3F9453D7" w14:textId="497644FD" w:rsidR="00B0126E" w:rsidRDefault="00B0126E" w:rsidP="00BE4112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030" w:type="dxa"/>
          </w:tcPr>
          <w:p w14:paraId="38612983" w14:textId="3725EA60" w:rsidR="00C313B8" w:rsidRPr="00C313B8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BE4112">
        <w:trPr>
          <w:trHeight w:val="272"/>
        </w:trPr>
        <w:tc>
          <w:tcPr>
            <w:tcW w:w="5030" w:type="dxa"/>
          </w:tcPr>
          <w:p w14:paraId="5B19B767" w14:textId="3B137F3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049DDE90" w14:textId="09129821" w:rsidR="00B0126E" w:rsidRP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BE4112">
        <w:trPr>
          <w:trHeight w:val="363"/>
        </w:trPr>
        <w:tc>
          <w:tcPr>
            <w:tcW w:w="5030" w:type="dxa"/>
          </w:tcPr>
          <w:p w14:paraId="5CD4069D" w14:textId="446A424D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030" w:type="dxa"/>
          </w:tcPr>
          <w:p w14:paraId="4D0E947E" w14:textId="7B8297D9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BE4112">
        <w:trPr>
          <w:trHeight w:val="283"/>
        </w:trPr>
        <w:tc>
          <w:tcPr>
            <w:tcW w:w="5030" w:type="dxa"/>
          </w:tcPr>
          <w:p w14:paraId="5D7F208C" w14:textId="04C696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030" w:type="dxa"/>
          </w:tcPr>
          <w:p w14:paraId="7110852E" w14:textId="577F048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BE4112">
        <w:trPr>
          <w:trHeight w:val="372"/>
        </w:trPr>
        <w:tc>
          <w:tcPr>
            <w:tcW w:w="5030" w:type="dxa"/>
          </w:tcPr>
          <w:p w14:paraId="16F85484" w14:textId="596CEB1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4FCF0772" w14:textId="428483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BE4112">
        <w:trPr>
          <w:trHeight w:val="421"/>
        </w:trPr>
        <w:tc>
          <w:tcPr>
            <w:tcW w:w="5030" w:type="dxa"/>
          </w:tcPr>
          <w:p w14:paraId="226F928B" w14:textId="1492F92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2D55AE72" w14:textId="656C476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7B4B5A33" w14:textId="77777777" w:rsidTr="00BE4112">
        <w:trPr>
          <w:trHeight w:val="413"/>
        </w:trPr>
        <w:tc>
          <w:tcPr>
            <w:tcW w:w="5030" w:type="dxa"/>
          </w:tcPr>
          <w:p w14:paraId="11152CD5" w14:textId="7612C5AA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030" w:type="dxa"/>
          </w:tcPr>
          <w:p w14:paraId="7465AA83" w14:textId="1A096921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BE4112">
        <w:trPr>
          <w:trHeight w:val="276"/>
        </w:trPr>
        <w:tc>
          <w:tcPr>
            <w:tcW w:w="5030" w:type="dxa"/>
          </w:tcPr>
          <w:p w14:paraId="14D0450D" w14:textId="1B19F020" w:rsidR="00B0126E" w:rsidRDefault="00B0126E" w:rsidP="0003327E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030" w:type="dxa"/>
          </w:tcPr>
          <w:p w14:paraId="14F5B434" w14:textId="4D1DC34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05760023" w14:textId="77777777" w:rsidR="00CA6A9B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3F6A748E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72062ECB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723E1F53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49F7B7B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4550E89D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54449D7A" w14:textId="77777777" w:rsidR="00BE4112" w:rsidRPr="00E0482C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01F2C04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A176D5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027BD477" w14:textId="2944A2E5" w:rsidR="007C2031" w:rsidRPr="00FF3F6D" w:rsidRDefault="00A60BEE" w:rsidP="00FF3F6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1F0E74ED" w14:textId="465484C8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r w:rsidRPr="001912E2">
        <w:rPr>
          <w:rFonts w:ascii="Times New Roman" w:hAnsi="Times New Roman"/>
          <w:b/>
          <w:bCs/>
          <w:sz w:val="28"/>
          <w:szCs w:val="28"/>
        </w:rPr>
        <w:t>Dr. S.</w:t>
      </w:r>
      <w:r w:rsidR="00507E3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912E2">
        <w:rPr>
          <w:rFonts w:ascii="Times New Roman" w:hAnsi="Times New Roman"/>
          <w:b/>
          <w:bCs/>
          <w:sz w:val="28"/>
          <w:szCs w:val="28"/>
        </w:rPr>
        <w:t>Senthil,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02E8C68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</w:t>
      </w:r>
      <w:r w:rsidR="007D6DDD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_1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5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5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65307DB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</w:t>
      </w:r>
      <w:r w:rsidR="00A35B9E" w:rsidRPr="00724B17">
        <w:rPr>
          <w:rFonts w:ascii="Times New Roman" w:eastAsiaTheme="minorEastAsia" w:hAnsi="Times New Roman"/>
          <w:sz w:val="28"/>
          <w:szCs w:val="28"/>
          <w:lang w:eastAsia="en-IN"/>
        </w:rPr>
        <w:t>guidance,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valuable and professional guidance, personal attention, expertise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0C5CE3">
      <w:footerReference w:type="default" r:id="rId8"/>
      <w:pgSz w:w="11910" w:h="16840"/>
      <w:pgMar w:top="1584" w:right="576" w:bottom="1282" w:left="864" w:header="0" w:footer="109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01FC1" w14:textId="77777777" w:rsidR="00946351" w:rsidRDefault="00946351">
      <w:pPr>
        <w:spacing w:after="0" w:line="240" w:lineRule="auto"/>
      </w:pPr>
      <w:r>
        <w:separator/>
      </w:r>
    </w:p>
  </w:endnote>
  <w:endnote w:type="continuationSeparator" w:id="0">
    <w:p w14:paraId="601EB51A" w14:textId="77777777" w:rsidR="00946351" w:rsidRDefault="0094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11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33485" w14:textId="77777777" w:rsidR="00946351" w:rsidRDefault="00946351">
      <w:pPr>
        <w:spacing w:after="0" w:line="240" w:lineRule="auto"/>
      </w:pPr>
      <w:r>
        <w:separator/>
      </w:r>
    </w:p>
  </w:footnote>
  <w:footnote w:type="continuationSeparator" w:id="0">
    <w:p w14:paraId="4A971EAE" w14:textId="77777777" w:rsidR="00946351" w:rsidRDefault="00946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2C"/>
    <w:rsid w:val="00001F0B"/>
    <w:rsid w:val="00007F7B"/>
    <w:rsid w:val="000322DD"/>
    <w:rsid w:val="000329CA"/>
    <w:rsid w:val="0003327E"/>
    <w:rsid w:val="00042273"/>
    <w:rsid w:val="000439FB"/>
    <w:rsid w:val="00061210"/>
    <w:rsid w:val="00066F44"/>
    <w:rsid w:val="0008366D"/>
    <w:rsid w:val="00093047"/>
    <w:rsid w:val="000A03DE"/>
    <w:rsid w:val="000C5CE3"/>
    <w:rsid w:val="00121C66"/>
    <w:rsid w:val="001706A8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0DFF"/>
    <w:rsid w:val="004F6744"/>
    <w:rsid w:val="00507E37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253E6"/>
    <w:rsid w:val="00646973"/>
    <w:rsid w:val="00656C60"/>
    <w:rsid w:val="006652D5"/>
    <w:rsid w:val="00671500"/>
    <w:rsid w:val="006B0598"/>
    <w:rsid w:val="006C5440"/>
    <w:rsid w:val="006D11FD"/>
    <w:rsid w:val="00705A1C"/>
    <w:rsid w:val="00712EF8"/>
    <w:rsid w:val="00731F95"/>
    <w:rsid w:val="0075695E"/>
    <w:rsid w:val="00794B9E"/>
    <w:rsid w:val="007A783B"/>
    <w:rsid w:val="007C2031"/>
    <w:rsid w:val="007C7444"/>
    <w:rsid w:val="007D6DDD"/>
    <w:rsid w:val="007E3524"/>
    <w:rsid w:val="00826EC9"/>
    <w:rsid w:val="00851972"/>
    <w:rsid w:val="008703DF"/>
    <w:rsid w:val="00875366"/>
    <w:rsid w:val="008768F4"/>
    <w:rsid w:val="008B5807"/>
    <w:rsid w:val="008D104B"/>
    <w:rsid w:val="008E1B2E"/>
    <w:rsid w:val="008E688B"/>
    <w:rsid w:val="008E6D85"/>
    <w:rsid w:val="008F25E5"/>
    <w:rsid w:val="00902218"/>
    <w:rsid w:val="0093494B"/>
    <w:rsid w:val="009379F0"/>
    <w:rsid w:val="00940A96"/>
    <w:rsid w:val="00946351"/>
    <w:rsid w:val="0096771E"/>
    <w:rsid w:val="00991138"/>
    <w:rsid w:val="009A45A2"/>
    <w:rsid w:val="009A6BC9"/>
    <w:rsid w:val="009B461A"/>
    <w:rsid w:val="009B51A6"/>
    <w:rsid w:val="009C0301"/>
    <w:rsid w:val="009D4598"/>
    <w:rsid w:val="009D750D"/>
    <w:rsid w:val="009E6777"/>
    <w:rsid w:val="009E723A"/>
    <w:rsid w:val="00A016EF"/>
    <w:rsid w:val="00A04385"/>
    <w:rsid w:val="00A176D5"/>
    <w:rsid w:val="00A35B9E"/>
    <w:rsid w:val="00A60BEE"/>
    <w:rsid w:val="00A824AC"/>
    <w:rsid w:val="00A84ABF"/>
    <w:rsid w:val="00A868BF"/>
    <w:rsid w:val="00A93A51"/>
    <w:rsid w:val="00AA2CA7"/>
    <w:rsid w:val="00AB2AB5"/>
    <w:rsid w:val="00AE7689"/>
    <w:rsid w:val="00B00656"/>
    <w:rsid w:val="00B0126E"/>
    <w:rsid w:val="00B27D9A"/>
    <w:rsid w:val="00B52BD2"/>
    <w:rsid w:val="00B545D9"/>
    <w:rsid w:val="00B76815"/>
    <w:rsid w:val="00BA0515"/>
    <w:rsid w:val="00BA3823"/>
    <w:rsid w:val="00BC41A9"/>
    <w:rsid w:val="00BE1927"/>
    <w:rsid w:val="00BE4112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187F"/>
    <w:rsid w:val="00D43996"/>
    <w:rsid w:val="00D63DDC"/>
    <w:rsid w:val="00D8410E"/>
    <w:rsid w:val="00D9083F"/>
    <w:rsid w:val="00D9467C"/>
    <w:rsid w:val="00D94BC2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EA3F97"/>
    <w:rsid w:val="00F049AE"/>
    <w:rsid w:val="00F155E5"/>
    <w:rsid w:val="00F27537"/>
    <w:rsid w:val="00F50066"/>
    <w:rsid w:val="00F7417F"/>
    <w:rsid w:val="00F828E0"/>
    <w:rsid w:val="00F833B0"/>
    <w:rsid w:val="00FA7189"/>
    <w:rsid w:val="00FC6CF7"/>
    <w:rsid w:val="00FC7278"/>
    <w:rsid w:val="00FD17A5"/>
    <w:rsid w:val="00FE18CA"/>
    <w:rsid w:val="00FE5965"/>
    <w:rsid w:val="00FF040A"/>
    <w:rsid w:val="00FF3F6D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12"/>
    <w:rPr>
      <w:rFonts w:ascii="Tahoma" w:hAnsi="Tahoma" w:cs="Tahoma"/>
      <w:sz w:val="16"/>
      <w:szCs w:val="1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12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sathishkumar N</cp:lastModifiedBy>
  <cp:revision>9</cp:revision>
  <cp:lastPrinted>2024-04-05T06:35:00Z</cp:lastPrinted>
  <dcterms:created xsi:type="dcterms:W3CDTF">2025-03-31T15:47:00Z</dcterms:created>
  <dcterms:modified xsi:type="dcterms:W3CDTF">2025-04-03T06:33:00Z</dcterms:modified>
</cp:coreProperties>
</file>