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highlight w:val="none"/>
        </w:rPr>
      </w:pPr>
      <w:bookmarkStart w:id="10" w:name="_GoBack"/>
      <w:bookmarkEnd w:id="10"/>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ABF6593"/>
    <w:rsid w:val="1FB2C1BD"/>
    <w:rsid w:val="1FDB046A"/>
    <w:rsid w:val="275380D8"/>
    <w:rsid w:val="2DDFBC87"/>
    <w:rsid w:val="30DD53FD"/>
    <w:rsid w:val="39FA04C4"/>
    <w:rsid w:val="3F33D107"/>
    <w:rsid w:val="3FEE4DEC"/>
    <w:rsid w:val="44647091"/>
    <w:rsid w:val="4DE5DE0B"/>
    <w:rsid w:val="53DF964A"/>
    <w:rsid w:val="55EE49DA"/>
    <w:rsid w:val="573CB4F2"/>
    <w:rsid w:val="5BFF754C"/>
    <w:rsid w:val="5DFF336E"/>
    <w:rsid w:val="5EF54878"/>
    <w:rsid w:val="5F4B5793"/>
    <w:rsid w:val="5F79FBB8"/>
    <w:rsid w:val="613C5CEA"/>
    <w:rsid w:val="63F7535E"/>
    <w:rsid w:val="667F1D2D"/>
    <w:rsid w:val="67FF0DA4"/>
    <w:rsid w:val="6D3F0546"/>
    <w:rsid w:val="6E7C2AEA"/>
    <w:rsid w:val="6F75E4AA"/>
    <w:rsid w:val="6F7B2517"/>
    <w:rsid w:val="6F7EA89A"/>
    <w:rsid w:val="735B2F08"/>
    <w:rsid w:val="73B58C75"/>
    <w:rsid w:val="75EFE144"/>
    <w:rsid w:val="76B70BC6"/>
    <w:rsid w:val="777F8C52"/>
    <w:rsid w:val="77D40AD8"/>
    <w:rsid w:val="7A8FD646"/>
    <w:rsid w:val="7B6F5C1C"/>
    <w:rsid w:val="7B7FAD11"/>
    <w:rsid w:val="7CEFA60F"/>
    <w:rsid w:val="7D77A87C"/>
    <w:rsid w:val="7DF7DFB5"/>
    <w:rsid w:val="7DFD9FFC"/>
    <w:rsid w:val="7EBFA969"/>
    <w:rsid w:val="7EEF3748"/>
    <w:rsid w:val="7EFFB152"/>
    <w:rsid w:val="7FD9B923"/>
    <w:rsid w:val="7FFB976A"/>
    <w:rsid w:val="7FFBD813"/>
    <w:rsid w:val="9BFE10F3"/>
    <w:rsid w:val="9DDDEE40"/>
    <w:rsid w:val="9EBAAA17"/>
    <w:rsid w:val="9EFB1DBC"/>
    <w:rsid w:val="9FEF47E2"/>
    <w:rsid w:val="A56FBF80"/>
    <w:rsid w:val="A7FF5956"/>
    <w:rsid w:val="ABF7465E"/>
    <w:rsid w:val="AE7BF738"/>
    <w:rsid w:val="AEF3FEE5"/>
    <w:rsid w:val="AFFF9780"/>
    <w:rsid w:val="BA3B578F"/>
    <w:rsid w:val="BD766961"/>
    <w:rsid w:val="BDFFD108"/>
    <w:rsid w:val="BFDDD6C2"/>
    <w:rsid w:val="CF9FC517"/>
    <w:rsid w:val="CFED15A6"/>
    <w:rsid w:val="D5FB14F4"/>
    <w:rsid w:val="DDEB25EA"/>
    <w:rsid w:val="DFFF678F"/>
    <w:rsid w:val="E3B9D2AE"/>
    <w:rsid w:val="E5AB6668"/>
    <w:rsid w:val="E7AF1E2A"/>
    <w:rsid w:val="E7EAC5F3"/>
    <w:rsid w:val="EB795490"/>
    <w:rsid w:val="EBBF6C5A"/>
    <w:rsid w:val="EBFF8C0D"/>
    <w:rsid w:val="ED2F72E3"/>
    <w:rsid w:val="EFC94195"/>
    <w:rsid w:val="EFF7C58E"/>
    <w:rsid w:val="EFFEA964"/>
    <w:rsid w:val="F3EFDE8F"/>
    <w:rsid w:val="F7EF7D90"/>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2025-07-14T09:23:16Z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