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78 132 762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Mme Little, Bulah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cni : 158-905-885, responsable de "${company.denomination}"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soixante-dix-huit millions cent trente-deux mille sept cent soixante-deux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78 132 762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"${company.denomination}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1863279685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77E653A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6DF8598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6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2024-02-15T16:33:23Z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