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highlight w:val="none"/>
        </w:rPr>
        <w:t xml:space="preserve">                                                                                                  En Trois (03) exemplaires </w:t>
      </w:r>
      <w:bookmarkStart w:id="10" w:name="_GoBack"/>
      <w:bookmarkEnd w:id="10"/>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57E2252"/>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93F19E"/>
    <w:rsid w:val="77CBB64D"/>
    <w:rsid w:val="77CF8020"/>
    <w:rsid w:val="7ADD242E"/>
    <w:rsid w:val="7B7A5222"/>
    <w:rsid w:val="7B7FAD11"/>
    <w:rsid w:val="7BFFE25A"/>
    <w:rsid w:val="7CF90BB8"/>
    <w:rsid w:val="7D0F43B0"/>
    <w:rsid w:val="7D92DE82"/>
    <w:rsid w:val="7E5F7983"/>
    <w:rsid w:val="7EF9FC19"/>
    <w:rsid w:val="7EFFB152"/>
    <w:rsid w:val="7F3F8EB3"/>
    <w:rsid w:val="7F7F3A55"/>
    <w:rsid w:val="7F9DB5AB"/>
    <w:rsid w:val="7F9F29B1"/>
    <w:rsid w:val="7FBF57B1"/>
    <w:rsid w:val="7FCFF497"/>
    <w:rsid w:val="7FFB976A"/>
    <w:rsid w:val="7FFD4CA0"/>
    <w:rsid w:val="7FFEDB71"/>
    <w:rsid w:val="7FFF1B1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9FC517"/>
    <w:rsid w:val="CFED15A6"/>
    <w:rsid w:val="D6FEF6B9"/>
    <w:rsid w:val="D7372429"/>
    <w:rsid w:val="DCD7AC53"/>
    <w:rsid w:val="DDB34037"/>
    <w:rsid w:val="DFDA34CC"/>
    <w:rsid w:val="E7EAC5F3"/>
    <w:rsid w:val="EBBF6C5A"/>
    <w:rsid w:val="EC3F17AA"/>
    <w:rsid w:val="EDBB45C8"/>
    <w:rsid w:val="EEBDEA66"/>
    <w:rsid w:val="EFE37952"/>
    <w:rsid w:val="EFEE923B"/>
    <w:rsid w:val="EFF7598A"/>
    <w:rsid w:val="F3EFDE8F"/>
    <w:rsid w:val="F3FF2B7E"/>
    <w:rsid w:val="F76F19B2"/>
    <w:rsid w:val="F7CF7613"/>
    <w:rsid w:val="F7F737E9"/>
    <w:rsid w:val="F97F986B"/>
    <w:rsid w:val="FA55D77A"/>
    <w:rsid w:val="FB973334"/>
    <w:rsid w:val="FBB3A364"/>
    <w:rsid w:val="FCFB19F4"/>
    <w:rsid w:val="FDBA9694"/>
    <w:rsid w:val="FDBFB375"/>
    <w:rsid w:val="FDDB36BD"/>
    <w:rsid w:val="FDEB49A0"/>
    <w:rsid w:val="FDFF3ACE"/>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1</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2025-03-13T13:16:37Z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