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val="en-US"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r>
        <w:rPr>
          <w:rFonts w:hint="default" w:cs="Times New Roman"/>
          <w:bCs/>
          <w:iCs/>
          <w:sz w:val="24"/>
          <w:szCs w:val="24"/>
          <w:highlight w:val="none"/>
          <w:lang w:val="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1DBBF030"/>
    <w:rsid w:val="2F3F00EE"/>
    <w:rsid w:val="2FC73C3E"/>
    <w:rsid w:val="33EEE15C"/>
    <w:rsid w:val="35EEB0E4"/>
    <w:rsid w:val="37D613CE"/>
    <w:rsid w:val="37FEBD8C"/>
    <w:rsid w:val="3ED6DE3D"/>
    <w:rsid w:val="3F7024D8"/>
    <w:rsid w:val="3F71A17E"/>
    <w:rsid w:val="3F7E46F7"/>
    <w:rsid w:val="3FDDC29E"/>
    <w:rsid w:val="577F5B0B"/>
    <w:rsid w:val="5BB95682"/>
    <w:rsid w:val="5BFD7BEF"/>
    <w:rsid w:val="5E5F877C"/>
    <w:rsid w:val="68F8A4F4"/>
    <w:rsid w:val="6BD6BFE6"/>
    <w:rsid w:val="6F5B0736"/>
    <w:rsid w:val="6FDF84A0"/>
    <w:rsid w:val="6FFA7788"/>
    <w:rsid w:val="71A684D3"/>
    <w:rsid w:val="77EFE8C1"/>
    <w:rsid w:val="78D6270C"/>
    <w:rsid w:val="796E46C9"/>
    <w:rsid w:val="7A8EB42F"/>
    <w:rsid w:val="7AEC5023"/>
    <w:rsid w:val="7BD9EF98"/>
    <w:rsid w:val="7BFE1D29"/>
    <w:rsid w:val="7CAEB977"/>
    <w:rsid w:val="7DB7BFDA"/>
    <w:rsid w:val="7DBA06B1"/>
    <w:rsid w:val="7DBD25E1"/>
    <w:rsid w:val="7E5D4C8C"/>
    <w:rsid w:val="7EFE7689"/>
    <w:rsid w:val="7F9F42FA"/>
    <w:rsid w:val="7FE7FD22"/>
    <w:rsid w:val="877BD08D"/>
    <w:rsid w:val="8F8FE0FE"/>
    <w:rsid w:val="8FFB8796"/>
    <w:rsid w:val="95DAFC30"/>
    <w:rsid w:val="9BED53AE"/>
    <w:rsid w:val="A93FACCB"/>
    <w:rsid w:val="AF7EFD4A"/>
    <w:rsid w:val="B39D1A06"/>
    <w:rsid w:val="BBFFA532"/>
    <w:rsid w:val="BED71A8F"/>
    <w:rsid w:val="BFDE5EC6"/>
    <w:rsid w:val="BFFDF065"/>
    <w:rsid w:val="CEFBD19E"/>
    <w:rsid w:val="DBFD30C9"/>
    <w:rsid w:val="EBDF2626"/>
    <w:rsid w:val="F57F360C"/>
    <w:rsid w:val="F5F63557"/>
    <w:rsid w:val="F63EBE11"/>
    <w:rsid w:val="FB5391E6"/>
    <w:rsid w:val="FBB9F95D"/>
    <w:rsid w:val="FBDF77DA"/>
    <w:rsid w:val="FBFF0939"/>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2025-06-18T18:36:39Z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