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bookmarkStart w:id="10" w:name="_GoBack"/>
      <w:bookmarkEnd w:id="10"/>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sans-serif">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7BB914"/>
    <w:rsid w:val="1973F31C"/>
    <w:rsid w:val="1ABF6593"/>
    <w:rsid w:val="1FB2C1BD"/>
    <w:rsid w:val="1FDB046A"/>
    <w:rsid w:val="275380D8"/>
    <w:rsid w:val="2DDFBC87"/>
    <w:rsid w:val="30DD53FD"/>
    <w:rsid w:val="39FA04C4"/>
    <w:rsid w:val="3F33D107"/>
    <w:rsid w:val="3FEE4DEC"/>
    <w:rsid w:val="44647091"/>
    <w:rsid w:val="4DE5DE0B"/>
    <w:rsid w:val="53DF964A"/>
    <w:rsid w:val="55EE49DA"/>
    <w:rsid w:val="573CB4F2"/>
    <w:rsid w:val="5BFF754C"/>
    <w:rsid w:val="5DFF336E"/>
    <w:rsid w:val="5EF54878"/>
    <w:rsid w:val="5F4B5793"/>
    <w:rsid w:val="5F79FBB8"/>
    <w:rsid w:val="613C5CEA"/>
    <w:rsid w:val="63F7535E"/>
    <w:rsid w:val="667F1D2D"/>
    <w:rsid w:val="67FF0DA4"/>
    <w:rsid w:val="6D3F0546"/>
    <w:rsid w:val="6E7C2AEA"/>
    <w:rsid w:val="6F75E4AA"/>
    <w:rsid w:val="6F7B2517"/>
    <w:rsid w:val="6F7EA89A"/>
    <w:rsid w:val="735B2F08"/>
    <w:rsid w:val="73B58C75"/>
    <w:rsid w:val="75EFE144"/>
    <w:rsid w:val="76B70BC6"/>
    <w:rsid w:val="777F8C52"/>
    <w:rsid w:val="77D40AD8"/>
    <w:rsid w:val="7A8FD646"/>
    <w:rsid w:val="7B6F5C1C"/>
    <w:rsid w:val="7B7FAD11"/>
    <w:rsid w:val="7CEFA60F"/>
    <w:rsid w:val="7D77A87C"/>
    <w:rsid w:val="7DF7DFB5"/>
    <w:rsid w:val="7DFD9FFC"/>
    <w:rsid w:val="7EBFA969"/>
    <w:rsid w:val="7EEF3748"/>
    <w:rsid w:val="7EFFB152"/>
    <w:rsid w:val="7FD9B923"/>
    <w:rsid w:val="7FFB976A"/>
    <w:rsid w:val="7FFBD813"/>
    <w:rsid w:val="9BFE10F3"/>
    <w:rsid w:val="9DDDEE40"/>
    <w:rsid w:val="9EBAAA17"/>
    <w:rsid w:val="9EFB1DBC"/>
    <w:rsid w:val="9FEF47E2"/>
    <w:rsid w:val="A56FBF80"/>
    <w:rsid w:val="A7FF5956"/>
    <w:rsid w:val="ABF7465E"/>
    <w:rsid w:val="AE7BF738"/>
    <w:rsid w:val="AEF3FEE5"/>
    <w:rsid w:val="AFFF9780"/>
    <w:rsid w:val="BA3B578F"/>
    <w:rsid w:val="BD766961"/>
    <w:rsid w:val="BDFFD108"/>
    <w:rsid w:val="BFDDD6C2"/>
    <w:rsid w:val="CF9FC517"/>
    <w:rsid w:val="CFED15A6"/>
    <w:rsid w:val="D5FB14F4"/>
    <w:rsid w:val="DDEB25EA"/>
    <w:rsid w:val="DFFF678F"/>
    <w:rsid w:val="E3B9D2AE"/>
    <w:rsid w:val="E5AB6668"/>
    <w:rsid w:val="E7AF1E2A"/>
    <w:rsid w:val="E7EAC5F3"/>
    <w:rsid w:val="EB795490"/>
    <w:rsid w:val="EBBF6C5A"/>
    <w:rsid w:val="EBFF8C0D"/>
    <w:rsid w:val="ED2F72E3"/>
    <w:rsid w:val="EFC94195"/>
    <w:rsid w:val="EFF7C58E"/>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2025-06-18T18:33:14Z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