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sz w:val="24"/>
          <w:szCs w:val="24"/>
          <w:highlight w:val="none"/>
        </w:rPr>
        <w:t>,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Kossi Mawuli KOVE</w:t>
      </w:r>
      <w:bookmarkStart w:id="6" w:name="_GoBack"/>
      <w:bookmarkEnd w:id="6"/>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jc w:val="both"/>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                                                      </w:t>
      </w: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${company.denomination}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${company.denomination}</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left"/>
    </w:pPr>
    <w:r>
      <w:rPr>
        <w:rFonts w:hint="default"/>
      </w:rPr>
      <w:t>N°${verbal_trial.committee_id}</w:t>
    </w:r>
  </w:p>
  <w:p>
    <w:pPr>
      <w:pStyle w:val="6"/>
      <w:jc w:val="left"/>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2"/>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35EEB0E4"/>
    <w:rsid w:val="37D613CE"/>
    <w:rsid w:val="37FEBD8C"/>
    <w:rsid w:val="3DFE1F49"/>
    <w:rsid w:val="3ED6DE3D"/>
    <w:rsid w:val="3EDF13FB"/>
    <w:rsid w:val="3F71A17E"/>
    <w:rsid w:val="3F7693C4"/>
    <w:rsid w:val="3FCB6471"/>
    <w:rsid w:val="3FD34FB5"/>
    <w:rsid w:val="4DBE0AEF"/>
    <w:rsid w:val="52BD2209"/>
    <w:rsid w:val="573EA530"/>
    <w:rsid w:val="577F5B0B"/>
    <w:rsid w:val="5BB95682"/>
    <w:rsid w:val="5C7862AD"/>
    <w:rsid w:val="5E5F877C"/>
    <w:rsid w:val="5EEE4389"/>
    <w:rsid w:val="67BBDBB0"/>
    <w:rsid w:val="6DF584C6"/>
    <w:rsid w:val="6FFA7788"/>
    <w:rsid w:val="71A684D3"/>
    <w:rsid w:val="75DD5B19"/>
    <w:rsid w:val="777F1FE1"/>
    <w:rsid w:val="79DA692C"/>
    <w:rsid w:val="7B76857D"/>
    <w:rsid w:val="7BFE1D29"/>
    <w:rsid w:val="7DBD25E1"/>
    <w:rsid w:val="7DFF82D3"/>
    <w:rsid w:val="7F7D58A0"/>
    <w:rsid w:val="7FA7E135"/>
    <w:rsid w:val="7FCF7DC2"/>
    <w:rsid w:val="7FE7FD22"/>
    <w:rsid w:val="7FFB5C6D"/>
    <w:rsid w:val="7FFECBF0"/>
    <w:rsid w:val="7FFFBA8E"/>
    <w:rsid w:val="7FFFBCF6"/>
    <w:rsid w:val="877BD08D"/>
    <w:rsid w:val="8F8FE0FE"/>
    <w:rsid w:val="8FFB8796"/>
    <w:rsid w:val="8FFBE189"/>
    <w:rsid w:val="A0EFBFBF"/>
    <w:rsid w:val="A93FACCB"/>
    <w:rsid w:val="AF7B70C1"/>
    <w:rsid w:val="B6F63F87"/>
    <w:rsid w:val="B7775242"/>
    <w:rsid w:val="B7BF1FCB"/>
    <w:rsid w:val="BE4B6172"/>
    <w:rsid w:val="BFFDF065"/>
    <w:rsid w:val="E21DE2B9"/>
    <w:rsid w:val="EBDF2626"/>
    <w:rsid w:val="F37F3685"/>
    <w:rsid w:val="F57F360C"/>
    <w:rsid w:val="F7CF33BD"/>
    <w:rsid w:val="FB5391E6"/>
    <w:rsid w:val="FBD6EDC7"/>
    <w:rsid w:val="FBD7D3B7"/>
    <w:rsid w:val="FCD5E2E2"/>
    <w:rsid w:val="FDEE4273"/>
    <w:rsid w:val="FDFB69EE"/>
    <w:rsid w:val="FE7E157E"/>
    <w:rsid w:val="FF97F85F"/>
    <w:rsid w:val="FFDD7F2E"/>
    <w:rsid w:val="FFF61C6F"/>
    <w:rsid w:val="FFF6E10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2025-06-18T18:33:29Z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