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highlight w:val="none"/>
          <w:u w:val="single"/>
        </w:rPr>
      </w:pPr>
      <w:bookmarkStart w:id="10" w:name="_GoBack"/>
      <w:bookmarkEnd w:id="10"/>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33D107"/>
    <w:rsid w:val="3FEE4DEC"/>
    <w:rsid w:val="44647091"/>
    <w:rsid w:val="4DE5DE0B"/>
    <w:rsid w:val="53DF964A"/>
    <w:rsid w:val="55EE49DA"/>
    <w:rsid w:val="5DFF336E"/>
    <w:rsid w:val="5F4B5793"/>
    <w:rsid w:val="5F79FBB8"/>
    <w:rsid w:val="613C5CEA"/>
    <w:rsid w:val="63F7535E"/>
    <w:rsid w:val="6D3F0546"/>
    <w:rsid w:val="6E7C2AEA"/>
    <w:rsid w:val="6F7B2517"/>
    <w:rsid w:val="6F7EA89A"/>
    <w:rsid w:val="7B6F5C1C"/>
    <w:rsid w:val="7B7FAD11"/>
    <w:rsid w:val="7DF7DFB5"/>
    <w:rsid w:val="7DFD9FFC"/>
    <w:rsid w:val="7EEF3748"/>
    <w:rsid w:val="7EFFB152"/>
    <w:rsid w:val="7FFB976A"/>
    <w:rsid w:val="9BFE10F3"/>
    <w:rsid w:val="9DDDEE40"/>
    <w:rsid w:val="9EFB1DBC"/>
    <w:rsid w:val="9FEF47E2"/>
    <w:rsid w:val="A56FBF80"/>
    <w:rsid w:val="ABF7465E"/>
    <w:rsid w:val="AE7BF738"/>
    <w:rsid w:val="AEF3FEE5"/>
    <w:rsid w:val="AFFF9780"/>
    <w:rsid w:val="BA3B578F"/>
    <w:rsid w:val="BD766961"/>
    <w:rsid w:val="BFDDD6C2"/>
    <w:rsid w:val="CF9FC517"/>
    <w:rsid w:val="CFED15A6"/>
    <w:rsid w:val="D5FB14F4"/>
    <w:rsid w:val="DDEB25EA"/>
    <w:rsid w:val="E3B9D2AE"/>
    <w:rsid w:val="E5AB6668"/>
    <w:rsid w:val="E7AF1E2A"/>
    <w:rsid w:val="E7EAC5F3"/>
    <w:rsid w:val="EB795490"/>
    <w:rsid w:val="EBBF6C5A"/>
    <w:rsid w:val="EBFF8C0D"/>
    <w:rsid w:val="ED2F72E3"/>
    <w:rsid w:val="EFFEA964"/>
    <w:rsid w:val="F3EFDE8F"/>
    <w:rsid w:val="F7EF881A"/>
    <w:rsid w:val="F7F737E9"/>
    <w:rsid w:val="F7FB4CAC"/>
    <w:rsid w:val="FA55D77A"/>
    <w:rsid w:val="FAAF53E5"/>
    <w:rsid w:val="FBAF4F69"/>
    <w:rsid w:val="FBB3A364"/>
    <w:rsid w:val="FBEF99BE"/>
    <w:rsid w:val="FCBDEFAE"/>
    <w:rsid w:val="FDBA9694"/>
    <w:rsid w:val="FDBFB375"/>
    <w:rsid w:val="FDEE88C8"/>
    <w:rsid w:val="FEF75492"/>
    <w:rsid w:val="FF4DA749"/>
    <w:rsid w:val="FF643FE4"/>
    <w:rsid w:val="FFC355DD"/>
    <w:rsid w:val="FFEF63D1"/>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2024-07-19T18:17:59Z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